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61F4D91" w14:textId="209D6D93" w:rsidR="00F638E5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12777" w:history="1">
            <w:r w:rsidR="00F638E5" w:rsidRPr="00E14920">
              <w:rPr>
                <w:rStyle w:val="Hyperlink"/>
                <w:noProof/>
              </w:rPr>
              <w:t>Basics</w:t>
            </w:r>
            <w:r w:rsidR="00F638E5">
              <w:rPr>
                <w:noProof/>
                <w:webHidden/>
              </w:rPr>
              <w:tab/>
            </w:r>
            <w:r w:rsidR="00F638E5">
              <w:rPr>
                <w:noProof/>
                <w:webHidden/>
              </w:rPr>
              <w:fldChar w:fldCharType="begin"/>
            </w:r>
            <w:r w:rsidR="00F638E5">
              <w:rPr>
                <w:noProof/>
                <w:webHidden/>
              </w:rPr>
              <w:instrText xml:space="preserve"> PAGEREF _Toc116512777 \h </w:instrText>
            </w:r>
            <w:r w:rsidR="00F638E5">
              <w:rPr>
                <w:noProof/>
                <w:webHidden/>
              </w:rPr>
            </w:r>
            <w:r w:rsidR="00F638E5">
              <w:rPr>
                <w:noProof/>
                <w:webHidden/>
              </w:rPr>
              <w:fldChar w:fldCharType="separate"/>
            </w:r>
            <w:r w:rsidR="00F638E5">
              <w:rPr>
                <w:noProof/>
                <w:webHidden/>
              </w:rPr>
              <w:t>3</w:t>
            </w:r>
            <w:r w:rsidR="00F638E5">
              <w:rPr>
                <w:noProof/>
                <w:webHidden/>
              </w:rPr>
              <w:fldChar w:fldCharType="end"/>
            </w:r>
          </w:hyperlink>
        </w:p>
        <w:p w14:paraId="49EF6C79" w14:textId="5EB69E67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78" w:history="1">
            <w:r w:rsidRPr="00E14920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2BA9" w14:textId="385B6B79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79" w:history="1">
            <w:r w:rsidRPr="00E14920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B3BB" w14:textId="1510B27B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80" w:history="1">
            <w:r w:rsidRPr="00E14920">
              <w:rPr>
                <w:rStyle w:val="Hyperlink"/>
                <w:noProof/>
              </w:rPr>
              <w:t>/Core/Constants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F5C3" w14:textId="491B5E82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81" w:history="1">
            <w:r w:rsidRPr="00E14920">
              <w:rPr>
                <w:rStyle w:val="Hyperlink"/>
                <w:noProof/>
              </w:rPr>
              <w:t>DataConstants.cs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FD5A" w14:textId="74D7A212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82" w:history="1">
            <w:r w:rsidRPr="00E14920">
              <w:rPr>
                <w:rStyle w:val="Hyperlink"/>
                <w:noProof/>
              </w:rPr>
              <w:t>HeaderNameConstants.cs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326C" w14:textId="5726033E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83" w:history="1">
            <w:r w:rsidRPr="00E14920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3312" w14:textId="2FF4262B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84" w:history="1">
            <w:r w:rsidRPr="00E14920">
              <w:rPr>
                <w:rStyle w:val="Hyperlink"/>
                <w:noProof/>
              </w:rPr>
              <w:t>UserClaimsGetDto.cs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3192" w14:textId="25DBA5BC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85" w:history="1">
            <w:r w:rsidRPr="00E14920">
              <w:rPr>
                <w:rStyle w:val="Hyperlink"/>
                <w:noProof/>
              </w:rPr>
              <w:t>UserTokenDto.cs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ADF1" w14:textId="3FBE0A12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86" w:history="1">
            <w:r w:rsidRPr="00E14920">
              <w:rPr>
                <w:rStyle w:val="Hyperlink"/>
                <w:noProof/>
              </w:rPr>
              <w:t>/Core/Dto/Helpers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D2CA" w14:textId="73A7327F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87" w:history="1">
            <w:r w:rsidRPr="00E14920">
              <w:rPr>
                <w:rStyle w:val="Hyperlink"/>
                <w:noProof/>
              </w:rPr>
              <w:t>PageList.cs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59DC" w14:textId="769E63A1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88" w:history="1">
            <w:r w:rsidRPr="00E14920">
              <w:rPr>
                <w:rStyle w:val="Hyperlink"/>
                <w:noProof/>
              </w:rPr>
              <w:t>PaginationHeader.cs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3BE3" w14:textId="5C839B28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89" w:history="1">
            <w:r w:rsidRPr="00E14920">
              <w:rPr>
                <w:rStyle w:val="Hyperlink"/>
                <w:noProof/>
              </w:rPr>
              <w:t>PaginationParams.cs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740B" w14:textId="4023ED12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90" w:history="1">
            <w:r w:rsidRPr="00E14920">
              <w:rPr>
                <w:rStyle w:val="Hyperlink"/>
                <w:noProof/>
              </w:rPr>
              <w:t>UserParams.cs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9826" w14:textId="6E956D57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91" w:history="1">
            <w:r w:rsidRPr="00E14920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AE96" w14:textId="2780E212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92" w:history="1">
            <w:r w:rsidRPr="00E14920">
              <w:rPr>
                <w:rStyle w:val="Hyperlink"/>
                <w:noProof/>
              </w:rPr>
              <w:t>TokenService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A6F4" w14:textId="32C66CC9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93" w:history="1">
            <w:r w:rsidRPr="00E14920">
              <w:rPr>
                <w:rStyle w:val="Hyperlink"/>
                <w:noProof/>
              </w:rPr>
              <w:t>/Core/Extensions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BF3A" w14:textId="05E7FB5F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94" w:history="1">
            <w:r w:rsidRPr="00E14920">
              <w:rPr>
                <w:rStyle w:val="Hyperlink"/>
                <w:noProof/>
              </w:rPr>
              <w:t>ClaimsPrincipalExtensions.cs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CCCB" w14:textId="56E89A1B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95" w:history="1">
            <w:r w:rsidRPr="00E14920">
              <w:rPr>
                <w:rStyle w:val="Hyperlink"/>
                <w:noProof/>
              </w:rPr>
              <w:t>JsonExtensions.cs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4E7B" w14:textId="19B764CA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96" w:history="1">
            <w:r w:rsidRPr="00E14920">
              <w:rPr>
                <w:rStyle w:val="Hyperlink"/>
                <w:noProof/>
              </w:rPr>
              <w:t>HttpExtensions.cs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8A24" w14:textId="3E81A244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97" w:history="1">
            <w:r w:rsidRPr="00E14920">
              <w:rPr>
                <w:rStyle w:val="Hyperlink"/>
                <w:noProof/>
              </w:rPr>
              <w:t>DateTimeExtensions.cs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6F88" w14:textId="2333D36F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798" w:history="1">
            <w:r w:rsidRPr="00E14920">
              <w:rPr>
                <w:rStyle w:val="Hyperlink"/>
                <w:noProof/>
              </w:rPr>
              <w:t>/Core/Repositories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6FD3" w14:textId="44B608EA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799" w:history="1">
            <w:r w:rsidRPr="00E14920">
              <w:rPr>
                <w:rStyle w:val="Hyperlink"/>
                <w:noProof/>
              </w:rPr>
              <w:t>UsersRepository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CD11" w14:textId="15D7977D" w:rsidR="00F638E5" w:rsidRDefault="00F638E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0" w:history="1">
            <w:r w:rsidRPr="00E14920">
              <w:rPr>
                <w:rStyle w:val="Hyperlink"/>
                <w:noProof/>
              </w:rPr>
              <w:t>IUsersRepository.cs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CFBB" w14:textId="5C7FCEA0" w:rsidR="00F638E5" w:rsidRDefault="00F638E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1" w:history="1">
            <w:r w:rsidRPr="00E14920">
              <w:rPr>
                <w:rStyle w:val="Hyperlink"/>
                <w:noProof/>
              </w:rPr>
              <w:t>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0882" w14:textId="1B026E1E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802" w:history="1">
            <w:r w:rsidRPr="00E14920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3951" w14:textId="47FFD55D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3" w:history="1">
            <w:r w:rsidRPr="00E14920">
              <w:rPr>
                <w:rStyle w:val="Hyperlink"/>
                <w:noProof/>
              </w:rPr>
              <w:t>UsersBisnessLogic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CD50" w14:textId="184E11C9" w:rsidR="00F638E5" w:rsidRDefault="00F638E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4" w:history="1">
            <w:r w:rsidRPr="00E14920">
              <w:rPr>
                <w:rStyle w:val="Hyperlink"/>
                <w:noProof/>
              </w:rPr>
              <w:t>IUsersBusinessLogic.cs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5DB1" w14:textId="551DADDC" w:rsidR="00F638E5" w:rsidRDefault="00F638E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5" w:history="1">
            <w:r w:rsidRPr="00E14920">
              <w:rPr>
                <w:rStyle w:val="Hyperlink"/>
                <w:noProof/>
              </w:rPr>
              <w:t>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0ACC" w14:textId="7BDD0CA3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806" w:history="1">
            <w:r w:rsidRPr="00E14920">
              <w:rPr>
                <w:rStyle w:val="Hyperlink"/>
                <w:noProof/>
              </w:rPr>
              <w:t>/Core/ActionFilters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F021" w14:textId="70CB2835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7" w:history="1">
            <w:r w:rsidRPr="00E14920">
              <w:rPr>
                <w:rStyle w:val="Hyperlink"/>
                <w:noProof/>
              </w:rPr>
              <w:t>LogUserActivityFilter.cs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E86C" w14:textId="600A6D9D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8" w:history="1">
            <w:r w:rsidRPr="00E14920">
              <w:rPr>
                <w:rStyle w:val="Hyperlink"/>
                <w:noProof/>
              </w:rPr>
              <w:t>/Core/Extensions/ServiceExtensions.cs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52AF" w14:textId="59E0BD53" w:rsidR="00F638E5" w:rsidRDefault="00F638E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09" w:history="1">
            <w:r w:rsidRPr="00E14920">
              <w:rPr>
                <w:rStyle w:val="Hyperlink"/>
                <w:noProof/>
              </w:rPr>
              <w:t>RegisterRepos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E4CB" w14:textId="1D2A8594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10" w:history="1">
            <w:r w:rsidRPr="00E14920">
              <w:rPr>
                <w:rStyle w:val="Hyperlink"/>
                <w:noProof/>
              </w:rPr>
              <w:t>/Controllers/BaseApiController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2068" w14:textId="50C558E6" w:rsidR="00F638E5" w:rsidRDefault="00F638E5">
          <w:pPr>
            <w:pStyle w:val="TOC1"/>
            <w:rPr>
              <w:rFonts w:eastAsiaTheme="minorEastAsia"/>
              <w:noProof/>
            </w:rPr>
          </w:pPr>
          <w:hyperlink w:anchor="_Toc116512811" w:history="1">
            <w:r w:rsidRPr="00E14920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F565" w14:textId="2F163A63" w:rsidR="00F638E5" w:rsidRDefault="00F638E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12" w:history="1">
            <w:r w:rsidRPr="00E14920">
              <w:rPr>
                <w:rStyle w:val="Hyperlink"/>
                <w:noProof/>
              </w:rPr>
              <w:t>UsersController.cs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05B3" w14:textId="07E77B3E" w:rsidR="00F638E5" w:rsidRDefault="00F638E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2813" w:history="1">
            <w:r w:rsidRPr="00E14920">
              <w:rPr>
                <w:rStyle w:val="Hyperlink"/>
                <w:noProof/>
              </w:rPr>
              <w:t>Postman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46D06DFB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41BF97" w14:textId="77777777" w:rsidR="00DF6CBC" w:rsidRDefault="0083463A" w:rsidP="00324F15">
      <w:pPr>
        <w:pStyle w:val="Heading1"/>
      </w:pPr>
      <w:r>
        <w:br w:type="page"/>
      </w:r>
    </w:p>
    <w:p w14:paraId="3A7C0461" w14:textId="0F738162" w:rsidR="00DF6CBC" w:rsidRDefault="00DF6CBC" w:rsidP="00324F15">
      <w:pPr>
        <w:pStyle w:val="Heading1"/>
      </w:pPr>
      <w:bookmarkStart w:id="0" w:name="_Toc116512777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C8BA2B0" w14:textId="77777777" w:rsidR="00DF6CBC" w:rsidRDefault="00DF6CBC" w:rsidP="00DF6CBC">
            <w:r>
              <w:t>Copy the content of “</w:t>
            </w:r>
            <w:r w:rsidRPr="00DF6CBC">
              <w:t>Site-01-Basics</w:t>
            </w:r>
            <w:r>
              <w:t>” in “</w:t>
            </w:r>
            <w:r w:rsidRPr="0036738B">
              <w:t>Site-02-PagingSortingFi</w:t>
            </w:r>
            <w:r>
              <w:t>l</w:t>
            </w:r>
            <w:r w:rsidRPr="0036738B">
              <w:t>tering</w:t>
            </w:r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proofErr w:type="spellStart"/>
            <w:r>
              <w:t>Cloudinary</w:t>
            </w:r>
            <w:proofErr w:type="spellEnd"/>
            <w:r>
              <w:t xml:space="preserve">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proofErr w:type="spellStart"/>
            <w:proofErr w:type="gramStart"/>
            <w:r>
              <w:t>appsetting.json</w:t>
            </w:r>
            <w:proofErr w:type="spellEnd"/>
            <w:proofErr w:type="gramEnd"/>
            <w:r>
              <w:t xml:space="preserve">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735FBA53" w:rsidR="00324F15" w:rsidRDefault="00EB1485" w:rsidP="00324F15">
      <w:pPr>
        <w:pStyle w:val="Heading1"/>
      </w:pPr>
      <w:bookmarkStart w:id="1" w:name="_Toc116512778"/>
      <w:r>
        <w:t>Current Resources with Changes</w:t>
      </w:r>
      <w:bookmarkEnd w:id="1"/>
    </w:p>
    <w:p w14:paraId="704E5806" w14:textId="2070E499" w:rsidR="00137C9C" w:rsidRDefault="00137C9C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UserTokenDto</w:t>
      </w:r>
      <w:proofErr w:type="spellEnd"/>
    </w:p>
    <w:p w14:paraId="19812295" w14:textId="27B89C3B" w:rsidR="00CA0218" w:rsidRDefault="00A0502D" w:rsidP="00CA0218">
      <w:pPr>
        <w:pStyle w:val="ListParagraph"/>
        <w:numPr>
          <w:ilvl w:val="0"/>
          <w:numId w:val="3"/>
        </w:numPr>
      </w:pPr>
      <w:r>
        <w:t>/Core/</w:t>
      </w:r>
      <w:r w:rsidR="00E71FF5">
        <w:t>Repositories</w:t>
      </w:r>
    </w:p>
    <w:p w14:paraId="21912773" w14:textId="3778F3D5" w:rsidR="00694068" w:rsidRDefault="00694068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BusinessLogic</w:t>
      </w:r>
      <w:proofErr w:type="spellEnd"/>
    </w:p>
    <w:p w14:paraId="362EFB6F" w14:textId="307F3A1D" w:rsidR="004F2CAB" w:rsidRDefault="004F2CAB" w:rsidP="00CA0218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DateTimeExtensions</w:t>
      </w:r>
      <w:proofErr w:type="spellEnd"/>
    </w:p>
    <w:p w14:paraId="1BE5371D" w14:textId="5CD87AAA" w:rsidR="00494ADB" w:rsidRDefault="00494ADB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TokenService</w:t>
      </w:r>
      <w:proofErr w:type="spellEnd"/>
    </w:p>
    <w:p w14:paraId="77E6AD76" w14:textId="1CBB97A7" w:rsidR="00494ADB" w:rsidRDefault="00494ADB" w:rsidP="00CA0218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ClaimsPrincipalExtensions</w:t>
      </w:r>
      <w:proofErr w:type="spellEnd"/>
    </w:p>
    <w:p w14:paraId="3ED40C46" w14:textId="6C4BEABB" w:rsidR="004F2CAB" w:rsidRDefault="005405E2" w:rsidP="004F2CAB">
      <w:pPr>
        <w:pStyle w:val="ListParagraph"/>
        <w:numPr>
          <w:ilvl w:val="0"/>
          <w:numId w:val="3"/>
        </w:numPr>
      </w:pPr>
      <w:r>
        <w:t>/Controllers/</w:t>
      </w:r>
      <w:proofErr w:type="spellStart"/>
      <w:r>
        <w:t>UsersControllers</w:t>
      </w:r>
      <w:proofErr w:type="spellEnd"/>
    </w:p>
    <w:p w14:paraId="3DB054E0" w14:textId="31FB8745" w:rsidR="00DF6CBC" w:rsidRDefault="00DF6CBC" w:rsidP="00CA0218">
      <w:pPr>
        <w:pStyle w:val="Heading1"/>
      </w:pPr>
      <w:bookmarkStart w:id="2" w:name="_Toc116512779"/>
      <w:r>
        <w:t>New Resources</w:t>
      </w:r>
      <w:bookmarkEnd w:id="2"/>
    </w:p>
    <w:p w14:paraId="18A6FBD5" w14:textId="6FAD95F1" w:rsidR="00DF6CBC" w:rsidRDefault="00181190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Dto</w:t>
      </w:r>
      <w:proofErr w:type="spellEnd"/>
      <w:r>
        <w:t>/Helpers/</w:t>
      </w:r>
      <w:proofErr w:type="spellStart"/>
      <w:r>
        <w:t>PageList</w:t>
      </w:r>
      <w:proofErr w:type="spellEnd"/>
    </w:p>
    <w:p w14:paraId="715E299F" w14:textId="4AC417A8" w:rsidR="001C7B16" w:rsidRDefault="001C7B16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Dto</w:t>
      </w:r>
      <w:proofErr w:type="spellEnd"/>
      <w:r>
        <w:t>/Helpers/</w:t>
      </w:r>
      <w:proofErr w:type="spellStart"/>
      <w:r>
        <w:t>Pag</w:t>
      </w:r>
      <w:r w:rsidR="004C0B5D">
        <w:t>i</w:t>
      </w:r>
      <w:r>
        <w:t>nationHeader</w:t>
      </w:r>
      <w:proofErr w:type="spellEnd"/>
    </w:p>
    <w:p w14:paraId="7D076C89" w14:textId="3DCD89B1" w:rsidR="001C7B16" w:rsidRDefault="001C7B16" w:rsidP="00181190">
      <w:pPr>
        <w:pStyle w:val="ListParagraph"/>
        <w:numPr>
          <w:ilvl w:val="0"/>
          <w:numId w:val="28"/>
        </w:numPr>
      </w:pPr>
      <w:r>
        <w:t>/Co</w:t>
      </w:r>
      <w:r w:rsidR="008811F4">
        <w:t>r</w:t>
      </w:r>
      <w:r>
        <w:t>e/</w:t>
      </w:r>
      <w:proofErr w:type="spellStart"/>
      <w:r>
        <w:t>Dto</w:t>
      </w:r>
      <w:proofErr w:type="spellEnd"/>
      <w:r>
        <w:t>/Helpers/</w:t>
      </w:r>
      <w:proofErr w:type="spellStart"/>
      <w:r w:rsidR="004C0B5D">
        <w:t>Pagination</w:t>
      </w:r>
      <w:r>
        <w:t>Params</w:t>
      </w:r>
      <w:proofErr w:type="spellEnd"/>
    </w:p>
    <w:p w14:paraId="4E64C27E" w14:textId="7E0CFECB" w:rsidR="008811F4" w:rsidRDefault="008811F4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Dto</w:t>
      </w:r>
      <w:proofErr w:type="spellEnd"/>
      <w:r>
        <w:t>/Helpers/</w:t>
      </w:r>
      <w:proofErr w:type="spellStart"/>
      <w:r>
        <w:t>UserParams</w:t>
      </w:r>
      <w:proofErr w:type="spellEnd"/>
    </w:p>
    <w:p w14:paraId="5397BD1D" w14:textId="03D3A9BD" w:rsidR="00635A32" w:rsidRDefault="00635A32" w:rsidP="00181190">
      <w:pPr>
        <w:pStyle w:val="ListParagraph"/>
        <w:numPr>
          <w:ilvl w:val="0"/>
          <w:numId w:val="28"/>
        </w:numPr>
      </w:pPr>
      <w:r>
        <w:t>/Core/Constants/</w:t>
      </w:r>
      <w:proofErr w:type="spellStart"/>
      <w:r>
        <w:t>DataConstantes</w:t>
      </w:r>
      <w:proofErr w:type="spellEnd"/>
    </w:p>
    <w:p w14:paraId="2A84E23B" w14:textId="4D045CA4" w:rsidR="00DB661F" w:rsidRDefault="00DB661F" w:rsidP="00181190">
      <w:pPr>
        <w:pStyle w:val="ListParagraph"/>
        <w:numPr>
          <w:ilvl w:val="0"/>
          <w:numId w:val="28"/>
        </w:numPr>
      </w:pPr>
      <w:r>
        <w:t>/Core/Constants/</w:t>
      </w:r>
      <w:proofErr w:type="spellStart"/>
      <w:r>
        <w:t>HeaderNameConstants</w:t>
      </w:r>
      <w:proofErr w:type="spellEnd"/>
    </w:p>
    <w:p w14:paraId="5DC3A01D" w14:textId="4FF2A280" w:rsidR="009249DB" w:rsidRDefault="009249DB" w:rsidP="00181190">
      <w:pPr>
        <w:pStyle w:val="ListParagraph"/>
        <w:numPr>
          <w:ilvl w:val="0"/>
          <w:numId w:val="28"/>
        </w:numPr>
      </w:pPr>
      <w:r>
        <w:t>/Core/Extensions/</w:t>
      </w:r>
      <w:proofErr w:type="spellStart"/>
      <w:r>
        <w:t>JsonExtensions</w:t>
      </w:r>
      <w:proofErr w:type="spellEnd"/>
    </w:p>
    <w:p w14:paraId="2A50E304" w14:textId="2BFD8777" w:rsidR="009249DB" w:rsidRDefault="009249DB" w:rsidP="00181190">
      <w:pPr>
        <w:pStyle w:val="ListParagraph"/>
        <w:numPr>
          <w:ilvl w:val="0"/>
          <w:numId w:val="28"/>
        </w:numPr>
      </w:pPr>
      <w:r>
        <w:t>/Core/Extensions/</w:t>
      </w:r>
      <w:proofErr w:type="spellStart"/>
      <w:r>
        <w:t>HttpExtensions</w:t>
      </w:r>
      <w:proofErr w:type="spellEnd"/>
    </w:p>
    <w:p w14:paraId="3842A098" w14:textId="5C680D9A" w:rsidR="000733A9" w:rsidRDefault="000733A9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ActionFilters</w:t>
      </w:r>
      <w:proofErr w:type="spellEnd"/>
    </w:p>
    <w:p w14:paraId="5B35C44A" w14:textId="6A235E52" w:rsidR="00DB661F" w:rsidRDefault="00DB661F" w:rsidP="00DB661F">
      <w:pPr>
        <w:pStyle w:val="Heading1"/>
      </w:pPr>
      <w:bookmarkStart w:id="3" w:name="_Toc116512780"/>
      <w:r>
        <w:t>/Core/Constants</w:t>
      </w:r>
      <w:bookmarkEnd w:id="3"/>
    </w:p>
    <w:p w14:paraId="69E66580" w14:textId="0389B1F1" w:rsidR="00635A32" w:rsidRDefault="00635A32" w:rsidP="00635A32">
      <w:pPr>
        <w:pStyle w:val="Heading2"/>
      </w:pPr>
      <w:bookmarkStart w:id="4" w:name="_Toc116512781"/>
      <w:proofErr w:type="spellStart"/>
      <w:r>
        <w:t>DataConstants.cs</w:t>
      </w:r>
      <w:bookmarkEnd w:id="4"/>
      <w:proofErr w:type="spellEnd"/>
    </w:p>
    <w:p w14:paraId="3E0D44A0" w14:textId="77777777" w:rsidR="00635A32" w:rsidRPr="00635A32" w:rsidRDefault="00635A32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5A3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35A3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5A3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5A3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5A32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0E8FFC" w14:textId="77777777" w:rsidR="00635A32" w:rsidRPr="00635A32" w:rsidRDefault="00635A32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5A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5A3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5A32">
        <w:rPr>
          <w:rFonts w:ascii="Consolas" w:eastAsia="Times New Roman" w:hAnsi="Consolas" w:cs="Times New Roman"/>
          <w:color w:val="4EC9B0"/>
          <w:sz w:val="16"/>
          <w:szCs w:val="16"/>
        </w:rPr>
        <w:t>DataConstents</w:t>
      </w:r>
      <w:proofErr w:type="spellEnd"/>
    </w:p>
    <w:p w14:paraId="2FB67291" w14:textId="77777777" w:rsidR="00635A32" w:rsidRPr="00635A32" w:rsidRDefault="00635A32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555EB1D" w14:textId="7AA9A5D0" w:rsidR="00635A32" w:rsidRPr="00AF7657" w:rsidRDefault="00635A32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5A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5A3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5A3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35A32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35A32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94B08D5" w14:textId="7471C9D3" w:rsidR="008E4FCC" w:rsidRPr="00AF7657" w:rsidRDefault="008E4FCC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E4F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E4FC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E4F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E4FC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E4F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E4FC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E4F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E4FCC">
        <w:rPr>
          <w:rFonts w:ascii="Consolas" w:eastAsia="Times New Roman" w:hAnsi="Consolas" w:cs="Times New Roman"/>
          <w:color w:val="4FC1FF"/>
          <w:sz w:val="16"/>
          <w:szCs w:val="16"/>
        </w:rPr>
        <w:t>MaxAge</w:t>
      </w:r>
      <w:proofErr w:type="spellEnd"/>
      <w:r w:rsidRPr="008E4F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8E4FC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8E4FC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C5888F4" w14:textId="7779C7C2" w:rsidR="00555D0E" w:rsidRPr="00AF7657" w:rsidRDefault="00555D0E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5D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55D0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5D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5D0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55D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5D0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5D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55D0E">
        <w:rPr>
          <w:rFonts w:ascii="Consolas" w:eastAsia="Times New Roman" w:hAnsi="Consolas" w:cs="Times New Roman"/>
          <w:color w:val="4FC1FF"/>
          <w:sz w:val="16"/>
          <w:szCs w:val="16"/>
        </w:rPr>
        <w:t>LastActive</w:t>
      </w:r>
      <w:proofErr w:type="spellEnd"/>
      <w:r w:rsidRPr="00555D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55D0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55D0E">
        <w:rPr>
          <w:rFonts w:ascii="Consolas" w:eastAsia="Times New Roman" w:hAnsi="Consolas" w:cs="Times New Roman"/>
          <w:color w:val="CE9178"/>
          <w:sz w:val="16"/>
          <w:szCs w:val="16"/>
        </w:rPr>
        <w:t>lastActive</w:t>
      </w:r>
      <w:proofErr w:type="spellEnd"/>
      <w:proofErr w:type="gramStart"/>
      <w:r w:rsidRPr="00555D0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55D0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5F154B1" w14:textId="75119C5A" w:rsidR="00AF7657" w:rsidRPr="00635A32" w:rsidRDefault="00AF7657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76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76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F76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76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F76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76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F76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7657">
        <w:rPr>
          <w:rFonts w:ascii="Consolas" w:eastAsia="Times New Roman" w:hAnsi="Consolas" w:cs="Times New Roman"/>
          <w:color w:val="4FC1FF"/>
          <w:sz w:val="16"/>
          <w:szCs w:val="16"/>
        </w:rPr>
        <w:t>Created</w:t>
      </w:r>
      <w:r w:rsidRPr="00AF76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7657">
        <w:rPr>
          <w:rFonts w:ascii="Consolas" w:eastAsia="Times New Roman" w:hAnsi="Consolas" w:cs="Times New Roman"/>
          <w:color w:val="CE9178"/>
          <w:sz w:val="16"/>
          <w:szCs w:val="16"/>
        </w:rPr>
        <w:t>"created</w:t>
      </w:r>
      <w:proofErr w:type="gramStart"/>
      <w:r w:rsidRPr="00AF765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F76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C29611F" w14:textId="77777777" w:rsidR="00635A32" w:rsidRPr="00635A32" w:rsidRDefault="00635A32" w:rsidP="00AF765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5A3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0CCB1EC" w14:textId="50679979" w:rsidR="00DB661F" w:rsidRDefault="00DB661F" w:rsidP="00DB661F">
      <w:pPr>
        <w:pStyle w:val="Heading2"/>
      </w:pPr>
      <w:bookmarkStart w:id="5" w:name="_Toc116512782"/>
      <w:proofErr w:type="spellStart"/>
      <w:r>
        <w:t>HeaderNameConstants.cs</w:t>
      </w:r>
      <w:bookmarkEnd w:id="5"/>
      <w:proofErr w:type="spellEnd"/>
    </w:p>
    <w:p w14:paraId="2935A3B9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B661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B661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B661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B661F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D6BD63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B661F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proofErr w:type="spellEnd"/>
    </w:p>
    <w:p w14:paraId="0E2C35E4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11C24C6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B661F">
        <w:rPr>
          <w:rFonts w:ascii="Consolas" w:eastAsia="Times New Roman" w:hAnsi="Consolas" w:cs="Times New Roman"/>
          <w:color w:val="4FC1FF"/>
          <w:sz w:val="16"/>
          <w:szCs w:val="16"/>
        </w:rPr>
        <w:t>AccessControlExposeHeaders</w:t>
      </w:r>
      <w:proofErr w:type="spellEnd"/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B661F">
        <w:rPr>
          <w:rFonts w:ascii="Consolas" w:eastAsia="Times New Roman" w:hAnsi="Consolas" w:cs="Times New Roman"/>
          <w:color w:val="CE9178"/>
          <w:sz w:val="16"/>
          <w:szCs w:val="16"/>
        </w:rPr>
        <w:t>"Access-Control-Expose-Headers</w:t>
      </w:r>
      <w:proofErr w:type="gramStart"/>
      <w:r w:rsidRPr="00DB661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FBB9B91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4BE923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B661F">
        <w:rPr>
          <w:rFonts w:ascii="Consolas" w:eastAsia="Times New Roman" w:hAnsi="Consolas" w:cs="Times New Roman"/>
          <w:color w:val="6A9955"/>
          <w:sz w:val="16"/>
          <w:szCs w:val="16"/>
        </w:rPr>
        <w:t>//Below - custom header names</w:t>
      </w:r>
    </w:p>
    <w:p w14:paraId="4A3BA6ED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B661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B661F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B661F">
        <w:rPr>
          <w:rFonts w:ascii="Consolas" w:eastAsia="Times New Roman" w:hAnsi="Consolas" w:cs="Times New Roman"/>
          <w:color w:val="CE9178"/>
          <w:sz w:val="16"/>
          <w:szCs w:val="16"/>
        </w:rPr>
        <w:t>"Pagination</w:t>
      </w:r>
      <w:proofErr w:type="gramStart"/>
      <w:r w:rsidRPr="00DB661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D7FA950" w14:textId="77777777" w:rsidR="00DB661F" w:rsidRPr="00DB661F" w:rsidRDefault="00DB661F" w:rsidP="00DB661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B661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CB21947" w14:textId="1F4BE2A3" w:rsidR="00137C9C" w:rsidRDefault="00137C9C" w:rsidP="00095BB6">
      <w:pPr>
        <w:pStyle w:val="Heading1"/>
      </w:pPr>
      <w:bookmarkStart w:id="6" w:name="_Toc116512783"/>
      <w:r>
        <w:lastRenderedPageBreak/>
        <w:t>/Core/</w:t>
      </w:r>
      <w:proofErr w:type="spellStart"/>
      <w:r>
        <w:t>Dto</w:t>
      </w:r>
      <w:bookmarkEnd w:id="6"/>
      <w:proofErr w:type="spellEnd"/>
    </w:p>
    <w:p w14:paraId="3D423E70" w14:textId="244EDB53" w:rsidR="00E077D7" w:rsidRDefault="00E077D7" w:rsidP="00E077D7">
      <w:pPr>
        <w:pStyle w:val="Heading2"/>
      </w:pPr>
      <w:bookmarkStart w:id="7" w:name="_Toc116512784"/>
      <w:proofErr w:type="spellStart"/>
      <w:r w:rsidRPr="00E077D7">
        <w:rPr>
          <w:rStyle w:val="Heading2Char"/>
        </w:rPr>
        <w:t>UserClaimsGetDto</w:t>
      </w:r>
      <w:r>
        <w:t>.cs</w:t>
      </w:r>
      <w:bookmarkEnd w:id="7"/>
      <w:proofErr w:type="spellEnd"/>
    </w:p>
    <w:p w14:paraId="0040C13E" w14:textId="7D45C160" w:rsidR="00E077D7" w:rsidRDefault="00E077D7" w:rsidP="00E077D7">
      <w:r>
        <w:t xml:space="preserve">Add a new int property </w:t>
      </w:r>
      <w:proofErr w:type="spellStart"/>
      <w:r>
        <w:t>UserId</w:t>
      </w:r>
      <w:proofErr w:type="spellEnd"/>
      <w:r>
        <w:t xml:space="preserve"> to it</w:t>
      </w:r>
    </w:p>
    <w:p w14:paraId="3BC67437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7654842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91E37F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D1389B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</w:p>
    <w:p w14:paraId="1B75785D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4974A66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B0DF0E3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0DF1965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9DE04DF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56D95EF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1DD123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  <w:proofErr w:type="gramStart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&gt; !</w:t>
      </w:r>
      <w:proofErr w:type="spellStart"/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proofErr w:type="gram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77D7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ECE0FD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proofErr w:type="gramStart"/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77D7">
        <w:rPr>
          <w:rFonts w:ascii="Consolas" w:eastAsia="Times New Roman" w:hAnsi="Consolas" w:cs="Times New Roman"/>
          <w:color w:val="DCDCAA"/>
          <w:sz w:val="16"/>
          <w:szCs w:val="16"/>
        </w:rPr>
        <w:t>!</w:t>
      </w:r>
      <w:proofErr w:type="gramEnd"/>
      <w:r w:rsidRPr="00E077D7">
        <w:rPr>
          <w:rFonts w:ascii="Consolas" w:eastAsia="Times New Roman" w:hAnsi="Consolas" w:cs="Times New Roman"/>
          <w:color w:val="DCDCAA"/>
          <w:sz w:val="16"/>
          <w:szCs w:val="16"/>
        </w:rPr>
        <w:t>=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77D7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077D7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80295E" w14:textId="77777777" w:rsidR="00E077D7" w:rsidRPr="00E077D7" w:rsidRDefault="00E077D7" w:rsidP="00E077D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77D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2608AB9" w14:textId="6882DFCF" w:rsidR="00137C9C" w:rsidRDefault="00137C9C" w:rsidP="00570C71">
      <w:pPr>
        <w:pStyle w:val="Heading2"/>
      </w:pPr>
      <w:bookmarkStart w:id="8" w:name="_Toc116512785"/>
      <w:proofErr w:type="spellStart"/>
      <w:r>
        <w:t>UserTokenDto</w:t>
      </w:r>
      <w:r>
        <w:t>.cs</w:t>
      </w:r>
      <w:bookmarkEnd w:id="8"/>
      <w:proofErr w:type="spellEnd"/>
    </w:p>
    <w:p w14:paraId="7FD0FC42" w14:textId="61736A59" w:rsidR="00137C9C" w:rsidRDefault="00570C71" w:rsidP="00137C9C">
      <w:r>
        <w:t>Return Gender as well</w:t>
      </w:r>
      <w:r w:rsidR="008D2BB1">
        <w:t>. No other change is needed since the auto mapper will automatically add the Gender.</w:t>
      </w:r>
    </w:p>
    <w:p w14:paraId="77E66D77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70C7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E027613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789CE2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70C7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0C71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0C7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70C71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2745BE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AB7A58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70C71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6F81403B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C8A1576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70C7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8663DC9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55D33C4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70C7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70C7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397C7AF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0D46A7B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70C71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005A55B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70C71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70C7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3A58880" w14:textId="77777777" w:rsidR="00570C71" w:rsidRPr="00570C71" w:rsidRDefault="00570C71" w:rsidP="00570C7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70C7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6210F78" w14:textId="76BD7157" w:rsidR="00181190" w:rsidRDefault="00095BB6" w:rsidP="00095BB6">
      <w:pPr>
        <w:pStyle w:val="Heading1"/>
      </w:pPr>
      <w:bookmarkStart w:id="9" w:name="_Toc116512786"/>
      <w:r>
        <w:t>/Core/</w:t>
      </w:r>
      <w:proofErr w:type="spellStart"/>
      <w:r>
        <w:t>Dto</w:t>
      </w:r>
      <w:proofErr w:type="spellEnd"/>
      <w:r>
        <w:t>/</w:t>
      </w:r>
      <w:r w:rsidR="00181190">
        <w:t>Helpers</w:t>
      </w:r>
      <w:bookmarkEnd w:id="9"/>
    </w:p>
    <w:p w14:paraId="0F747DBC" w14:textId="5F2E46C1" w:rsidR="00181190" w:rsidRDefault="00181190" w:rsidP="00095BB6">
      <w:pPr>
        <w:pStyle w:val="Heading2"/>
      </w:pPr>
      <w:bookmarkStart w:id="10" w:name="_Toc116512787"/>
      <w:proofErr w:type="spellStart"/>
      <w:r>
        <w:t>PageList.cs</w:t>
      </w:r>
      <w:bookmarkEnd w:id="10"/>
      <w:proofErr w:type="spellEnd"/>
    </w:p>
    <w:p w14:paraId="0D5D45F0" w14:textId="2FBFFE28" w:rsidR="00181190" w:rsidRDefault="00181190" w:rsidP="00A0502D">
      <w:r>
        <w:t>A generic helper class to help with pagination</w:t>
      </w:r>
    </w:p>
    <w:p w14:paraId="0F4A2178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9F2B1D7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9D5640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02CA96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22C790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C4ECECE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609977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EC41E6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&gt; :</w:t>
      </w:r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2CA8DBF6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50B4A2D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D298A11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DA2B9B1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6BA9D89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proofErr w:type="spell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DCDCAA"/>
          <w:sz w:val="16"/>
          <w:szCs w:val="16"/>
        </w:rPr>
        <w:t>Ceiling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(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03A4944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198DE5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655C03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87C66A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//to have access to the items in the page list</w:t>
      </w:r>
    </w:p>
    <w:p w14:paraId="6CD3BCDA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DA523E">
        <w:rPr>
          <w:rFonts w:ascii="Consolas" w:eastAsia="Times New Roman" w:hAnsi="Consolas" w:cs="Times New Roman"/>
          <w:color w:val="DCDCAA"/>
          <w:sz w:val="16"/>
          <w:szCs w:val="16"/>
        </w:rPr>
        <w:t>AddRange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200EA10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8202CD2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64594C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45C26664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Current page number</w:t>
      </w:r>
    </w:p>
    <w:p w14:paraId="4DDEE37E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ACA3874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AE4B89F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738B769D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Total pages</w:t>
      </w:r>
    </w:p>
    <w:p w14:paraId="4852507B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8E66ACF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A9C3ECB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721E968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Page size, total records to pull for the page</w:t>
      </w:r>
    </w:p>
    <w:p w14:paraId="2B0417B2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70DC421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62A163B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57A3B305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Total records available</w:t>
      </w:r>
    </w:p>
    <w:p w14:paraId="3E179BA3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2ABA875F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0E8021B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A5A14B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//static method which will receive the </w:t>
      </w:r>
      <w:proofErr w:type="spellStart"/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IQueryable</w:t>
      </w:r>
      <w:proofErr w:type="spellEnd"/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pageNumber</w:t>
      </w:r>
      <w:proofErr w:type="spellEnd"/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return the page data</w:t>
      </w:r>
    </w:p>
    <w:p w14:paraId="4029B222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IQueryable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AA38DCF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F83EE4E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//get the total count</w:t>
      </w:r>
    </w:p>
    <w:p w14:paraId="5359F157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DCDCAA"/>
          <w:sz w:val="16"/>
          <w:szCs w:val="16"/>
        </w:rPr>
        <w:t>CountAsync</w:t>
      </w:r>
      <w:proofErr w:type="spellEnd"/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C8C69A0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//skip the pages to go to the intended page pick the records</w:t>
      </w:r>
    </w:p>
    <w:p w14:paraId="71BD02DA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23E">
        <w:rPr>
          <w:rFonts w:ascii="Consolas" w:eastAsia="Times New Roman" w:hAnsi="Consolas" w:cs="Times New Roman"/>
          <w:color w:val="DCDCAA"/>
          <w:sz w:val="16"/>
          <w:szCs w:val="16"/>
        </w:rPr>
        <w:t>Skip</w:t>
      </w:r>
      <w:proofErr w:type="spellEnd"/>
      <w:proofErr w:type="gram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DA523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*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DA523E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DA523E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B235C54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6A9955"/>
          <w:sz w:val="16"/>
          <w:szCs w:val="16"/>
        </w:rPr>
        <w:t>//return the data as paged list</w:t>
      </w:r>
    </w:p>
    <w:p w14:paraId="1699FB87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A523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A523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532B02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23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A523E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A5B1B7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89F5F9F" w14:textId="77777777" w:rsidR="00DA523E" w:rsidRPr="00DA523E" w:rsidRDefault="00DA523E" w:rsidP="00DA523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A523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862410" w14:textId="4C2BFB37" w:rsidR="00181190" w:rsidRDefault="006B5309" w:rsidP="006B5309">
      <w:pPr>
        <w:pStyle w:val="Heading2"/>
      </w:pPr>
      <w:bookmarkStart w:id="11" w:name="_Toc116512788"/>
      <w:proofErr w:type="spellStart"/>
      <w:r>
        <w:t>PaginationHeader.cs</w:t>
      </w:r>
      <w:bookmarkEnd w:id="11"/>
      <w:proofErr w:type="spellEnd"/>
    </w:p>
    <w:p w14:paraId="4E514F23" w14:textId="0A5F1A4A" w:rsidR="006B5309" w:rsidRDefault="006B5309" w:rsidP="00A0502D">
      <w:r>
        <w:t>Pagination info will be sent back in the Headers so need a helper class for it</w:t>
      </w:r>
    </w:p>
    <w:p w14:paraId="0480F52F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9188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9188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9188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9188C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9188C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4AB116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4EC9B0"/>
          <w:sz w:val="16"/>
          <w:szCs w:val="16"/>
        </w:rPr>
        <w:t>PaginationHeader</w:t>
      </w:r>
      <w:proofErr w:type="spellEnd"/>
    </w:p>
    <w:p w14:paraId="66788EDA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A0D36AF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9188C">
        <w:rPr>
          <w:rFonts w:ascii="Consolas" w:eastAsia="Times New Roman" w:hAnsi="Consolas" w:cs="Times New Roman"/>
          <w:color w:val="4EC9B0"/>
          <w:sz w:val="16"/>
          <w:szCs w:val="16"/>
        </w:rPr>
        <w:t>PaginationHeader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F7AA39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34A0D98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AF86599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65E6F35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FDD08D0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A7F51F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F736CC5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20987C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F869B7F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A0837CC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8514CE0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9188C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91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1FEF6F4" w14:textId="77777777" w:rsidR="00E9188C" w:rsidRPr="00E9188C" w:rsidRDefault="00E9188C" w:rsidP="00E9188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9188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465D32" w14:textId="70DC4566" w:rsidR="00DA523E" w:rsidRDefault="00E87DEE" w:rsidP="00095BB6">
      <w:pPr>
        <w:pStyle w:val="Heading2"/>
      </w:pPr>
      <w:bookmarkStart w:id="12" w:name="_Toc116512789"/>
      <w:proofErr w:type="spellStart"/>
      <w:r>
        <w:t>Pagination</w:t>
      </w:r>
      <w:r w:rsidR="00095BB6">
        <w:t>Params.cs</w:t>
      </w:r>
      <w:bookmarkEnd w:id="12"/>
      <w:proofErr w:type="spellEnd"/>
    </w:p>
    <w:p w14:paraId="22EB1E51" w14:textId="5F055C0A" w:rsidR="00095BB6" w:rsidRDefault="00095BB6" w:rsidP="00A0502D">
      <w:r>
        <w:t xml:space="preserve">To receive instructions from the suer like the page number and max page size </w:t>
      </w:r>
    </w:p>
    <w:p w14:paraId="33D17C64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95BB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5BB6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5BB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5BB6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5BB6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9DD5CF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will be used by get controller actions to </w:t>
      </w:r>
      <w:proofErr w:type="spellStart"/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receieve</w:t>
      </w:r>
      <w:proofErr w:type="spellEnd"/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instruction from client </w:t>
      </w:r>
    </w:p>
    <w:p w14:paraId="702012A1" w14:textId="7E1AF333" w:rsidR="00095BB6" w:rsidRPr="00095BB6" w:rsidRDefault="00095BB6" w:rsidP="00E87DEE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="00E87DEE" w:rsidRPr="00E87DEE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  <w:proofErr w:type="spellEnd"/>
    </w:p>
    <w:p w14:paraId="19779FAE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D358CFC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//set a constant for the max page size</w:t>
      </w:r>
    </w:p>
    <w:p w14:paraId="2A6E70EC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95BB6">
        <w:rPr>
          <w:rFonts w:ascii="Consolas" w:eastAsia="Times New Roman" w:hAnsi="Consolas" w:cs="Times New Roman"/>
          <w:color w:val="4FC1FF"/>
          <w:sz w:val="16"/>
          <w:szCs w:val="16"/>
        </w:rPr>
        <w:t>MaxPageSize</w:t>
      </w:r>
      <w:proofErr w:type="spell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95BB6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EECB40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F834F7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5148B9F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/// page number user is requesting. Default is page #1</w:t>
      </w:r>
    </w:p>
    <w:p w14:paraId="703D2CD3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5ED813A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r w:rsidRPr="00095BB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838189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0D3B29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//default for the page size</w:t>
      </w:r>
    </w:p>
    <w:p w14:paraId="31A37E4B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95BB6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830DA63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36EB52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</w:p>
    <w:p w14:paraId="16EE7D16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{</w:t>
      </w:r>
    </w:p>
    <w:p w14:paraId="564175BB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//the default in this case will be 10</w:t>
      </w:r>
    </w:p>
    <w:p w14:paraId="284E5E60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8761BD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</w:t>
      </w:r>
      <w:proofErr w:type="spellStart"/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pageSize</w:t>
      </w:r>
      <w:proofErr w:type="spellEnd"/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greater than </w:t>
      </w:r>
      <w:proofErr w:type="spellStart"/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MaxPageSize</w:t>
      </w:r>
      <w:proofErr w:type="spellEnd"/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return </w:t>
      </w:r>
      <w:proofErr w:type="spellStart"/>
      <w:r w:rsidRPr="00095BB6">
        <w:rPr>
          <w:rFonts w:ascii="Consolas" w:eastAsia="Times New Roman" w:hAnsi="Consolas" w:cs="Times New Roman"/>
          <w:color w:val="6A9955"/>
          <w:sz w:val="16"/>
          <w:szCs w:val="16"/>
        </w:rPr>
        <w:t>MaxPageSize</w:t>
      </w:r>
      <w:proofErr w:type="spellEnd"/>
    </w:p>
    <w:p w14:paraId="21BD79D6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95BB6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value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095BB6">
        <w:rPr>
          <w:rFonts w:ascii="Consolas" w:eastAsia="Times New Roman" w:hAnsi="Consolas" w:cs="Times New Roman"/>
          <w:color w:val="4FC1FF"/>
          <w:sz w:val="16"/>
          <w:szCs w:val="16"/>
        </w:rPr>
        <w:t>MaxPageSize</w:t>
      </w:r>
      <w:proofErr w:type="spellEnd"/>
      <w:proofErr w:type="gramStart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) ?</w:t>
      </w:r>
      <w:proofErr w:type="gram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95BB6">
        <w:rPr>
          <w:rFonts w:ascii="Consolas" w:eastAsia="Times New Roman" w:hAnsi="Consolas" w:cs="Times New Roman"/>
          <w:color w:val="4FC1FF"/>
          <w:sz w:val="16"/>
          <w:szCs w:val="16"/>
        </w:rPr>
        <w:t>MaxPageSize</w:t>
      </w:r>
      <w:proofErr w:type="spell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95BB6">
        <w:rPr>
          <w:rFonts w:ascii="Consolas" w:eastAsia="Times New Roman" w:hAnsi="Consolas" w:cs="Times New Roman"/>
          <w:color w:val="569CD6"/>
          <w:sz w:val="16"/>
          <w:szCs w:val="16"/>
        </w:rPr>
        <w:t>value</w:t>
      </w: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F7C8FA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8E60E8A" w14:textId="77777777" w:rsidR="00095BB6" w:rsidRPr="00095BB6" w:rsidRDefault="00095BB6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95BB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0A9B1AB" w14:textId="3B69420F" w:rsidR="00742418" w:rsidRDefault="00742418" w:rsidP="00742418">
      <w:pPr>
        <w:pStyle w:val="Heading2"/>
      </w:pPr>
      <w:bookmarkStart w:id="13" w:name="_Toc116512790"/>
      <w:proofErr w:type="spellStart"/>
      <w:r>
        <w:t>UserParams.cs</w:t>
      </w:r>
      <w:bookmarkEnd w:id="13"/>
      <w:proofErr w:type="spellEnd"/>
    </w:p>
    <w:p w14:paraId="50180820" w14:textId="450DD194" w:rsidR="00475442" w:rsidRPr="00475442" w:rsidRDefault="00475442" w:rsidP="00475442">
      <w:proofErr w:type="spellStart"/>
      <w:r>
        <w:t>UserParams</w:t>
      </w:r>
      <w:proofErr w:type="spellEnd"/>
      <w:r>
        <w:t xml:space="preserve"> inher</w:t>
      </w:r>
      <w:r w:rsidR="00E34AA9">
        <w:t>it</w:t>
      </w:r>
      <w:r>
        <w:t xml:space="preserve"> from </w:t>
      </w:r>
      <w:proofErr w:type="spellStart"/>
      <w:r>
        <w:t>RequestRecordParams</w:t>
      </w:r>
      <w:proofErr w:type="spellEnd"/>
      <w:r>
        <w:t xml:space="preserve"> for common items</w:t>
      </w:r>
    </w:p>
    <w:p w14:paraId="015F948F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AD2F1DD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9582CE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C7DDC6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93AC99" w14:textId="53CCE7E9" w:rsidR="00D4488C" w:rsidRPr="00D4488C" w:rsidRDefault="00D4488C" w:rsidP="00E87DEE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="00E87DEE" w:rsidRPr="00E87DEE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  <w:proofErr w:type="spellEnd"/>
    </w:p>
    <w:p w14:paraId="61516836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B17B869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488C">
        <w:rPr>
          <w:rFonts w:ascii="Consolas" w:eastAsia="Times New Roman" w:hAnsi="Consolas" w:cs="Times New Roman"/>
          <w:color w:val="6A9955"/>
          <w:sz w:val="16"/>
          <w:szCs w:val="16"/>
        </w:rPr>
        <w:t>//user filtering parameters</w:t>
      </w:r>
    </w:p>
    <w:p w14:paraId="280A50FD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? </w:t>
      </w:r>
      <w:proofErr w:type="spellStart"/>
      <w:r w:rsidRPr="00D4488C">
        <w:rPr>
          <w:rFonts w:ascii="Consolas" w:eastAsia="Times New Roman" w:hAnsi="Consolas" w:cs="Times New Roman"/>
          <w:color w:val="9CDCFE"/>
          <w:sz w:val="16"/>
          <w:szCs w:val="16"/>
        </w:rPr>
        <w:t>CurrentUserGuid</w:t>
      </w:r>
      <w:proofErr w:type="spell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ED1C045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488C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FC9E00C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488C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D4488C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488C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A5030D" w14:textId="42E79690" w:rsidR="00D4488C" w:rsidRPr="00E87DEE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488C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4488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="006F5955" w:rsidRPr="00D4488C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="006F5955" w:rsidRPr="00D448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F5955" w:rsidRPr="00D4488C">
        <w:rPr>
          <w:rFonts w:ascii="Consolas" w:eastAsia="Times New Roman" w:hAnsi="Consolas" w:cs="Times New Roman"/>
          <w:color w:val="4FC1FF"/>
          <w:sz w:val="16"/>
          <w:szCs w:val="16"/>
        </w:rPr>
        <w:t>M</w:t>
      </w:r>
      <w:r w:rsidR="006F5955" w:rsidRPr="00E87DEE">
        <w:rPr>
          <w:rFonts w:ascii="Consolas" w:eastAsia="Times New Roman" w:hAnsi="Consolas" w:cs="Times New Roman"/>
          <w:color w:val="4FC1FF"/>
          <w:sz w:val="16"/>
          <w:szCs w:val="16"/>
        </w:rPr>
        <w:t>ax</w:t>
      </w:r>
      <w:r w:rsidR="006F5955" w:rsidRPr="00D4488C">
        <w:rPr>
          <w:rFonts w:ascii="Consolas" w:eastAsia="Times New Roman" w:hAnsi="Consolas" w:cs="Times New Roman"/>
          <w:color w:val="4FC1FF"/>
          <w:sz w:val="16"/>
          <w:szCs w:val="16"/>
        </w:rPr>
        <w:t>Age</w:t>
      </w:r>
      <w:proofErr w:type="spellEnd"/>
      <w:r w:rsidR="006F5955" w:rsidRPr="00D4488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87DEF7" w14:textId="0F3CADC3" w:rsidR="00B42CC2" w:rsidRPr="00D4488C" w:rsidRDefault="00B42CC2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CC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CC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CC2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42CC2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42CC2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= </w:t>
      </w:r>
      <w:proofErr w:type="spellStart"/>
      <w:r w:rsidRPr="00B42CC2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CC2">
        <w:rPr>
          <w:rFonts w:ascii="Consolas" w:eastAsia="Times New Roman" w:hAnsi="Consolas" w:cs="Times New Roman"/>
          <w:color w:val="4FC1FF"/>
          <w:sz w:val="16"/>
          <w:szCs w:val="16"/>
        </w:rPr>
        <w:t>LastActive</w:t>
      </w:r>
      <w:proofErr w:type="spellEnd"/>
      <w:r w:rsidRPr="00B42CC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72E9A1" w14:textId="77777777" w:rsidR="00D4488C" w:rsidRPr="00D4488C" w:rsidRDefault="00D4488C" w:rsidP="00E87DE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488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AA75532" w14:textId="77777777" w:rsidR="00494ADB" w:rsidRDefault="00494ADB" w:rsidP="00F01FB5">
      <w:pPr>
        <w:pStyle w:val="Heading1"/>
      </w:pPr>
      <w:bookmarkStart w:id="14" w:name="_Toc116512791"/>
      <w:r>
        <w:t>/Core/Services</w:t>
      </w:r>
      <w:bookmarkEnd w:id="14"/>
    </w:p>
    <w:p w14:paraId="4ACAFFB9" w14:textId="31596393" w:rsidR="00494ADB" w:rsidRDefault="00494ADB" w:rsidP="00494ADB">
      <w:pPr>
        <w:pStyle w:val="Heading2"/>
      </w:pPr>
      <w:bookmarkStart w:id="15" w:name="_Toc116512792"/>
      <w:proofErr w:type="spellStart"/>
      <w:r>
        <w:t>TokenService</w:t>
      </w:r>
      <w:bookmarkEnd w:id="15"/>
      <w:proofErr w:type="spellEnd"/>
    </w:p>
    <w:p w14:paraId="4D4DD17F" w14:textId="57C9C95A" w:rsidR="00494ADB" w:rsidRDefault="00494ADB" w:rsidP="00494ADB">
      <w:r>
        <w:t>Update the claims to use the id and username both</w:t>
      </w:r>
    </w:p>
    <w:p w14:paraId="07C15489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94ADB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D4BD00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2636970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AD0CF9F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94ADB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94ADB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B9C9BF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7D8D11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6A9955"/>
          <w:sz w:val="16"/>
          <w:szCs w:val="16"/>
        </w:rPr>
        <w:t>//claims</w:t>
      </w:r>
    </w:p>
    <w:p w14:paraId="24996F23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2D4960C4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3120AE1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4FC1FF"/>
          <w:sz w:val="16"/>
          <w:szCs w:val="16"/>
        </w:rPr>
        <w:t>NameId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()),</w:t>
      </w:r>
    </w:p>
    <w:p w14:paraId="1638451D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4FC1FF"/>
          <w:sz w:val="16"/>
          <w:szCs w:val="16"/>
        </w:rPr>
        <w:t>UniqueName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07C02841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94A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94ADB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494A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()),</w:t>
      </w:r>
    </w:p>
    <w:p w14:paraId="71D4FA5C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94ADB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129596D5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0FC82327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F9445F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6A9955"/>
          <w:sz w:val="16"/>
          <w:szCs w:val="16"/>
        </w:rPr>
        <w:t>//credentials with key</w:t>
      </w:r>
    </w:p>
    <w:p w14:paraId="74C0A2A3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creds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SigningCredentials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_key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SecurityAlgorithms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4FC1FF"/>
          <w:sz w:val="16"/>
          <w:szCs w:val="16"/>
        </w:rPr>
        <w:t>HmacSha512Signature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D2C34EA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F6A57D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6A9955"/>
          <w:sz w:val="16"/>
          <w:szCs w:val="16"/>
        </w:rPr>
        <w:t>//describe token</w:t>
      </w:r>
    </w:p>
    <w:p w14:paraId="683773E4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tokenDescriptor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SecurityTokenDescriptor</w:t>
      </w:r>
      <w:proofErr w:type="spellEnd"/>
    </w:p>
    <w:p w14:paraId="3265D69C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7E6DDEA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Subject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ClaimsIdentity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3EDC192C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Expires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DCDCAA"/>
          <w:sz w:val="16"/>
          <w:szCs w:val="16"/>
        </w:rPr>
        <w:t>AddDays</w:t>
      </w:r>
      <w:proofErr w:type="spellEnd"/>
      <w:proofErr w:type="gram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94ADB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1CBE8B8C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SigningCredentials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creds</w:t>
      </w:r>
    </w:p>
    <w:p w14:paraId="54FC362D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6AB73EA7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EB7280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6A9955"/>
          <w:sz w:val="16"/>
          <w:szCs w:val="16"/>
        </w:rPr>
        <w:t>//token handler</w:t>
      </w:r>
    </w:p>
    <w:p w14:paraId="6D944634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94ADB">
        <w:rPr>
          <w:rFonts w:ascii="Consolas" w:eastAsia="Times New Roman" w:hAnsi="Consolas" w:cs="Times New Roman"/>
          <w:color w:val="4EC9B0"/>
          <w:sz w:val="16"/>
          <w:szCs w:val="16"/>
        </w:rPr>
        <w:t>JwtSecurityTokenHandler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563173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B3ECA8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6A9955"/>
          <w:sz w:val="16"/>
          <w:szCs w:val="16"/>
        </w:rPr>
        <w:t>//token</w:t>
      </w:r>
    </w:p>
    <w:p w14:paraId="2E8AC7D1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tokenDescriptor</w:t>
      </w:r>
      <w:proofErr w:type="spellEnd"/>
      <w:proofErr w:type="gramStart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D206E27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writeToken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94ADB">
        <w:rPr>
          <w:rFonts w:ascii="Consolas" w:eastAsia="Times New Roman" w:hAnsi="Consolas" w:cs="Times New Roman"/>
          <w:color w:val="DCDCAA"/>
          <w:sz w:val="16"/>
          <w:szCs w:val="16"/>
        </w:rPr>
        <w:t>WriteToken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gramStart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02E7DC0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94A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94ADB">
        <w:rPr>
          <w:rFonts w:ascii="Consolas" w:eastAsia="Times New Roman" w:hAnsi="Consolas" w:cs="Times New Roman"/>
          <w:color w:val="9CDCFE"/>
          <w:sz w:val="16"/>
          <w:szCs w:val="16"/>
        </w:rPr>
        <w:t>writeToken</w:t>
      </w:r>
      <w:proofErr w:type="spellEnd"/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9AEF57" w14:textId="77777777" w:rsidR="00494ADB" w:rsidRPr="00494ADB" w:rsidRDefault="00494ADB" w:rsidP="00494A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94AD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719A8BD" w14:textId="1ED3CD16" w:rsidR="00F01FB5" w:rsidRDefault="00F01FB5" w:rsidP="00F01FB5">
      <w:pPr>
        <w:pStyle w:val="Heading1"/>
      </w:pPr>
      <w:bookmarkStart w:id="16" w:name="_Toc116512793"/>
      <w:r>
        <w:lastRenderedPageBreak/>
        <w:t>/Core/Extensions</w:t>
      </w:r>
      <w:bookmarkEnd w:id="16"/>
    </w:p>
    <w:p w14:paraId="3E6F7E8A" w14:textId="67FA5AFB" w:rsidR="00E077D7" w:rsidRDefault="00E077D7" w:rsidP="00E077D7">
      <w:pPr>
        <w:pStyle w:val="Heading2"/>
      </w:pPr>
      <w:bookmarkStart w:id="17" w:name="_Toc116512794"/>
      <w:proofErr w:type="spellStart"/>
      <w:r>
        <w:t>ClaimsPrincipalExtensions.cs</w:t>
      </w:r>
      <w:bookmarkEnd w:id="17"/>
      <w:proofErr w:type="spellEnd"/>
    </w:p>
    <w:p w14:paraId="0A8130AB" w14:textId="5C33E59A" w:rsidR="00E077D7" w:rsidRDefault="00DF3B6A" w:rsidP="00E077D7">
      <w:r>
        <w:t xml:space="preserve">Update to pick the </w:t>
      </w:r>
      <w:proofErr w:type="spellStart"/>
      <w:r>
        <w:t>userId</w:t>
      </w:r>
      <w:proofErr w:type="spellEnd"/>
      <w:r>
        <w:t xml:space="preserve"> int as well </w:t>
      </w:r>
    </w:p>
    <w:p w14:paraId="5B6D04A9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058B5B1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Security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3F0929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4F5D23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B4D783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BCA797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02760E05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Moved the method </w:t>
      </w:r>
      <w:proofErr w:type="spellStart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GetLoggedInCalims</w:t>
      </w:r>
      <w:proofErr w:type="spellEnd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from base controller here. Original method is commented there</w:t>
      </w:r>
    </w:p>
    <w:p w14:paraId="06049835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/// https://www.jerriepelser.com/blog/useful-claimsprincipal-extension-methods/</w:t>
      </w:r>
    </w:p>
    <w:p w14:paraId="794FDA2E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7721F00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ClaimsPrincipalExtensions</w:t>
      </w:r>
      <w:proofErr w:type="spellEnd"/>
    </w:p>
    <w:p w14:paraId="401BF6C7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BD6F77A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GetUserEmail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0E0CC3A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079CCB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16FBC6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principal.FindFirstValue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ClaimTypes.Email</w:t>
      </w:r>
      <w:proofErr w:type="spellEnd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2C5C793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FC1FF"/>
          <w:sz w:val="16"/>
          <w:szCs w:val="16"/>
        </w:rPr>
        <w:t>Email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863AC7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89BF1B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F754E58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4B5026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E4E94E6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7B32642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CF5843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principal.FindFirstValue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ClaimTypes.NameIdentifier</w:t>
      </w:r>
      <w:proofErr w:type="spellEnd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7379FB92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FC1FF"/>
          <w:sz w:val="16"/>
          <w:szCs w:val="16"/>
        </w:rPr>
        <w:t>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B50C59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1A772FF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FF3711C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471C29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101455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BE8C6A4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3B6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C19392C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principal.FindFirstValue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ClaimTypes.NameIdentifier</w:t>
      </w:r>
      <w:proofErr w:type="spellEnd"/>
      <w:r w:rsidRPr="00DF3B6A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EB344A4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4FC1FF"/>
          <w:sz w:val="16"/>
          <w:szCs w:val="16"/>
        </w:rPr>
        <w:t>NameIdentifier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5D4AED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C104FFA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8D8D042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BA54C8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GetDisplayName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537091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7126ACF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982B8A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F3B6A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CB2AA5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D2FC9CA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D5D4006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6DE08C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4C47CF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86B87DF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0484E47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EFD296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F3B6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F3B6A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DF3B6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6E8155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648699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008C8B01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ABD5CA9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Start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D989B2F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2862C9C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106A2641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getGuid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34A4D53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4854E74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1FA828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ClaimsPrincipal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82F592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113E997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3F4E998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F3B6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5B25EB7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6E8401C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46F063C3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0F3017C5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GetUserGuid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430C9192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principal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F3B6A">
        <w:rPr>
          <w:rFonts w:ascii="Consolas" w:eastAsia="Times New Roman" w:hAnsi="Consolas" w:cs="Times New Roman"/>
          <w:color w:val="DCDCAA"/>
          <w:sz w:val="16"/>
          <w:szCs w:val="16"/>
        </w:rPr>
        <w:t>GetDisplayName</w:t>
      </w:r>
      <w:proofErr w:type="spellEnd"/>
      <w:proofErr w:type="gram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4395FEF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3822421F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F3B6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F3B6A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proofErr w:type="spellEnd"/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54F6120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14DD581" w14:textId="77777777" w:rsidR="00DF3B6A" w:rsidRPr="00DF3B6A" w:rsidRDefault="00DF3B6A" w:rsidP="00DF3B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3B6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E6B5013" w14:textId="77777777" w:rsidR="00F01FB5" w:rsidRDefault="00F01FB5" w:rsidP="00F01FB5">
      <w:pPr>
        <w:pStyle w:val="Heading2"/>
      </w:pPr>
      <w:bookmarkStart w:id="18" w:name="_Toc116512795"/>
      <w:proofErr w:type="spellStart"/>
      <w:r>
        <w:t>JsonExtensions.cs</w:t>
      </w:r>
      <w:bookmarkEnd w:id="18"/>
      <w:proofErr w:type="spellEnd"/>
    </w:p>
    <w:p w14:paraId="6C78DC6A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ACBE99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18E998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C6495A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JsonExtensions</w:t>
      </w:r>
      <w:proofErr w:type="spellEnd"/>
    </w:p>
    <w:p w14:paraId="3CF8F96E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685D4D7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ToJson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431AD1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4688E2D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2354C6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26B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826B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87816A7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20A05FE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594CEBF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28CC3753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733EFF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944A04C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28C6270D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4D4F457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8AE868D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A6C73A4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9D18B2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EC92E65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05A856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ToJsonIndented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17EEAB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42BE0AD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571C6B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26B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826B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2EA3154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WriteIndented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2D73320B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7539142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BF872D6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5A37C3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119FA47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A31F61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8F79ED0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E944B7C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20972F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FromJson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F54B653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FE3563C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700B99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26BF0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proofErr w:type="spellEnd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26BF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proofErr w:type="gramStart"/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879B137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26B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26BF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F907381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3AC049C" w14:textId="77777777" w:rsidR="00826BF0" w:rsidRPr="00826BF0" w:rsidRDefault="00826BF0" w:rsidP="00826B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26B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F57CB61" w14:textId="77777777" w:rsidR="00F01FB5" w:rsidRDefault="00F01FB5" w:rsidP="00F01FB5">
      <w:pPr>
        <w:pStyle w:val="Heading2"/>
      </w:pPr>
      <w:bookmarkStart w:id="19" w:name="_Toc116512796"/>
      <w:proofErr w:type="spellStart"/>
      <w:r>
        <w:t>HttpExtensions.cs</w:t>
      </w:r>
      <w:bookmarkEnd w:id="19"/>
      <w:proofErr w:type="spellEnd"/>
    </w:p>
    <w:p w14:paraId="762221C6" w14:textId="77777777" w:rsidR="00F01FB5" w:rsidRDefault="00F01FB5" w:rsidP="00F01FB5">
      <w:r>
        <w:t xml:space="preserve">An extension method to add pagination header to HTTP response. </w:t>
      </w:r>
    </w:p>
    <w:p w14:paraId="1676AB75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9C6B2A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C804EC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gram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71A355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93C64C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2B4A52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HttpExtensions</w:t>
      </w:r>
      <w:proofErr w:type="spellEnd"/>
    </w:p>
    <w:p w14:paraId="35CEF73E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FEFDBFD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0FD76A48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add pagination header onto the response</w:t>
      </w:r>
    </w:p>
    <w:p w14:paraId="5614F8D0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D9A274A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1DE23905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0AB24777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746C611E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7CD6A146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0F5F17D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710E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3E3A61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C525948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paginationHeader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PaginationHeader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37E1EB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471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paginationHeaderSerialize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paginationHeader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DCDCAA"/>
          <w:sz w:val="16"/>
          <w:szCs w:val="16"/>
        </w:rPr>
        <w:t>ToJson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0E2C824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//write custom header. No more adding X- to it. Give a sensible name</w:t>
      </w:r>
    </w:p>
    <w:p w14:paraId="7724E9C3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paginationHeaderSerialize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28D221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//need to add the CORS header as well since a custom header is being used to make it available</w:t>
      </w:r>
    </w:p>
    <w:p w14:paraId="5F12123B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>cors</w:t>
      </w:r>
      <w:proofErr w:type="spellEnd"/>
      <w:r w:rsidRPr="00D471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header must be specific name</w:t>
      </w:r>
    </w:p>
    <w:p w14:paraId="53523DE5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gram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FC1FF"/>
          <w:sz w:val="16"/>
          <w:szCs w:val="16"/>
        </w:rPr>
        <w:t>AccessControlExposeHeaders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4710E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710E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proofErr w:type="spellEnd"/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1D5994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2023F03" w14:textId="77777777" w:rsidR="00F01FB5" w:rsidRPr="00D4710E" w:rsidRDefault="00F01FB5" w:rsidP="00F01FB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710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BA8E04B" w14:textId="39586EAF" w:rsidR="00095BB6" w:rsidRDefault="004F2CAB" w:rsidP="004F2CAB">
      <w:pPr>
        <w:pStyle w:val="Heading2"/>
      </w:pPr>
      <w:bookmarkStart w:id="20" w:name="_Toc116512797"/>
      <w:proofErr w:type="spellStart"/>
      <w:r>
        <w:t>DateTimeExtensions.cs</w:t>
      </w:r>
      <w:bookmarkEnd w:id="20"/>
      <w:proofErr w:type="spellEnd"/>
    </w:p>
    <w:p w14:paraId="7E5C59A0" w14:textId="1F499298" w:rsidR="004F2CAB" w:rsidRDefault="004F2CAB" w:rsidP="00A0502D">
      <w:r>
        <w:t xml:space="preserve">Add two new methods to calculate the min and max don dates </w:t>
      </w:r>
    </w:p>
    <w:p w14:paraId="032F3B92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460D113A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The oldest the person can be</w:t>
      </w:r>
    </w:p>
    <w:p w14:paraId="7E5AB8F5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79768C81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3F93AA8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1B4C1A5F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F2CAB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F2CAB">
        <w:rPr>
          <w:rFonts w:ascii="Consolas" w:eastAsia="Times New Roman" w:hAnsi="Consolas" w:cs="Times New Roman"/>
          <w:color w:val="DCDCAA"/>
          <w:sz w:val="16"/>
          <w:szCs w:val="16"/>
        </w:rPr>
        <w:t>CalculateMinDob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9C7219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9D1FCC6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F2CA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4F2CA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F2CAB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4F2CAB">
        <w:rPr>
          <w:rFonts w:ascii="Consolas" w:eastAsia="Times New Roman" w:hAnsi="Consolas" w:cs="Times New Roman"/>
          <w:color w:val="4FC1FF"/>
          <w:sz w:val="16"/>
          <w:szCs w:val="16"/>
        </w:rPr>
        <w:t>MaxAge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7DB3404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4F2CAB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F2CAB">
        <w:rPr>
          <w:rFonts w:ascii="Consolas" w:eastAsia="Times New Roman" w:hAnsi="Consolas" w:cs="Times New Roman"/>
          <w:color w:val="DCDCAA"/>
          <w:sz w:val="16"/>
          <w:szCs w:val="16"/>
        </w:rPr>
        <w:t>AddYears</w:t>
      </w:r>
      <w:proofErr w:type="spellEnd"/>
      <w:proofErr w:type="gram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4F2CAB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672922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F2CA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3A1F995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7F0A943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9A4AE8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8385869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The youngest the person can be</w:t>
      </w:r>
    </w:p>
    <w:p w14:paraId="64A47B79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521CE2A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CEEE8BD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04637F71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F2CAB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F2CAB">
        <w:rPr>
          <w:rFonts w:ascii="Consolas" w:eastAsia="Times New Roman" w:hAnsi="Consolas" w:cs="Times New Roman"/>
          <w:color w:val="DCDCAA"/>
          <w:sz w:val="16"/>
          <w:szCs w:val="16"/>
        </w:rPr>
        <w:t>CalculateMaxDob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81CD14A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495E96A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F2CA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4F2CA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F2CAB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4F2CAB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6283FC8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F2CA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4F2CAB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F2CAB">
        <w:rPr>
          <w:rFonts w:ascii="Consolas" w:eastAsia="Times New Roman" w:hAnsi="Consolas" w:cs="Times New Roman"/>
          <w:color w:val="DCDCAA"/>
          <w:sz w:val="16"/>
          <w:szCs w:val="16"/>
        </w:rPr>
        <w:t>AddYears</w:t>
      </w:r>
      <w:proofErr w:type="spellEnd"/>
      <w:proofErr w:type="gram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proofErr w:type="spell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1239EF1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F2CA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F2CAB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E9561BC" w14:textId="77777777" w:rsidR="004F2CAB" w:rsidRPr="004F2CAB" w:rsidRDefault="004F2CAB" w:rsidP="004F2CA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F2CA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FD31AE6" w14:textId="7B882646" w:rsidR="00181190" w:rsidRDefault="00E71FF5" w:rsidP="00E71FF5">
      <w:pPr>
        <w:pStyle w:val="Heading1"/>
      </w:pPr>
      <w:bookmarkStart w:id="21" w:name="_Toc116512798"/>
      <w:r>
        <w:t>/Core/Repositories</w:t>
      </w:r>
      <w:bookmarkEnd w:id="21"/>
    </w:p>
    <w:p w14:paraId="4DE68D45" w14:textId="63233464" w:rsidR="00E71FF5" w:rsidRDefault="00E71FF5" w:rsidP="00E71FF5">
      <w:pPr>
        <w:pStyle w:val="Heading2"/>
      </w:pPr>
      <w:bookmarkStart w:id="22" w:name="_Toc116512799"/>
      <w:proofErr w:type="spellStart"/>
      <w:r>
        <w:t>User</w:t>
      </w:r>
      <w:r w:rsidR="00AA3E44">
        <w:t>s</w:t>
      </w:r>
      <w:r>
        <w:t>Repository</w:t>
      </w:r>
      <w:bookmarkEnd w:id="22"/>
      <w:proofErr w:type="spellEnd"/>
    </w:p>
    <w:p w14:paraId="09AE8BEF" w14:textId="589DDE5B" w:rsidR="00E71FF5" w:rsidRDefault="00E71FF5" w:rsidP="00E71FF5">
      <w:pPr>
        <w:pStyle w:val="Heading3"/>
      </w:pPr>
      <w:bookmarkStart w:id="23" w:name="_Toc116512800"/>
      <w:proofErr w:type="spellStart"/>
      <w:r>
        <w:t>IUser</w:t>
      </w:r>
      <w:r w:rsidR="00AA3E44">
        <w:t>s</w:t>
      </w:r>
      <w:r>
        <w:t>Repository.cs</w:t>
      </w:r>
      <w:bookmarkEnd w:id="23"/>
      <w:proofErr w:type="spellEnd"/>
    </w:p>
    <w:p w14:paraId="2CA806DB" w14:textId="77777777" w:rsidR="008C5675" w:rsidRPr="008C5675" w:rsidRDefault="008C5675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//Rather than returning list of </w:t>
      </w:r>
      <w:proofErr w:type="spellStart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will return </w:t>
      </w:r>
      <w:proofErr w:type="spellStart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pageList</w:t>
      </w:r>
      <w:proofErr w:type="spellEnd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451BC817" w14:textId="77777777" w:rsidR="008C5675" w:rsidRPr="008C5675" w:rsidRDefault="008C5675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//Task&lt;</w:t>
      </w:r>
      <w:proofErr w:type="spellStart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8C5675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55D7ED9A" w14:textId="51EB2467" w:rsidR="008C5675" w:rsidRPr="00814B89" w:rsidRDefault="008C5675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C567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C5675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C567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8C5675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C5675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5675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8C567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4E07562" w14:textId="12CD7F42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97C444" w14:textId="2AC1E25C" w:rsidR="00814B89" w:rsidRPr="008C5675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14B89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14B89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814B89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77AAAC3" w14:textId="3B6836D4" w:rsidR="00E71FF5" w:rsidRDefault="00E71FF5" w:rsidP="00E71FF5">
      <w:pPr>
        <w:pStyle w:val="Heading3"/>
      </w:pPr>
      <w:bookmarkStart w:id="24" w:name="_Toc116512801"/>
      <w:proofErr w:type="spellStart"/>
      <w:r>
        <w:t>User</w:t>
      </w:r>
      <w:r w:rsidR="00AA3E44">
        <w:t>s</w:t>
      </w:r>
      <w:r>
        <w:t>Repository.cs</w:t>
      </w:r>
      <w:bookmarkEnd w:id="24"/>
      <w:proofErr w:type="spellEnd"/>
    </w:p>
    <w:p w14:paraId="5E37468B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F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PageList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 rather than list of 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099A3DE8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D45A6F9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public async Task&lt;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4239969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{</w:t>
      </w:r>
    </w:p>
    <w:p w14:paraId="14C15432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    //var users = await _</w:t>
      </w:r>
      <w:proofErr w:type="spellStart"/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context.Users.ToListAsync</w:t>
      </w:r>
      <w:proofErr w:type="spellEnd"/>
      <w:proofErr w:type="gram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57C7D02A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    //add photos as eager loading</w:t>
      </w:r>
    </w:p>
    <w:p w14:paraId="2789B878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    //var users = await _</w:t>
      </w:r>
      <w:proofErr w:type="spellStart"/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ToListAsync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6976ABEF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//return </w:t>
      </w:r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users;</w:t>
      </w:r>
      <w:proofErr w:type="gramEnd"/>
    </w:p>
    <w:p w14:paraId="08AECF96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5E6637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//using 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018412B8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    var users = await _</w:t>
      </w:r>
      <w:proofErr w:type="spellStart"/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  <w:proofErr w:type="gramEnd"/>
    </w:p>
    <w:p w14:paraId="42CEBBF0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</w:t>
      </w:r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proofErr w:type="gram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00CCEA4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</w:t>
      </w:r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AsSplitQuery</w:t>
      </w:r>
      <w:proofErr w:type="spellEnd"/>
      <w:proofErr w:type="gram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56603076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                            </w:t>
      </w:r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AsNoTracking</w:t>
      </w:r>
      <w:proofErr w:type="spellEnd"/>
      <w:proofErr w:type="gram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432FF243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        </w:t>
      </w:r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ToListAsync</w:t>
      </w:r>
      <w:proofErr w:type="spellEnd"/>
      <w:proofErr w:type="gramEnd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16DD48D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return </w:t>
      </w:r>
      <w:proofErr w:type="gramStart"/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users;</w:t>
      </w:r>
      <w:proofErr w:type="gramEnd"/>
    </w:p>
    <w:p w14:paraId="0D7FE165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7DF68DB2" w14:textId="77777777" w:rsidR="00E71FF5" w:rsidRPr="00E71FF5" w:rsidRDefault="00E71FF5" w:rsidP="00E71FF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1FF5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565BED4F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594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F5948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F594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F5948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FABC725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C0388F2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>//check above for initial implementation</w:t>
      </w:r>
    </w:p>
    <w:p w14:paraId="4EA96FB9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//query is </w:t>
      </w:r>
      <w:proofErr w:type="spellStart"/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>IQueryable</w:t>
      </w:r>
      <w:proofErr w:type="spellEnd"/>
    </w:p>
    <w:p w14:paraId="552FF4CE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BCF728E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6A84C1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>//apply filters</w:t>
      </w:r>
    </w:p>
    <w:p w14:paraId="2173D1C8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CurrentUserGuid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43AE2F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67E3AB0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9E1DEC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minDob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CalculateMinDob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3EEB21D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maxDob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CalculateMaxDob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3D20A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0D7264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&gt;=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minDob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&lt;=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maxDob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0EA5F57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A584D7E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get the photos </w:t>
      </w:r>
    </w:p>
    <w:p w14:paraId="08A1C028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finalQuery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</w:p>
    <w:p w14:paraId="405568CB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gramStart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F594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A1F84F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gramStart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AsNoTracking</w:t>
      </w:r>
      <w:proofErr w:type="spellEnd"/>
      <w:proofErr w:type="gram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BBFA9E5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E57CB3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//page list has the static method that receive the </w:t>
      </w:r>
      <w:proofErr w:type="spellStart"/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>IQueryable</w:t>
      </w:r>
      <w:proofErr w:type="spellEnd"/>
      <w:r w:rsidRPr="001F594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so use it and will return the object</w:t>
      </w:r>
    </w:p>
    <w:p w14:paraId="48EDB5F2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F594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5948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F594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&gt;.</w:t>
      </w:r>
      <w:proofErr w:type="spellStart"/>
      <w:r w:rsidRPr="001F5948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finalQuery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proofErr w:type="gramStart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269D35D" w14:textId="77777777" w:rsidR="001F5948" w:rsidRP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F594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F5948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proofErr w:type="spellEnd"/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DE7772" w14:textId="2365FA50" w:rsidR="001F5948" w:rsidRDefault="001F5948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594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A409C77" w14:textId="444DFE74" w:rsidR="00814B89" w:rsidRDefault="00814B89" w:rsidP="001F594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6D4EBD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14B89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814B89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728DE3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2BA2684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14B8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814B8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6462C2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14B89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14B89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14B89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"Invalid </w:t>
      </w:r>
      <w:proofErr w:type="spellStart"/>
      <w:r w:rsidRPr="00814B89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814B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82D66EB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814B89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D23949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14B8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proofErr w:type="gram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EC7F4A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4B89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ADBDE3A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14B8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2FE90E38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14B8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4B89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spellEnd"/>
      <w:proofErr w:type="gram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814B89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D34832" w14:textId="77777777" w:rsidR="00814B89" w:rsidRPr="00814B89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14B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14B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F277D08" w14:textId="095A439C" w:rsidR="00814B89" w:rsidRPr="001F5948" w:rsidRDefault="00814B89" w:rsidP="00814B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14B8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0C13F92" w14:textId="798335D9" w:rsidR="00E71FF5" w:rsidRDefault="00694068" w:rsidP="00694068">
      <w:pPr>
        <w:pStyle w:val="Heading1"/>
      </w:pPr>
      <w:bookmarkStart w:id="25" w:name="_Toc116512802"/>
      <w:r>
        <w:t>/Core/</w:t>
      </w:r>
      <w:proofErr w:type="spellStart"/>
      <w:r>
        <w:t>BusinessLogic</w:t>
      </w:r>
      <w:bookmarkEnd w:id="25"/>
      <w:proofErr w:type="spellEnd"/>
    </w:p>
    <w:p w14:paraId="39B5C104" w14:textId="3745AEA4" w:rsidR="00694068" w:rsidRDefault="00694068" w:rsidP="00694068">
      <w:pPr>
        <w:pStyle w:val="Heading2"/>
      </w:pPr>
      <w:bookmarkStart w:id="26" w:name="_Toc116512803"/>
      <w:proofErr w:type="spellStart"/>
      <w:r>
        <w:t>User</w:t>
      </w:r>
      <w:r w:rsidR="00700CB0">
        <w:t>s</w:t>
      </w:r>
      <w:r>
        <w:t>BisnessLogic</w:t>
      </w:r>
      <w:bookmarkEnd w:id="26"/>
      <w:proofErr w:type="spellEnd"/>
    </w:p>
    <w:p w14:paraId="50FFF12B" w14:textId="0749A55E" w:rsidR="00694068" w:rsidRDefault="00694068" w:rsidP="00694068">
      <w:pPr>
        <w:pStyle w:val="Heading3"/>
      </w:pPr>
      <w:bookmarkStart w:id="27" w:name="_Toc116512804"/>
      <w:proofErr w:type="spellStart"/>
      <w:r>
        <w:t>IUser</w:t>
      </w:r>
      <w:r w:rsidR="00700CB0">
        <w:t>s</w:t>
      </w:r>
      <w:r>
        <w:t>BusinessLogic.cs</w:t>
      </w:r>
      <w:bookmarkEnd w:id="27"/>
      <w:proofErr w:type="spellEnd"/>
    </w:p>
    <w:p w14:paraId="0F7E7924" w14:textId="77777777" w:rsidR="00694068" w:rsidRPr="00694068" w:rsidRDefault="0069406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//it is returning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pageList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01FA046B" w14:textId="77777777" w:rsidR="00694068" w:rsidRPr="00694068" w:rsidRDefault="0069406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//Task&lt;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73033AC" w14:textId="20DD2D6B" w:rsidR="0023703A" w:rsidRPr="00E31AE0" w:rsidRDefault="0023703A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3703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3703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3703A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23703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23703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2370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23703A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23703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3703A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23703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3703A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23703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24278E" w14:textId="660E4993" w:rsidR="00482BD8" w:rsidRPr="00E31AE0" w:rsidRDefault="00482BD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956B45" w14:textId="77777777" w:rsidR="00482BD8" w:rsidRPr="00482BD8" w:rsidRDefault="00482BD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2F412F01" w14:textId="77777777" w:rsidR="00482BD8" w:rsidRPr="00482BD8" w:rsidRDefault="00482BD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used by the </w:t>
      </w:r>
      <w:proofErr w:type="spellStart"/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>LogUserAcitivty</w:t>
      </w:r>
      <w:proofErr w:type="spellEnd"/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Action Filter</w:t>
      </w:r>
    </w:p>
    <w:p w14:paraId="72B4F36E" w14:textId="77777777" w:rsidR="00482BD8" w:rsidRPr="00482BD8" w:rsidRDefault="00482BD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22EBBA66" w14:textId="25980EB2" w:rsidR="00482BD8" w:rsidRPr="00482BD8" w:rsidRDefault="00482BD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="00343D42"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85AA336" w14:textId="77777777" w:rsidR="00482BD8" w:rsidRPr="00482BD8" w:rsidRDefault="00482BD8" w:rsidP="00E31A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BD8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4D29882F" w14:textId="3FE9A718" w:rsidR="00482BD8" w:rsidRPr="0023703A" w:rsidRDefault="00482BD8" w:rsidP="00E31AE0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82BD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482BD8">
        <w:rPr>
          <w:rFonts w:ascii="Consolas" w:eastAsia="Times New Roman" w:hAnsi="Consolas" w:cs="Times New Roman"/>
          <w:color w:val="DCDCAA"/>
          <w:sz w:val="16"/>
          <w:szCs w:val="16"/>
        </w:rPr>
        <w:t>LogUserActivity</w:t>
      </w:r>
      <w:r w:rsidR="004232B7" w:rsidRPr="00E31AE0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proofErr w:type="spellEnd"/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="00E31AE0" w:rsidRPr="00E31AE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="00E31AE0"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="00E31AE0"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482BD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A6693E" w14:textId="0A475BF1" w:rsidR="00694068" w:rsidRDefault="00694068" w:rsidP="00694068">
      <w:pPr>
        <w:pStyle w:val="Heading3"/>
      </w:pPr>
      <w:bookmarkStart w:id="28" w:name="_Toc116512805"/>
      <w:proofErr w:type="spellStart"/>
      <w:r>
        <w:t>User</w:t>
      </w:r>
      <w:r w:rsidR="00700CB0">
        <w:t>s</w:t>
      </w:r>
      <w:r>
        <w:t>BusinessLogic.cs</w:t>
      </w:r>
      <w:bookmarkEnd w:id="28"/>
      <w:proofErr w:type="spellEnd"/>
    </w:p>
    <w:p w14:paraId="6E9ED323" w14:textId="2CF27D64" w:rsidR="00E31AE0" w:rsidRPr="00E31AE0" w:rsidRDefault="00E31AE0" w:rsidP="00E31AE0">
      <w:r>
        <w:t xml:space="preserve">Add the new </w:t>
      </w:r>
      <w:proofErr w:type="spellStart"/>
      <w:r>
        <w:t>LogUserActivityAsync</w:t>
      </w:r>
      <w:proofErr w:type="spellEnd"/>
      <w:r>
        <w:t xml:space="preserve"> and also update all the methods to use the new </w:t>
      </w:r>
      <w:proofErr w:type="spellStart"/>
      <w:r>
        <w:t>GetAppUser</w:t>
      </w:r>
      <w:proofErr w:type="spellEnd"/>
      <w:r>
        <w:t xml:space="preserve"> by id method since that is much faster </w:t>
      </w:r>
      <w:proofErr w:type="gramStart"/>
      <w:r>
        <w:t>where ever</w:t>
      </w:r>
      <w:proofErr w:type="gramEnd"/>
      <w:r>
        <w:t xml:space="preserve"> by username is being used. </w:t>
      </w:r>
    </w:p>
    <w:p w14:paraId="09C527F6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//it is returning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pageList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6B9AC0A3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ADD16DE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    public async Task&lt;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EC2FA9E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    {</w:t>
      </w:r>
    </w:p>
    <w:p w14:paraId="1915738A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    var users = await _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usersRepo.GetUsersAsync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66FE3D96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        if (users == null |</w:t>
      </w:r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| !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users</w:t>
      </w:r>
      <w:proofErr w:type="gram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.Any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()) return null;</w:t>
      </w:r>
    </w:p>
    <w:p w14:paraId="428D9622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C56CBE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users.Select</w:t>
      </w:r>
      <w:proofErr w:type="spellEnd"/>
      <w:proofErr w:type="gram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new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{ Id =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x.UserName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}).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ToList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4CE99F6C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_</w:t>
      </w:r>
      <w:proofErr w:type="spellStart"/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mapper.Map</w:t>
      </w:r>
      <w:proofErr w:type="spellEnd"/>
      <w:proofErr w:type="gram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&gt;&gt;(users);</w:t>
      </w:r>
    </w:p>
    <w:p w14:paraId="3995C960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//return </w:t>
      </w:r>
      <w:proofErr w:type="spellStart"/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425B4B3B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return </w:t>
      </w:r>
      <w:proofErr w:type="gramStart"/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users;</w:t>
      </w:r>
      <w:proofErr w:type="gramEnd"/>
    </w:p>
    <w:p w14:paraId="4361EABA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1E76C8AD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4DFD45ED" w14:textId="4FC5ACE6" w:rsidR="00694068" w:rsidRPr="00694068" w:rsidRDefault="00694068" w:rsidP="00B67158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="00BC4303" w:rsidRPr="00B671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BC4303" w:rsidRPr="00B6715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BC4303" w:rsidRPr="00B6715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="00BC4303" w:rsidRPr="00B67158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="00BC4303" w:rsidRPr="00B6715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="00BC4303" w:rsidRPr="00B67158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="00BC4303" w:rsidRPr="00B67158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="00BC4303"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="00BC4303" w:rsidRPr="00B6715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8706DF7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C37608A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9406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406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406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406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94068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4068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9406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Start"/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37F76BB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9406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9406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9406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69406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End"/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406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6940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406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FAD3A6" w14:textId="77777777" w:rsidR="00694068" w:rsidRPr="0069406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940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4068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09680D7" w14:textId="6DC1270A" w:rsidR="00694068" w:rsidRPr="00B67158" w:rsidRDefault="0069406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406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6038FF0" w14:textId="71B5B3D7" w:rsidR="00E31AE0" w:rsidRPr="00B67158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D6A22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16BC0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637616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A0B3F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24D4C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03020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70869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//data from the </w:t>
      </w:r>
      <w:proofErr w:type="spellStart"/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userUpdateDto</w:t>
      </w:r>
      <w:proofErr w:type="spellEnd"/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be moved to user while the rest of the properties will be kept as is</w:t>
      </w:r>
    </w:p>
    <w:p w14:paraId="42E7A7A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18250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51A2E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//issue update but it will not save</w:t>
      </w:r>
    </w:p>
    <w:p w14:paraId="37E399EA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proofErr w:type="gramStart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194749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4A4CE8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//save update</w:t>
      </w:r>
    </w:p>
    <w:p w14:paraId="687517A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6F19446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62CC8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4C790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2C12E26" w14:textId="57713059" w:rsidR="00E31AE0" w:rsidRPr="00B67158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C58ADA9" w14:textId="77777777" w:rsidR="00E31AE0" w:rsidRPr="00B67158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BC43DB" w14:textId="0E990E6E" w:rsidR="0077191B" w:rsidRPr="00B67158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5FDF53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040731DF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used by the </w:t>
      </w:r>
      <w:proofErr w:type="spellStart"/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>LogUserAcitivty</w:t>
      </w:r>
      <w:proofErr w:type="spellEnd"/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Action Filter</w:t>
      </w:r>
    </w:p>
    <w:p w14:paraId="2310ECC3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B57C9E2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proofErr w:type="spellStart"/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51E8C329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6993D07D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91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7191B">
        <w:rPr>
          <w:rFonts w:ascii="Consolas" w:eastAsia="Times New Roman" w:hAnsi="Consolas" w:cs="Times New Roman"/>
          <w:color w:val="DCDCAA"/>
          <w:sz w:val="16"/>
          <w:szCs w:val="16"/>
        </w:rPr>
        <w:t>LogUserActivityAsync</w:t>
      </w:r>
      <w:proofErr w:type="spell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6B22805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B63523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191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91B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7719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215A13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898D5B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//app user </w:t>
      </w:r>
    </w:p>
    <w:p w14:paraId="620098AD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91B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BEDFCAA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191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7719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02DB1B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9C4A03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//update the last active date </w:t>
      </w:r>
    </w:p>
    <w:p w14:paraId="12D03F91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proofErr w:type="gram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7191B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proofErr w:type="spell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23557F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93CF57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19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//update </w:t>
      </w:r>
    </w:p>
    <w:p w14:paraId="79860D26" w14:textId="77777777" w:rsidR="0077191B" w:rsidRPr="0077191B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191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7191B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91B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0CB4D75" w14:textId="06B95DB6" w:rsidR="0077191B" w:rsidRPr="00B67158" w:rsidRDefault="0077191B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91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04CD4CE" w14:textId="446BE9D7" w:rsidR="00E31AE0" w:rsidRPr="00B67158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FFEAD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AddPhoto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IFormFile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E076D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73B2BC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//get app user with photos</w:t>
      </w:r>
    </w:p>
    <w:p w14:paraId="540B7B2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80B620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FD7C87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1433153E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C29710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AddPhotoAsync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proofErr w:type="gramStart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229E26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DE8B7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//error</w:t>
      </w:r>
    </w:p>
    <w:p w14:paraId="3399212F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9AD07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?? </w:t>
      </w:r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"Photo </w:t>
      </w:r>
      <w:proofErr w:type="spellStart"/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updload</w:t>
      </w:r>
      <w:proofErr w:type="spellEnd"/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error"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123BDDD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B94F1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//success, build photo entity and save</w:t>
      </w:r>
    </w:p>
    <w:p w14:paraId="691B75E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5D87DFC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0A00D70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SecureUrl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AbsoluteUri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//set photo </w:t>
      </w:r>
      <w:proofErr w:type="spellStart"/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5730541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//set public id</w:t>
      </w:r>
    </w:p>
    <w:p w14:paraId="7417888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proofErr w:type="gramEnd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//mark it active when no other photos are available</w:t>
      </w:r>
    </w:p>
    <w:p w14:paraId="45DD21B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F627950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D4CF20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//add the photo. Photos is an abstract method so cannot be null</w:t>
      </w:r>
    </w:p>
    <w:p w14:paraId="721AC90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89EF98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D827D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607CE42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2499AD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C5E87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F733C0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D3820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72F64E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AF6C374" w14:textId="7C2866D2" w:rsidR="00E31AE0" w:rsidRPr="00B67158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82ADA6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SetPhotoMain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84C79F8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8EFEF9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//get app user with photos</w:t>
      </w:r>
    </w:p>
    <w:p w14:paraId="57C66AA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F6BF3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11A6ED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1A3D89C6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DB22D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Start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2D41E2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963AD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5B9D6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14BD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1B8048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"This is already your main photo"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7B934F9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6140CD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FFD68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FD5117E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currentMain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C0CE7B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22224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89227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FBAC3D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230B4973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30D777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AD4DBA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18B9A36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4FD78A1" w14:textId="38023133" w:rsidR="00E31AE0" w:rsidRPr="00B67158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46AD8F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DeletePhoto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77D2A3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7C9E6C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//get app user with photos</w:t>
      </w:r>
    </w:p>
    <w:p w14:paraId="77A68BB2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B4A2918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175A41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"User not found"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55EE55F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64C35E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BA7B06F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287083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Start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71116E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1B67983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060542F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8A4E6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EE187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72D414E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E2F306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604B1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02E68C3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F75B06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FDDFD3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"You cannot delete your main photo"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807987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9C2EDD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62BE52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02763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//delete from </w:t>
      </w:r>
      <w:proofErr w:type="spellStart"/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</w:p>
    <w:p w14:paraId="627DD12E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FCEAA5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66A13F8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8CB95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AEBA1C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3526A1E8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1E240A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59568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759F43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70FA435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BF608E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C0EEB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from the database as well </w:t>
      </w:r>
    </w:p>
    <w:p w14:paraId="5C92F06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C1D2D9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6A6D44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31A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BEEB620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FCDBD19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DC28E5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319B79A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CA563B0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EE417B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//it is an error then </w:t>
      </w:r>
    </w:p>
    <w:p w14:paraId="7253171F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31AE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AB01CF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31AE0">
        <w:rPr>
          <w:rFonts w:ascii="Consolas" w:eastAsia="Times New Roman" w:hAnsi="Consolas" w:cs="Times New Roman"/>
          <w:color w:val="CE9178"/>
          <w:sz w:val="16"/>
          <w:szCs w:val="16"/>
        </w:rPr>
        <w:t>"Unable to delete photo"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7164A6" w14:textId="77777777" w:rsidR="00E31AE0" w:rsidRPr="00E31AE0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1A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31AE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72630C4" w14:textId="246A8EC5" w:rsidR="00E31AE0" w:rsidRPr="00694068" w:rsidRDefault="00E31AE0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1AE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AE312E5" w14:textId="22B18EBE" w:rsidR="00542422" w:rsidRDefault="00A46BE4" w:rsidP="00055C3C">
      <w:pPr>
        <w:pStyle w:val="Heading1"/>
      </w:pPr>
      <w:bookmarkStart w:id="29" w:name="_Toc116512806"/>
      <w:r>
        <w:t>/Core/</w:t>
      </w:r>
      <w:proofErr w:type="spellStart"/>
      <w:r w:rsidR="00542422">
        <w:t>ActionFilters</w:t>
      </w:r>
      <w:bookmarkEnd w:id="29"/>
      <w:proofErr w:type="spellEnd"/>
    </w:p>
    <w:p w14:paraId="7E6D7CFB" w14:textId="498B63ED" w:rsidR="00542422" w:rsidRDefault="00542422" w:rsidP="00542422">
      <w:r>
        <w:t xml:space="preserve">Create a new folder under /Core and name it </w:t>
      </w:r>
      <w:proofErr w:type="spellStart"/>
      <w:r>
        <w:t>ActionFilters</w:t>
      </w:r>
      <w:proofErr w:type="spellEnd"/>
    </w:p>
    <w:p w14:paraId="03855BC2" w14:textId="4B51115C" w:rsidR="00A46BE4" w:rsidRDefault="00A46BE4" w:rsidP="00A46BE4">
      <w:pPr>
        <w:pStyle w:val="Heading2"/>
      </w:pPr>
      <w:bookmarkStart w:id="30" w:name="_Toc116512807"/>
      <w:proofErr w:type="spellStart"/>
      <w:r>
        <w:t>LogUserActivityFilter.cs</w:t>
      </w:r>
      <w:bookmarkEnd w:id="30"/>
      <w:proofErr w:type="spellEnd"/>
    </w:p>
    <w:p w14:paraId="4E2F987A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F94FF9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Filters</w:t>
      </w:r>
      <w:proofErr w:type="spellEnd"/>
      <w:proofErr w:type="gram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7DBA29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DependencyInjection</w:t>
      </w:r>
      <w:proofErr w:type="spellEnd"/>
      <w:proofErr w:type="gram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5B5AEF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BC6AD3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5B0A74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ACC9E6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ActionFilters</w:t>
      </w:r>
      <w:proofErr w:type="spellEnd"/>
      <w:proofErr w:type="gram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CA5A84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D426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LogUserActivityFilter</w:t>
      </w:r>
      <w:proofErr w:type="spell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D4265">
        <w:rPr>
          <w:rFonts w:ascii="Consolas" w:eastAsia="Times New Roman" w:hAnsi="Consolas" w:cs="Times New Roman"/>
          <w:color w:val="4EC9B0"/>
          <w:sz w:val="16"/>
          <w:szCs w:val="16"/>
        </w:rPr>
        <w:t>IAsyncActionFilter</w:t>
      </w:r>
      <w:proofErr w:type="spellEnd"/>
    </w:p>
    <w:p w14:paraId="18FF4B41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6FE699B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6715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67158">
        <w:rPr>
          <w:rFonts w:ascii="Consolas" w:eastAsia="Times New Roman" w:hAnsi="Consolas" w:cs="Times New Roman"/>
          <w:color w:val="DCDCAA"/>
          <w:sz w:val="16"/>
          <w:szCs w:val="16"/>
        </w:rPr>
        <w:t>OnActionExecutionAsync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B67158">
        <w:rPr>
          <w:rFonts w:ascii="Consolas" w:eastAsia="Times New Roman" w:hAnsi="Consolas" w:cs="Times New Roman"/>
          <w:color w:val="4EC9B0"/>
          <w:sz w:val="16"/>
          <w:szCs w:val="16"/>
        </w:rPr>
        <w:t>ActionExecutingContext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67158">
        <w:rPr>
          <w:rFonts w:ascii="Consolas" w:eastAsia="Times New Roman" w:hAnsi="Consolas" w:cs="Times New Roman"/>
          <w:color w:val="4EC9B0"/>
          <w:sz w:val="16"/>
          <w:szCs w:val="16"/>
        </w:rPr>
        <w:t>ActionExecutionDelegate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92641FC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BBE6937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//update after the activity so use next </w:t>
      </w:r>
    </w:p>
    <w:p w14:paraId="62D748CE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110144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6A8643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 must be logged in </w:t>
      </w:r>
    </w:p>
    <w:p w14:paraId="74AD9C37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proofErr w:type="gram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Identity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IsAuthenticated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34EEF0E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B6715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35B657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A101AC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can get the individual properties or the full claims object that has </w:t>
      </w:r>
      <w:proofErr w:type="gramStart"/>
      <w:r w:rsidRPr="00B67158">
        <w:rPr>
          <w:rFonts w:ascii="Consolas" w:eastAsia="Times New Roman" w:hAnsi="Consolas" w:cs="Times New Roman"/>
          <w:color w:val="6A9955"/>
          <w:sz w:val="16"/>
          <w:szCs w:val="16"/>
        </w:rPr>
        <w:t>every thing</w:t>
      </w:r>
      <w:proofErr w:type="gramEnd"/>
      <w:r w:rsidRPr="00B671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CC9E3B2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831170E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DCDCAA"/>
          <w:sz w:val="16"/>
          <w:szCs w:val="16"/>
        </w:rPr>
        <w:t>GetUserGuid</w:t>
      </w:r>
      <w:proofErr w:type="spellEnd"/>
      <w:proofErr w:type="gram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E4E4370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DCDCAA"/>
          <w:sz w:val="16"/>
          <w:szCs w:val="16"/>
        </w:rPr>
        <w:t>GetUserId</w:t>
      </w:r>
      <w:proofErr w:type="spellEnd"/>
      <w:proofErr w:type="gram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B7DE0E0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proofErr w:type="gram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728CC43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310CD8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B6715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C68087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3D8E83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6A9955"/>
          <w:sz w:val="16"/>
          <w:szCs w:val="16"/>
        </w:rPr>
        <w:t>//get the reference to the user business logic</w:t>
      </w:r>
    </w:p>
    <w:p w14:paraId="49911EC4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RequestServices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DCDCAA"/>
          <w:sz w:val="16"/>
          <w:szCs w:val="16"/>
        </w:rPr>
        <w:t>GetService</w:t>
      </w:r>
      <w:proofErr w:type="gram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67158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5F5623B0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A3F2A7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//call method to update the last active date </w:t>
      </w:r>
    </w:p>
    <w:p w14:paraId="5AA0B0BB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67158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7158">
        <w:rPr>
          <w:rFonts w:ascii="Consolas" w:eastAsia="Times New Roman" w:hAnsi="Consolas" w:cs="Times New Roman"/>
          <w:color w:val="DCDCAA"/>
          <w:sz w:val="16"/>
          <w:szCs w:val="16"/>
        </w:rPr>
        <w:t>LogUserActivityAsync</w:t>
      </w:r>
      <w:proofErr w:type="spellEnd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6715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Start"/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1A8DB63" w14:textId="77777777" w:rsidR="00B67158" w:rsidRPr="00B67158" w:rsidRDefault="00B67158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6715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87DBA84" w14:textId="77777777" w:rsidR="008D4265" w:rsidRPr="008D4265" w:rsidRDefault="008D4265" w:rsidP="00B6715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D426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87EAA3" w14:textId="43DC6BA4" w:rsidR="00A46BE4" w:rsidRDefault="00A46BE4" w:rsidP="00A46BE4">
      <w:pPr>
        <w:pStyle w:val="Heading2"/>
      </w:pPr>
      <w:bookmarkStart w:id="31" w:name="_Toc116512808"/>
      <w:r>
        <w:lastRenderedPageBreak/>
        <w:t>/Core/Extensions/</w:t>
      </w:r>
      <w:proofErr w:type="spellStart"/>
      <w:r>
        <w:t>ServiceExtensions.cs</w:t>
      </w:r>
      <w:bookmarkEnd w:id="31"/>
      <w:proofErr w:type="spellEnd"/>
    </w:p>
    <w:p w14:paraId="7A1A4C44" w14:textId="1B0AA69E" w:rsidR="00A46BE4" w:rsidRDefault="00A46BE4" w:rsidP="00A46BE4">
      <w:pPr>
        <w:pStyle w:val="Heading3"/>
      </w:pPr>
      <w:bookmarkStart w:id="32" w:name="_Toc116512809"/>
      <w:proofErr w:type="spellStart"/>
      <w:r>
        <w:t>RegisterRepos</w:t>
      </w:r>
      <w:proofErr w:type="spellEnd"/>
      <w:r>
        <w:t xml:space="preserve"> Method</w:t>
      </w:r>
      <w:bookmarkEnd w:id="32"/>
    </w:p>
    <w:p w14:paraId="02A6AAAF" w14:textId="63677400" w:rsidR="00A46BE4" w:rsidRDefault="00A46BE4" w:rsidP="00A46BE4">
      <w:r>
        <w:t xml:space="preserve">Register the </w:t>
      </w:r>
      <w:proofErr w:type="spellStart"/>
      <w:r>
        <w:t>LogUserActivityFilter</w:t>
      </w:r>
      <w:proofErr w:type="spellEnd"/>
    </w:p>
    <w:p w14:paraId="687E4872" w14:textId="77777777" w:rsidR="00A46BE4" w:rsidRPr="00A46BE4" w:rsidRDefault="00A46BE4" w:rsidP="00A46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BE4">
        <w:rPr>
          <w:rFonts w:ascii="Consolas" w:eastAsia="Times New Roman" w:hAnsi="Consolas" w:cs="Times New Roman"/>
          <w:color w:val="6A9955"/>
          <w:sz w:val="21"/>
          <w:szCs w:val="21"/>
        </w:rPr>
        <w:t>//action filters</w:t>
      </w:r>
    </w:p>
    <w:p w14:paraId="4FAE1DFF" w14:textId="77777777" w:rsidR="00A46BE4" w:rsidRPr="00A46BE4" w:rsidRDefault="00A46BE4" w:rsidP="00A46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6BE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46B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BE4">
        <w:rPr>
          <w:rFonts w:ascii="Consolas" w:eastAsia="Times New Roman" w:hAnsi="Consolas" w:cs="Times New Roman"/>
          <w:color w:val="DCDCAA"/>
          <w:sz w:val="21"/>
          <w:szCs w:val="21"/>
        </w:rPr>
        <w:t>AddScoped</w:t>
      </w:r>
      <w:proofErr w:type="spellEnd"/>
      <w:proofErr w:type="gramEnd"/>
      <w:r w:rsidRPr="00A46BE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6BE4">
        <w:rPr>
          <w:rFonts w:ascii="Consolas" w:eastAsia="Times New Roman" w:hAnsi="Consolas" w:cs="Times New Roman"/>
          <w:color w:val="4EC9B0"/>
          <w:sz w:val="21"/>
          <w:szCs w:val="21"/>
        </w:rPr>
        <w:t>LogUserActivityFilter</w:t>
      </w:r>
      <w:proofErr w:type="spellEnd"/>
      <w:r w:rsidRPr="00A46BE4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78312992" w14:textId="066E5147" w:rsidR="007D7BBC" w:rsidRDefault="007D7BBC" w:rsidP="007D7BBC">
      <w:pPr>
        <w:pStyle w:val="Heading2"/>
      </w:pPr>
      <w:bookmarkStart w:id="33" w:name="_Toc116512810"/>
      <w:r>
        <w:t>/Controllers/</w:t>
      </w:r>
      <w:proofErr w:type="spellStart"/>
      <w:r>
        <w:t>BaseApiController</w:t>
      </w:r>
      <w:bookmarkEnd w:id="33"/>
      <w:proofErr w:type="spellEnd"/>
    </w:p>
    <w:p w14:paraId="5130D594" w14:textId="346EF39F" w:rsidR="007D7BBC" w:rsidRDefault="007D7BBC" w:rsidP="007D7BBC">
      <w:r>
        <w:t xml:space="preserve">Add the action filter as </w:t>
      </w:r>
      <w:proofErr w:type="spellStart"/>
      <w:r>
        <w:t>ServiceFilter</w:t>
      </w:r>
      <w:proofErr w:type="spellEnd"/>
      <w:r>
        <w:t xml:space="preserve"> to the </w:t>
      </w:r>
      <w:proofErr w:type="spellStart"/>
      <w:r>
        <w:t>baseApicontroller</w:t>
      </w:r>
      <w:proofErr w:type="spellEnd"/>
      <w:r>
        <w:t>. This way it will get applied to all the controllers</w:t>
      </w:r>
    </w:p>
    <w:p w14:paraId="6B74183F" w14:textId="77777777" w:rsidR="007D7BBC" w:rsidRPr="007D7BBC" w:rsidRDefault="007D7BBC" w:rsidP="007D7B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D7BBC">
        <w:rPr>
          <w:rFonts w:ascii="Consolas" w:eastAsia="Times New Roman" w:hAnsi="Consolas" w:cs="Times New Roman"/>
          <w:color w:val="4EC9B0"/>
          <w:sz w:val="16"/>
          <w:szCs w:val="16"/>
        </w:rPr>
        <w:t>ServiceFilter</w:t>
      </w:r>
      <w:proofErr w:type="spellEnd"/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D7BBC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D7BBC">
        <w:rPr>
          <w:rFonts w:ascii="Consolas" w:eastAsia="Times New Roman" w:hAnsi="Consolas" w:cs="Times New Roman"/>
          <w:color w:val="4EC9B0"/>
          <w:sz w:val="16"/>
          <w:szCs w:val="16"/>
        </w:rPr>
        <w:t>LogUserActivityFilter</w:t>
      </w:r>
      <w:proofErr w:type="spellEnd"/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))]</w:t>
      </w:r>
    </w:p>
    <w:p w14:paraId="5FD3124F" w14:textId="77777777" w:rsidR="007D7BBC" w:rsidRPr="007D7BBC" w:rsidRDefault="007D7BBC" w:rsidP="007D7B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D7BBC">
        <w:rPr>
          <w:rFonts w:ascii="Consolas" w:eastAsia="Times New Roman" w:hAnsi="Consolas" w:cs="Times New Roman"/>
          <w:color w:val="4EC9B0"/>
          <w:sz w:val="16"/>
          <w:szCs w:val="16"/>
        </w:rPr>
        <w:t>ApiController</w:t>
      </w:r>
      <w:proofErr w:type="spellEnd"/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F72506B" w14:textId="77777777" w:rsidR="007D7BBC" w:rsidRPr="007D7BBC" w:rsidRDefault="007D7BBC" w:rsidP="007D7B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D7BBC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D7BB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D7BBC">
        <w:rPr>
          <w:rFonts w:ascii="Consolas" w:eastAsia="Times New Roman" w:hAnsi="Consolas" w:cs="Times New Roman"/>
          <w:color w:val="CE9178"/>
          <w:sz w:val="16"/>
          <w:szCs w:val="16"/>
        </w:rPr>
        <w:t>api</w:t>
      </w:r>
      <w:proofErr w:type="spellEnd"/>
      <w:r w:rsidRPr="007D7BBC">
        <w:rPr>
          <w:rFonts w:ascii="Consolas" w:eastAsia="Times New Roman" w:hAnsi="Consolas" w:cs="Times New Roman"/>
          <w:color w:val="CE9178"/>
          <w:sz w:val="16"/>
          <w:szCs w:val="16"/>
        </w:rPr>
        <w:t>/[controller]"</w:t>
      </w:r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1F83EC0B" w14:textId="77777777" w:rsidR="007D7BBC" w:rsidRPr="007D7BBC" w:rsidRDefault="007D7BBC" w:rsidP="007D7B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D7B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D7BB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D7BBC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7D7B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D7BBC">
        <w:rPr>
          <w:rFonts w:ascii="Consolas" w:eastAsia="Times New Roman" w:hAnsi="Consolas" w:cs="Times New Roman"/>
          <w:color w:val="4EC9B0"/>
          <w:sz w:val="16"/>
          <w:szCs w:val="16"/>
        </w:rPr>
        <w:t>ControllerBase</w:t>
      </w:r>
      <w:proofErr w:type="spellEnd"/>
    </w:p>
    <w:p w14:paraId="4284A68A" w14:textId="299C9C9E" w:rsidR="00694068" w:rsidRDefault="00055C3C" w:rsidP="00055C3C">
      <w:pPr>
        <w:pStyle w:val="Heading1"/>
      </w:pPr>
      <w:bookmarkStart w:id="34" w:name="_Toc116512811"/>
      <w:r>
        <w:t>Controllers</w:t>
      </w:r>
      <w:bookmarkEnd w:id="34"/>
    </w:p>
    <w:p w14:paraId="28D685D9" w14:textId="481CFBA5" w:rsidR="00055C3C" w:rsidRDefault="00055C3C" w:rsidP="00055C3C">
      <w:pPr>
        <w:pStyle w:val="Heading2"/>
      </w:pPr>
      <w:bookmarkStart w:id="35" w:name="_Toc116512812"/>
      <w:proofErr w:type="spellStart"/>
      <w:r>
        <w:t>UsersController.cs</w:t>
      </w:r>
      <w:bookmarkEnd w:id="35"/>
      <w:proofErr w:type="spellEnd"/>
    </w:p>
    <w:p w14:paraId="7C80B344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//due to pagination check the new implementation</w:t>
      </w:r>
    </w:p>
    <w:p w14:paraId="706A350E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358255F2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[</w:t>
      </w:r>
      <w:proofErr w:type="spell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HttpGet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6427E221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public async Task&lt;</w:t>
      </w:r>
      <w:proofErr w:type="spell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ActionResult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&gt;&gt;&gt; </w:t>
      </w:r>
      <w:proofErr w:type="spellStart"/>
      <w:proofErr w:type="gram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GetUsers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91AF52F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{</w:t>
      </w:r>
    </w:p>
    <w:p w14:paraId="4A3D0D2D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    var users = await _</w:t>
      </w:r>
      <w:proofErr w:type="spell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usersBl.GetUsersAsync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232F4FEA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    if (users == null |</w:t>
      </w:r>
      <w:proofErr w:type="gram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| !</w:t>
      </w:r>
      <w:proofErr w:type="spell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users</w:t>
      </w:r>
      <w:proofErr w:type="gram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.Any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())</w:t>
      </w:r>
    </w:p>
    <w:p w14:paraId="6919924E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    {</w:t>
      </w:r>
    </w:p>
    <w:p w14:paraId="150EB36C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return </w:t>
      </w:r>
      <w:proofErr w:type="spellStart"/>
      <w:proofErr w:type="gram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NotFound</w:t>
      </w:r>
      <w:proofErr w:type="spell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"No users found!");</w:t>
      </w:r>
    </w:p>
    <w:p w14:paraId="7005FE17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    }</w:t>
      </w:r>
    </w:p>
    <w:p w14:paraId="30F1999D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9EED2F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    return Ok(users</w:t>
      </w:r>
      <w:proofErr w:type="gramStart"/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4EFDF30C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7F61FE6E" w14:textId="77777777" w:rsidR="00055C3C" w:rsidRPr="00055C3C" w:rsidRDefault="00055C3C" w:rsidP="00055C3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5C3C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67EA8104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742430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A645FF4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42430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4243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4243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&gt;&gt;&gt; </w:t>
      </w:r>
      <w:proofErr w:type="spellStart"/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GetUsers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742430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742430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C1E3E3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45069EA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>//get the current user</w:t>
      </w:r>
    </w:p>
    <w:p w14:paraId="6BFBDF71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Start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8B7DD0D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0A7FDE3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7C3AFDA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424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42430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3E157D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DCB32CE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removing the </w:t>
      </w:r>
      <w:proofErr w:type="spellStart"/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>curren</w:t>
      </w:r>
      <w:proofErr w:type="spellEnd"/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>tuser</w:t>
      </w:r>
      <w:proofErr w:type="spellEnd"/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from the list</w:t>
      </w:r>
    </w:p>
    <w:p w14:paraId="1768CCE0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CurrentUserGuid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885E28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//by </w:t>
      </w:r>
      <w:proofErr w:type="gramStart"/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>default</w:t>
      </w:r>
      <w:proofErr w:type="gramEnd"/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picking the opposite gender when not supplied</w:t>
      </w:r>
    </w:p>
    <w:p w14:paraId="4C90E186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D28A5F9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ToUpperInvariant</w:t>
      </w:r>
      <w:proofErr w:type="spellEnd"/>
      <w:proofErr w:type="gram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r w:rsidRPr="00742430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742430">
        <w:rPr>
          <w:rFonts w:ascii="Consolas" w:eastAsia="Times New Roman" w:hAnsi="Consolas" w:cs="Times New Roman"/>
          <w:color w:val="CE9178"/>
          <w:sz w:val="16"/>
          <w:szCs w:val="16"/>
        </w:rPr>
        <w:t>"female</w:t>
      </w:r>
      <w:proofErr w:type="gramStart"/>
      <w:r w:rsidRPr="0074243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74288F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44CD64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proofErr w:type="gramStart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4884E31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4243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5C2C97F9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5CF140F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424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42430">
        <w:rPr>
          <w:rFonts w:ascii="Consolas" w:eastAsia="Times New Roman" w:hAnsi="Consolas" w:cs="Times New Roman"/>
          <w:color w:val="CE9178"/>
          <w:sz w:val="16"/>
          <w:szCs w:val="16"/>
        </w:rPr>
        <w:t>"No users found!"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414CCD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82C4E02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B96E08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6A9955"/>
          <w:sz w:val="16"/>
          <w:szCs w:val="16"/>
        </w:rPr>
        <w:t>//users has the pagination information so will need to write the pagination header using the extension we created</w:t>
      </w:r>
    </w:p>
    <w:p w14:paraId="62BEF16F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proofErr w:type="gram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4128EF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CC2B19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424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42430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4243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Start"/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B9E227E" w14:textId="77777777" w:rsidR="00742430" w:rsidRPr="00742430" w:rsidRDefault="00742430" w:rsidP="007424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24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818894" w14:textId="1FF43674" w:rsidR="00E71FF5" w:rsidRDefault="00502C2F" w:rsidP="00502C2F">
      <w:pPr>
        <w:pStyle w:val="Heading3"/>
      </w:pPr>
      <w:bookmarkStart w:id="36" w:name="_Toc116512813"/>
      <w:r>
        <w:t>Postman Testing</w:t>
      </w:r>
      <w:bookmarkEnd w:id="36"/>
    </w:p>
    <w:p w14:paraId="76D9BC9B" w14:textId="33AA23FC" w:rsidR="00502C2F" w:rsidRDefault="00502C2F" w:rsidP="00A0502D">
      <w:r>
        <w:t>Method: Get</w:t>
      </w:r>
    </w:p>
    <w:p w14:paraId="2133506B" w14:textId="58D1F9F2" w:rsidR="00502C2F" w:rsidRDefault="00502C2F" w:rsidP="00A0502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8" w:history="1">
        <w:r w:rsidRPr="00CD622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https://localhost:5000/api/users?pageNumber=3&amp;pageSize=5</w:t>
        </w:r>
      </w:hyperlink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A6E9CB9" w14:textId="2794E7CA" w:rsidR="00502C2F" w:rsidRDefault="00502C2F" w:rsidP="00A0502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>User requested 3</w:t>
      </w:r>
      <w:r w:rsidRPr="00502C2F">
        <w:rPr>
          <w:rFonts w:ascii="Helvetica" w:hAnsi="Helvetica"/>
          <w:color w:val="212121"/>
          <w:sz w:val="18"/>
          <w:szCs w:val="18"/>
          <w:shd w:val="clear" w:color="auto" w:fill="FFFFFF"/>
          <w:vertAlign w:val="superscript"/>
        </w:rPr>
        <w:t>rd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page with the page size of 5 items per page. This is the last page. Since total items are 13, the last page returned 3 items only.  </w:t>
      </w:r>
    </w:p>
    <w:p w14:paraId="0DA68C30" w14:textId="28380D32" w:rsidR="00502C2F" w:rsidRDefault="00502C2F" w:rsidP="00A0502D">
      <w:r>
        <w:rPr>
          <w:noProof/>
        </w:rPr>
        <w:drawing>
          <wp:inline distT="0" distB="0" distL="0" distR="0" wp14:anchorId="7E3BEFAD" wp14:editId="00BFCAC1">
            <wp:extent cx="6858000" cy="18611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F848" w14:textId="4BF89EAC" w:rsidR="003F20D2" w:rsidRDefault="003F20D2" w:rsidP="00A0502D">
      <w:r>
        <w:t>Can keep on chaining query params</w:t>
      </w:r>
    </w:p>
    <w:p w14:paraId="2C1C1259" w14:textId="62427DC9" w:rsidR="003F20D2" w:rsidRPr="003F20D2" w:rsidRDefault="003F20D2" w:rsidP="003F20D2">
      <w:pPr>
        <w:pStyle w:val="ListParagraph"/>
        <w:numPr>
          <w:ilvl w:val="0"/>
          <w:numId w:val="29"/>
        </w:numPr>
      </w:pPr>
      <w:r>
        <w:t>&gt;= 45 years old</w:t>
      </w:r>
      <w:proofErr w:type="gramStart"/>
      <w:r>
        <w:t xml:space="preserve">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?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minAge</w:t>
      </w:r>
      <w:proofErr w:type="spellEnd"/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=45</w:t>
      </w:r>
    </w:p>
    <w:p w14:paraId="44D79799" w14:textId="5E9F1B96" w:rsidR="003F20D2" w:rsidRPr="003F20D2" w:rsidRDefault="003F20D2" w:rsidP="003F20D2">
      <w:pPr>
        <w:pStyle w:val="ListParagraph"/>
        <w:numPr>
          <w:ilvl w:val="0"/>
          <w:numId w:val="29"/>
        </w:numPr>
      </w:pPr>
      <w:r>
        <w:t>&lt;= 35 years old</w:t>
      </w:r>
      <w:proofErr w:type="gramStart"/>
      <w:r>
        <w:t xml:space="preserve">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?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maxAge</w:t>
      </w:r>
      <w:proofErr w:type="spellEnd"/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=35</w:t>
      </w:r>
    </w:p>
    <w:p w14:paraId="22FCC48F" w14:textId="1A16062A" w:rsidR="003F20D2" w:rsidRDefault="003F20D2" w:rsidP="003F20D2">
      <w:pPr>
        <w:pStyle w:val="ListParagraph"/>
        <w:numPr>
          <w:ilvl w:val="0"/>
          <w:numId w:val="29"/>
        </w:num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&gt;= 18 and &lt;= 32 years old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?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minAge</w:t>
      </w:r>
      <w:proofErr w:type="spellEnd"/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=18&amp;maxAge=32</w:t>
      </w:r>
    </w:p>
    <w:sectPr w:rsidR="003F20D2" w:rsidSect="00D4510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7557" w14:textId="77777777" w:rsidR="00645265" w:rsidRDefault="00645265" w:rsidP="00BE56C6">
      <w:pPr>
        <w:spacing w:after="0" w:line="240" w:lineRule="auto"/>
      </w:pPr>
      <w:r>
        <w:separator/>
      </w:r>
    </w:p>
  </w:endnote>
  <w:endnote w:type="continuationSeparator" w:id="0">
    <w:p w14:paraId="45B70A4A" w14:textId="77777777" w:rsidR="00645265" w:rsidRDefault="0064526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1ED9" w14:textId="77777777" w:rsidR="00645265" w:rsidRDefault="00645265" w:rsidP="00BE56C6">
      <w:pPr>
        <w:spacing w:after="0" w:line="240" w:lineRule="auto"/>
      </w:pPr>
      <w:r>
        <w:separator/>
      </w:r>
    </w:p>
  </w:footnote>
  <w:footnote w:type="continuationSeparator" w:id="0">
    <w:p w14:paraId="66968941" w14:textId="77777777" w:rsidR="00645265" w:rsidRDefault="0064526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41483CCC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B602F">
                      <w:rPr>
                        <w:caps/>
                        <w:color w:val="FFFFFF" w:themeColor="background1"/>
                      </w:rPr>
                      <w:t>00</w:t>
                    </w:r>
                    <w:r w:rsidR="00515E72">
                      <w:rPr>
                        <w:caps/>
                        <w:color w:val="FFFFFF" w:themeColor="background1"/>
                      </w:rPr>
                      <w:t>2</w:t>
                    </w:r>
                    <w:r w:rsidR="00D818DA">
                      <w:rPr>
                        <w:caps/>
                        <w:color w:val="FFFFFF" w:themeColor="background1"/>
                      </w:rPr>
                      <w:t>3</w:t>
                    </w:r>
                    <w:r w:rsidR="00515E72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0B602F">
                      <w:rPr>
                        <w:caps/>
                        <w:color w:val="FFFFFF" w:themeColor="background1"/>
                      </w:rPr>
                      <w:t xml:space="preserve">WebApi </w:t>
                    </w:r>
                    <w:r w:rsidR="00D818DA">
                      <w:rPr>
                        <w:caps/>
                        <w:color w:val="FFFFFF" w:themeColor="background1"/>
                      </w:rPr>
                      <w:t>– Paging sorting filtering</w:t>
                    </w:r>
                    <w:r w:rsidR="00ED7C32">
                      <w:rPr>
                        <w:caps/>
                        <w:color w:val="FFFFFF" w:themeColor="background1"/>
                      </w:rPr>
                      <w:t xml:space="preserve"> – Custom Headers</w:t>
                    </w:r>
                    <w:r w:rsidR="000733A9">
                      <w:rPr>
                        <w:caps/>
                        <w:color w:val="FFFFFF" w:themeColor="background1"/>
                      </w:rPr>
                      <w:t xml:space="preserve"> – ActionFilter to log last </w:t>
                    </w:r>
                    <w:proofErr w:type="gramStart"/>
                    <w:r w:rsidR="000733A9">
                      <w:rPr>
                        <w:caps/>
                        <w:color w:val="FFFFFF" w:themeColor="background1"/>
                      </w:rPr>
                      <w:t>activity</w:t>
                    </w:r>
                    <w:r w:rsidR="00F638E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0B602F">
                      <w:rPr>
                        <w:caps/>
                        <w:color w:val="FFFFFF" w:themeColor="background1"/>
                      </w:rPr>
                      <w:t>:</w:t>
                    </w:r>
                    <w:proofErr w:type="gramEnd"/>
                    <w:r w:rsidR="000B602F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0D00FDD6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22602"/>
    <w:multiLevelType w:val="hybridMultilevel"/>
    <w:tmpl w:val="5088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18"/>
  </w:num>
  <w:num w:numId="3" w16cid:durableId="930046690">
    <w:abstractNumId w:val="28"/>
  </w:num>
  <w:num w:numId="4" w16cid:durableId="1161504294">
    <w:abstractNumId w:val="5"/>
  </w:num>
  <w:num w:numId="5" w16cid:durableId="1586496020">
    <w:abstractNumId w:val="8"/>
  </w:num>
  <w:num w:numId="6" w16cid:durableId="1764836954">
    <w:abstractNumId w:val="15"/>
  </w:num>
  <w:num w:numId="7" w16cid:durableId="1619681633">
    <w:abstractNumId w:val="14"/>
  </w:num>
  <w:num w:numId="8" w16cid:durableId="2117825519">
    <w:abstractNumId w:val="7"/>
  </w:num>
  <w:num w:numId="9" w16cid:durableId="1636834599">
    <w:abstractNumId w:val="9"/>
  </w:num>
  <w:num w:numId="10" w16cid:durableId="1798332927">
    <w:abstractNumId w:val="11"/>
  </w:num>
  <w:num w:numId="11" w16cid:durableId="787435104">
    <w:abstractNumId w:val="26"/>
  </w:num>
  <w:num w:numId="12" w16cid:durableId="561716939">
    <w:abstractNumId w:val="17"/>
  </w:num>
  <w:num w:numId="13" w16cid:durableId="380253283">
    <w:abstractNumId w:val="0"/>
  </w:num>
  <w:num w:numId="14" w16cid:durableId="668947758">
    <w:abstractNumId w:val="13"/>
  </w:num>
  <w:num w:numId="15" w16cid:durableId="2105566622">
    <w:abstractNumId w:val="21"/>
  </w:num>
  <w:num w:numId="16" w16cid:durableId="1566718668">
    <w:abstractNumId w:val="10"/>
  </w:num>
  <w:num w:numId="17" w16cid:durableId="1535534874">
    <w:abstractNumId w:val="27"/>
  </w:num>
  <w:num w:numId="18" w16cid:durableId="1600062141">
    <w:abstractNumId w:val="20"/>
  </w:num>
  <w:num w:numId="19" w16cid:durableId="2104299548">
    <w:abstractNumId w:val="25"/>
  </w:num>
  <w:num w:numId="20" w16cid:durableId="1876230151">
    <w:abstractNumId w:val="12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24"/>
  </w:num>
  <w:num w:numId="24" w16cid:durableId="1139805027">
    <w:abstractNumId w:val="22"/>
  </w:num>
  <w:num w:numId="25" w16cid:durableId="1202281553">
    <w:abstractNumId w:val="16"/>
  </w:num>
  <w:num w:numId="26" w16cid:durableId="256911223">
    <w:abstractNumId w:val="19"/>
  </w:num>
  <w:num w:numId="27" w16cid:durableId="1306591480">
    <w:abstractNumId w:val="1"/>
  </w:num>
  <w:num w:numId="28" w16cid:durableId="1555506465">
    <w:abstractNumId w:val="23"/>
  </w:num>
  <w:num w:numId="29" w16cid:durableId="106872434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5C3C"/>
    <w:rsid w:val="000579EE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BB6"/>
    <w:rsid w:val="00096AEC"/>
    <w:rsid w:val="00096E96"/>
    <w:rsid w:val="000A23C5"/>
    <w:rsid w:val="000A26E0"/>
    <w:rsid w:val="000A3824"/>
    <w:rsid w:val="000B2C88"/>
    <w:rsid w:val="000B602F"/>
    <w:rsid w:val="000C0BEA"/>
    <w:rsid w:val="000C1FE9"/>
    <w:rsid w:val="000C2379"/>
    <w:rsid w:val="000D4259"/>
    <w:rsid w:val="000E0E6C"/>
    <w:rsid w:val="000E2D62"/>
    <w:rsid w:val="000E6628"/>
    <w:rsid w:val="000F4540"/>
    <w:rsid w:val="000F77F6"/>
    <w:rsid w:val="00111E54"/>
    <w:rsid w:val="00112603"/>
    <w:rsid w:val="00114287"/>
    <w:rsid w:val="00115049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5680"/>
    <w:rsid w:val="001B5B0D"/>
    <w:rsid w:val="001B7A24"/>
    <w:rsid w:val="001C1EAC"/>
    <w:rsid w:val="001C6DC4"/>
    <w:rsid w:val="001C7640"/>
    <w:rsid w:val="001C7B16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1F5948"/>
    <w:rsid w:val="002030EC"/>
    <w:rsid w:val="00203687"/>
    <w:rsid w:val="00211CC4"/>
    <w:rsid w:val="00211E3F"/>
    <w:rsid w:val="002230F4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4DF4"/>
    <w:rsid w:val="002955F8"/>
    <w:rsid w:val="002A3780"/>
    <w:rsid w:val="002A66D0"/>
    <w:rsid w:val="002B15D6"/>
    <w:rsid w:val="002B3809"/>
    <w:rsid w:val="002B4D19"/>
    <w:rsid w:val="002C289D"/>
    <w:rsid w:val="002C2B8E"/>
    <w:rsid w:val="002C4C86"/>
    <w:rsid w:val="002C63FD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43D42"/>
    <w:rsid w:val="0034718E"/>
    <w:rsid w:val="00352586"/>
    <w:rsid w:val="003567C8"/>
    <w:rsid w:val="003611B7"/>
    <w:rsid w:val="003800F7"/>
    <w:rsid w:val="00380F33"/>
    <w:rsid w:val="00381140"/>
    <w:rsid w:val="003819FA"/>
    <w:rsid w:val="00381D68"/>
    <w:rsid w:val="00382D4E"/>
    <w:rsid w:val="00386EC3"/>
    <w:rsid w:val="00393708"/>
    <w:rsid w:val="00395D6A"/>
    <w:rsid w:val="003A7528"/>
    <w:rsid w:val="003B2BD3"/>
    <w:rsid w:val="003B2BEE"/>
    <w:rsid w:val="003B3E69"/>
    <w:rsid w:val="003C28A2"/>
    <w:rsid w:val="003C4152"/>
    <w:rsid w:val="003C6DE8"/>
    <w:rsid w:val="003D5DC4"/>
    <w:rsid w:val="003D6251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32B7"/>
    <w:rsid w:val="00426FCF"/>
    <w:rsid w:val="00434C6C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75442"/>
    <w:rsid w:val="00480647"/>
    <w:rsid w:val="00480B72"/>
    <w:rsid w:val="00482BD8"/>
    <w:rsid w:val="0048533E"/>
    <w:rsid w:val="00490182"/>
    <w:rsid w:val="004926C9"/>
    <w:rsid w:val="00494ADB"/>
    <w:rsid w:val="00497BE9"/>
    <w:rsid w:val="00497C49"/>
    <w:rsid w:val="004A12E1"/>
    <w:rsid w:val="004A23E9"/>
    <w:rsid w:val="004A324D"/>
    <w:rsid w:val="004A7187"/>
    <w:rsid w:val="004B5ACC"/>
    <w:rsid w:val="004C0B5D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50072C"/>
    <w:rsid w:val="00501F0A"/>
    <w:rsid w:val="00502C2F"/>
    <w:rsid w:val="00515E72"/>
    <w:rsid w:val="0052022E"/>
    <w:rsid w:val="005262E8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B0F69"/>
    <w:rsid w:val="005B52FF"/>
    <w:rsid w:val="005C016B"/>
    <w:rsid w:val="005C6878"/>
    <w:rsid w:val="005D1A65"/>
    <w:rsid w:val="005D51FD"/>
    <w:rsid w:val="005E13F3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4F6A"/>
    <w:rsid w:val="00635A32"/>
    <w:rsid w:val="00636422"/>
    <w:rsid w:val="006411AB"/>
    <w:rsid w:val="00645265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B5309"/>
    <w:rsid w:val="006C03D2"/>
    <w:rsid w:val="006C2234"/>
    <w:rsid w:val="006C2F0A"/>
    <w:rsid w:val="006C3248"/>
    <w:rsid w:val="006D4BBC"/>
    <w:rsid w:val="006D697E"/>
    <w:rsid w:val="006E0A57"/>
    <w:rsid w:val="006E2A59"/>
    <w:rsid w:val="006E314D"/>
    <w:rsid w:val="006E699D"/>
    <w:rsid w:val="006F52E7"/>
    <w:rsid w:val="006F5955"/>
    <w:rsid w:val="006F62E3"/>
    <w:rsid w:val="00700CB0"/>
    <w:rsid w:val="00702ABB"/>
    <w:rsid w:val="00703527"/>
    <w:rsid w:val="00706F06"/>
    <w:rsid w:val="00713762"/>
    <w:rsid w:val="00713BB5"/>
    <w:rsid w:val="007166E1"/>
    <w:rsid w:val="00723332"/>
    <w:rsid w:val="00731095"/>
    <w:rsid w:val="007344E2"/>
    <w:rsid w:val="00740A21"/>
    <w:rsid w:val="00740A5C"/>
    <w:rsid w:val="0074230F"/>
    <w:rsid w:val="00742418"/>
    <w:rsid w:val="00742430"/>
    <w:rsid w:val="00742889"/>
    <w:rsid w:val="00745418"/>
    <w:rsid w:val="007500ED"/>
    <w:rsid w:val="007508BE"/>
    <w:rsid w:val="007524C4"/>
    <w:rsid w:val="00767E07"/>
    <w:rsid w:val="0077191B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C23F4"/>
    <w:rsid w:val="007C2E9F"/>
    <w:rsid w:val="007C7FF3"/>
    <w:rsid w:val="007D1EDA"/>
    <w:rsid w:val="007D400E"/>
    <w:rsid w:val="007D7BBC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07227"/>
    <w:rsid w:val="00814B89"/>
    <w:rsid w:val="00815C77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3BC3"/>
    <w:rsid w:val="008806BB"/>
    <w:rsid w:val="008811F4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2BB1"/>
    <w:rsid w:val="008D4265"/>
    <w:rsid w:val="008D5D8D"/>
    <w:rsid w:val="008D6595"/>
    <w:rsid w:val="008E0DF2"/>
    <w:rsid w:val="008E4FCC"/>
    <w:rsid w:val="008F0D7C"/>
    <w:rsid w:val="008F2F29"/>
    <w:rsid w:val="008F4B2D"/>
    <w:rsid w:val="00900DFA"/>
    <w:rsid w:val="009059D6"/>
    <w:rsid w:val="00910081"/>
    <w:rsid w:val="00913B73"/>
    <w:rsid w:val="00921D51"/>
    <w:rsid w:val="009249DB"/>
    <w:rsid w:val="00926A63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B84"/>
    <w:rsid w:val="00A2470A"/>
    <w:rsid w:val="00A31AE2"/>
    <w:rsid w:val="00A34827"/>
    <w:rsid w:val="00A353F9"/>
    <w:rsid w:val="00A41EBF"/>
    <w:rsid w:val="00A44BA7"/>
    <w:rsid w:val="00A45CFB"/>
    <w:rsid w:val="00A46BE4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869"/>
    <w:rsid w:val="00A85C98"/>
    <w:rsid w:val="00A86BD5"/>
    <w:rsid w:val="00A947D9"/>
    <w:rsid w:val="00A95433"/>
    <w:rsid w:val="00A9728C"/>
    <w:rsid w:val="00AA3E44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3DF0"/>
    <w:rsid w:val="00B16CB7"/>
    <w:rsid w:val="00B176B1"/>
    <w:rsid w:val="00B178CB"/>
    <w:rsid w:val="00B215B2"/>
    <w:rsid w:val="00B23A9D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2945"/>
    <w:rsid w:val="00BA31DE"/>
    <w:rsid w:val="00BA4FAD"/>
    <w:rsid w:val="00BB1C1E"/>
    <w:rsid w:val="00BB6D31"/>
    <w:rsid w:val="00BC1561"/>
    <w:rsid w:val="00BC4303"/>
    <w:rsid w:val="00BC5CF7"/>
    <w:rsid w:val="00BC6E39"/>
    <w:rsid w:val="00BC7E29"/>
    <w:rsid w:val="00BE1878"/>
    <w:rsid w:val="00BE32A0"/>
    <w:rsid w:val="00BE4EEF"/>
    <w:rsid w:val="00BE56C6"/>
    <w:rsid w:val="00BE5707"/>
    <w:rsid w:val="00BE6CD1"/>
    <w:rsid w:val="00BE73F1"/>
    <w:rsid w:val="00BF2355"/>
    <w:rsid w:val="00BF3B69"/>
    <w:rsid w:val="00BF4BC7"/>
    <w:rsid w:val="00C11C7E"/>
    <w:rsid w:val="00C146BB"/>
    <w:rsid w:val="00C235C8"/>
    <w:rsid w:val="00C3027B"/>
    <w:rsid w:val="00C303AC"/>
    <w:rsid w:val="00C31E11"/>
    <w:rsid w:val="00C36F96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96495"/>
    <w:rsid w:val="00CA0218"/>
    <w:rsid w:val="00CA4395"/>
    <w:rsid w:val="00CA5A6C"/>
    <w:rsid w:val="00CC1A13"/>
    <w:rsid w:val="00CC6235"/>
    <w:rsid w:val="00CC7B28"/>
    <w:rsid w:val="00CC7CDF"/>
    <w:rsid w:val="00CD074A"/>
    <w:rsid w:val="00CD4F71"/>
    <w:rsid w:val="00CD584B"/>
    <w:rsid w:val="00CD5A82"/>
    <w:rsid w:val="00CD5B76"/>
    <w:rsid w:val="00CE0E69"/>
    <w:rsid w:val="00CE4D24"/>
    <w:rsid w:val="00CF0B3B"/>
    <w:rsid w:val="00CF5743"/>
    <w:rsid w:val="00CF5862"/>
    <w:rsid w:val="00D00727"/>
    <w:rsid w:val="00D033C3"/>
    <w:rsid w:val="00D10AB6"/>
    <w:rsid w:val="00D34298"/>
    <w:rsid w:val="00D4488C"/>
    <w:rsid w:val="00D44BD7"/>
    <w:rsid w:val="00D45102"/>
    <w:rsid w:val="00D466D9"/>
    <w:rsid w:val="00D4710E"/>
    <w:rsid w:val="00D53E3D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52F9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2216"/>
    <w:rsid w:val="00DE1618"/>
    <w:rsid w:val="00DE46E3"/>
    <w:rsid w:val="00DE4DF8"/>
    <w:rsid w:val="00DE531D"/>
    <w:rsid w:val="00DF2D36"/>
    <w:rsid w:val="00DF3B6A"/>
    <w:rsid w:val="00DF6124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35A4"/>
    <w:rsid w:val="00E31AE0"/>
    <w:rsid w:val="00E34AA9"/>
    <w:rsid w:val="00E34D61"/>
    <w:rsid w:val="00E34F66"/>
    <w:rsid w:val="00E42F60"/>
    <w:rsid w:val="00E45758"/>
    <w:rsid w:val="00E50609"/>
    <w:rsid w:val="00E552C8"/>
    <w:rsid w:val="00E60181"/>
    <w:rsid w:val="00E647F5"/>
    <w:rsid w:val="00E64D00"/>
    <w:rsid w:val="00E661F1"/>
    <w:rsid w:val="00E71FF5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3532"/>
    <w:rsid w:val="00EE35D9"/>
    <w:rsid w:val="00EF1383"/>
    <w:rsid w:val="00EF23AE"/>
    <w:rsid w:val="00EF4C91"/>
    <w:rsid w:val="00EF55E6"/>
    <w:rsid w:val="00F01FB5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7C1E"/>
    <w:rsid w:val="00F3460F"/>
    <w:rsid w:val="00F36233"/>
    <w:rsid w:val="00F36B06"/>
    <w:rsid w:val="00F405A3"/>
    <w:rsid w:val="00F44293"/>
    <w:rsid w:val="00F4712D"/>
    <w:rsid w:val="00F51639"/>
    <w:rsid w:val="00F54E83"/>
    <w:rsid w:val="00F57E3B"/>
    <w:rsid w:val="00F60E2D"/>
    <w:rsid w:val="00F638E5"/>
    <w:rsid w:val="00F63B15"/>
    <w:rsid w:val="00F72FCD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1443"/>
    <w:rsid w:val="00FB378D"/>
    <w:rsid w:val="00FC0041"/>
    <w:rsid w:val="00FC0B0B"/>
    <w:rsid w:val="00FC184C"/>
    <w:rsid w:val="00FC455D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/api/users?pageNumber=3&amp;pageSize=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30245</TotalTime>
  <Pages>15</Pages>
  <Words>4200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0023 WebApi – Paging sorting filtering – Custom Headers: My Social Connect App</vt:lpstr>
    </vt:vector>
  </TitlesOfParts>
  <Company/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0023 WebApi – Paging sorting filtering – Custom Headers – ActionFilter to log last activity : My Social Connect App</dc:title>
  <dc:subject/>
  <dc:creator>Office365</dc:creator>
  <cp:keywords/>
  <dc:description/>
  <cp:lastModifiedBy>Tahir Jadoon</cp:lastModifiedBy>
  <cp:revision>488</cp:revision>
  <dcterms:created xsi:type="dcterms:W3CDTF">2021-11-17T00:38:00Z</dcterms:created>
  <dcterms:modified xsi:type="dcterms:W3CDTF">2022-10-13T04:19:00Z</dcterms:modified>
</cp:coreProperties>
</file>