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2D49BF66" w:rsidR="00877671" w:rsidRDefault="00877671" w:rsidP="00877671">
      <w:pPr>
        <w:pStyle w:val="ListParagraph"/>
        <w:numPr>
          <w:ilvl w:val="0"/>
          <w:numId w:val="40"/>
        </w:numPr>
      </w:pPr>
      <w:r w:rsidRPr="00877671">
        <w:t>Site-02-Entity-Cors</w:t>
      </w:r>
    </w:p>
    <w:p w14:paraId="230CF77D" w14:textId="3D62F01A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Pr="00877671">
        <w:t>Site-01-Basics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3A395F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120A5EBA" w:rsidR="003A395F" w:rsidRDefault="003A395F" w:rsidP="0089053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src</w:t>
            </w:r>
            <w:proofErr w:type="spellEnd"/>
            <w:r>
              <w:rPr>
                <w:b w:val="0"/>
                <w:bCs w:val="0"/>
              </w:rPr>
              <w:t>/environments</w:t>
            </w:r>
          </w:p>
        </w:tc>
        <w:tc>
          <w:tcPr>
            <w:tcW w:w="5395" w:type="dxa"/>
          </w:tcPr>
          <w:p w14:paraId="14F51DEE" w14:textId="0B72B846" w:rsidR="003A395F" w:rsidRDefault="0036264C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app/</w:t>
            </w:r>
            <w:proofErr w:type="spellStart"/>
            <w:r>
              <w:t>app.module.ts</w:t>
            </w:r>
            <w:proofErr w:type="spellEnd"/>
          </w:p>
        </w:tc>
      </w:tr>
      <w:tr w:rsidR="001177A6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42169852" w:rsidR="001177A6" w:rsidRDefault="001177A6" w:rsidP="00890534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angular.json</w:t>
            </w:r>
            <w:proofErr w:type="spellEnd"/>
            <w:proofErr w:type="gramEnd"/>
          </w:p>
        </w:tc>
        <w:tc>
          <w:tcPr>
            <w:tcW w:w="5395" w:type="dxa"/>
          </w:tcPr>
          <w:p w14:paraId="4E6BD87D" w14:textId="55066AB2" w:rsidR="001177A6" w:rsidRDefault="0036264C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app/</w:t>
            </w:r>
            <w:proofErr w:type="spellStart"/>
            <w:r w:rsidRPr="0036264C">
              <w:t>app.component</w:t>
            </w:r>
            <w:r>
              <w:t>.ts</w:t>
            </w:r>
            <w:proofErr w:type="spellEnd"/>
          </w:p>
        </w:tc>
      </w:tr>
      <w:tr w:rsidR="00266ADD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342822C7" w:rsidR="00266ADD" w:rsidRPr="004117A3" w:rsidRDefault="004117A3" w:rsidP="0089053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 w:rsidRPr="004117A3">
              <w:rPr>
                <w:b w:val="0"/>
                <w:bCs w:val="0"/>
              </w:rPr>
              <w:t>rc</w:t>
            </w:r>
            <w:proofErr w:type="spellEnd"/>
            <w:r w:rsidRPr="004117A3">
              <w:rPr>
                <w:b w:val="0"/>
                <w:bCs w:val="0"/>
              </w:rPr>
              <w:t>/assets/404-number.png</w:t>
            </w:r>
          </w:p>
        </w:tc>
        <w:tc>
          <w:tcPr>
            <w:tcW w:w="5395" w:type="dxa"/>
          </w:tcPr>
          <w:p w14:paraId="77EA2600" w14:textId="65DBB765" w:rsidR="00266ADD" w:rsidRDefault="0036264C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app/</w:t>
            </w:r>
            <w:r w:rsidRPr="0036264C">
              <w:t>app.component.html</w:t>
            </w:r>
          </w:p>
        </w:tc>
      </w:tr>
      <w:tr w:rsidR="004117A3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542E37A1" w:rsidR="004117A3" w:rsidRPr="004117A3" w:rsidRDefault="004117A3" w:rsidP="0089053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 w:rsidRPr="004117A3">
              <w:rPr>
                <w:b w:val="0"/>
                <w:bCs w:val="0"/>
              </w:rPr>
              <w:t>rc</w:t>
            </w:r>
            <w:proofErr w:type="spellEnd"/>
            <w:r w:rsidRPr="004117A3">
              <w:rPr>
                <w:b w:val="0"/>
                <w:bCs w:val="0"/>
              </w:rPr>
              <w:t>/assets/</w:t>
            </w:r>
            <w:r>
              <w:rPr>
                <w:b w:val="0"/>
                <w:bCs w:val="0"/>
              </w:rPr>
              <w:t>user.png</w:t>
            </w:r>
          </w:p>
        </w:tc>
        <w:tc>
          <w:tcPr>
            <w:tcW w:w="5395" w:type="dxa"/>
          </w:tcPr>
          <w:p w14:paraId="5342CC08" w14:textId="1A69BD9A" w:rsidR="004117A3" w:rsidRDefault="0036264C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styles.css</w:t>
            </w:r>
          </w:p>
        </w:tc>
      </w:tr>
      <w:tr w:rsidR="00452BD4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692A90C5" w:rsidR="00452BD4" w:rsidRDefault="00452BD4" w:rsidP="0089053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src</w:t>
            </w:r>
            <w:proofErr w:type="spellEnd"/>
            <w:r>
              <w:rPr>
                <w:b w:val="0"/>
                <w:bCs w:val="0"/>
              </w:rPr>
              <w:t>/app/core/services/http-</w:t>
            </w:r>
            <w:proofErr w:type="spellStart"/>
            <w:r>
              <w:rPr>
                <w:b w:val="0"/>
                <w:bCs w:val="0"/>
              </w:rPr>
              <w:t>clent.service.ts</w:t>
            </w:r>
            <w:proofErr w:type="spellEnd"/>
          </w:p>
        </w:tc>
        <w:tc>
          <w:tcPr>
            <w:tcW w:w="5395" w:type="dxa"/>
          </w:tcPr>
          <w:p w14:paraId="581E12E1" w14:textId="77777777" w:rsidR="00452BD4" w:rsidRDefault="00452BD4" w:rsidP="00890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64C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17CE649C" w:rsidR="0036264C" w:rsidRDefault="0036264C" w:rsidP="00890534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src</w:t>
            </w:r>
            <w:proofErr w:type="spellEnd"/>
            <w:r>
              <w:rPr>
                <w:b w:val="0"/>
                <w:bCs w:val="0"/>
              </w:rPr>
              <w:t>/app/core/services/</w:t>
            </w:r>
            <w:proofErr w:type="spellStart"/>
            <w:r>
              <w:rPr>
                <w:b w:val="0"/>
                <w:bCs w:val="0"/>
              </w:rPr>
              <w:t>helper</w:t>
            </w:r>
            <w:r>
              <w:rPr>
                <w:b w:val="0"/>
                <w:bCs w:val="0"/>
              </w:rPr>
              <w:t>.service.ts</w:t>
            </w:r>
            <w:proofErr w:type="spellEnd"/>
          </w:p>
        </w:tc>
        <w:tc>
          <w:tcPr>
            <w:tcW w:w="5395" w:type="dxa"/>
          </w:tcPr>
          <w:p w14:paraId="6ADD9B3A" w14:textId="77777777" w:rsidR="0036264C" w:rsidRDefault="0036264C" w:rsidP="00890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081505" w14:textId="77777777" w:rsidR="00BA2BB6" w:rsidRDefault="00BA2BB6" w:rsidP="005503A1"/>
    <w:p w14:paraId="7251D6A9" w14:textId="7E450A6E" w:rsidR="003A395F" w:rsidRDefault="003A395F" w:rsidP="003A395F">
      <w:pPr>
        <w:pStyle w:val="Heading1"/>
      </w:pPr>
      <w:proofErr w:type="spellStart"/>
      <w:r>
        <w:t>src</w:t>
      </w:r>
      <w:proofErr w:type="spellEnd"/>
      <w:r>
        <w:t>/environments</w:t>
      </w:r>
    </w:p>
    <w:p w14:paraId="1C7F3289" w14:textId="08683DCC" w:rsidR="003A395F" w:rsidRDefault="003A395F" w:rsidP="005503A1">
      <w:proofErr w:type="spellStart"/>
      <w:r>
        <w:t>environemnts</w:t>
      </w:r>
      <w:proofErr w:type="spellEnd"/>
      <w:r>
        <w:t xml:space="preserve"> files were not created when the client app was created. </w:t>
      </w:r>
    </w:p>
    <w:p w14:paraId="70F04FD2" w14:textId="1A179C03" w:rsidR="003A395F" w:rsidRDefault="003A395F" w:rsidP="003A395F">
      <w:pPr>
        <w:pStyle w:val="Heading2"/>
      </w:pPr>
      <w:r>
        <w:t>Generate environments</w:t>
      </w:r>
    </w:p>
    <w:p w14:paraId="79D48CD2" w14:textId="566480C9" w:rsidR="003A395F" w:rsidRDefault="003A395F" w:rsidP="005503A1">
      <w:r w:rsidRPr="003A395F">
        <w:t xml:space="preserve">&gt; ng </w:t>
      </w:r>
      <w:proofErr w:type="gramStart"/>
      <w:r w:rsidRPr="003A395F">
        <w:t>generate</w:t>
      </w:r>
      <w:proofErr w:type="gramEnd"/>
      <w:r w:rsidRPr="003A395F">
        <w:t xml:space="preserve"> environments</w:t>
      </w:r>
    </w:p>
    <w:p w14:paraId="60DD2EC9" w14:textId="53757F9B" w:rsidR="003A395F" w:rsidRDefault="003A395F" w:rsidP="005503A1">
      <w:r w:rsidRPr="003A395F">
        <w:drawing>
          <wp:inline distT="0" distB="0" distL="0" distR="0" wp14:anchorId="5DAD3A71" wp14:editId="3DE8607F">
            <wp:extent cx="1558290" cy="876210"/>
            <wp:effectExtent l="0" t="0" r="3810" b="635"/>
            <wp:docPr id="122114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40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3202" cy="8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FEE5" w14:textId="542A1A56" w:rsidR="003A395F" w:rsidRDefault="003A395F" w:rsidP="003A395F">
      <w:pPr>
        <w:pStyle w:val="Heading2"/>
      </w:pPr>
      <w:proofErr w:type="spellStart"/>
      <w:proofErr w:type="gramStart"/>
      <w:r>
        <w:t>angular.json</w:t>
      </w:r>
      <w:proofErr w:type="spellEnd"/>
      <w:proofErr w:type="gramEnd"/>
    </w:p>
    <w:p w14:paraId="537E86B4" w14:textId="2DA22B4C" w:rsidR="003A395F" w:rsidRDefault="003A395F" w:rsidP="005503A1">
      <w:r>
        <w:t xml:space="preserve">Make sure that the following sections are there. The command will most probably only create the dev replacement.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A395F" w14:paraId="33E2773F" w14:textId="77777777" w:rsidTr="003A395F">
        <w:tc>
          <w:tcPr>
            <w:tcW w:w="5395" w:type="dxa"/>
          </w:tcPr>
          <w:p w14:paraId="4056E5AB" w14:textId="1D53EEA3" w:rsidR="003A395F" w:rsidRDefault="003A395F" w:rsidP="005503A1">
            <w:r>
              <w:t>Production</w:t>
            </w:r>
          </w:p>
        </w:tc>
        <w:tc>
          <w:tcPr>
            <w:tcW w:w="5395" w:type="dxa"/>
          </w:tcPr>
          <w:p w14:paraId="60B5A75D" w14:textId="77777777" w:rsidR="003A395F" w:rsidRDefault="003A395F" w:rsidP="005503A1"/>
        </w:tc>
      </w:tr>
      <w:tr w:rsidR="003A395F" w14:paraId="580579D2" w14:textId="77777777" w:rsidTr="003A395F">
        <w:tc>
          <w:tcPr>
            <w:tcW w:w="5395" w:type="dxa"/>
          </w:tcPr>
          <w:p w14:paraId="25F9C1CD" w14:textId="77777777" w:rsidR="003A395F" w:rsidRPr="003A395F" w:rsidRDefault="003A395F" w:rsidP="003A395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</w:t>
            </w:r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"production"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98C9CCD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</w:t>
            </w:r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"budgets"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226861AE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{</w:t>
            </w:r>
          </w:p>
          <w:p w14:paraId="197817C5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"type"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"initial"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F34A5F4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maximumWarning</w:t>
            </w:r>
            <w:proofErr w:type="spellEnd"/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"500kb"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1CF3CC3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maximumError</w:t>
            </w:r>
            <w:proofErr w:type="spellEnd"/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"1mb"</w:t>
            </w:r>
          </w:p>
          <w:p w14:paraId="565AC461" w14:textId="77777777" w:rsidR="003A395F" w:rsidRPr="003A395F" w:rsidRDefault="003A395F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},</w:t>
            </w:r>
          </w:p>
          <w:p w14:paraId="732C9846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{</w:t>
            </w:r>
          </w:p>
          <w:p w14:paraId="10DAA9DF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"type"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anyComponentStyle</w:t>
            </w:r>
            <w:proofErr w:type="spellEnd"/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FB38DFB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maximumWarning</w:t>
            </w:r>
            <w:proofErr w:type="spellEnd"/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"2kb"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65A91FB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maximumError</w:t>
            </w:r>
            <w:proofErr w:type="spellEnd"/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"4kb"</w:t>
            </w:r>
          </w:p>
          <w:p w14:paraId="2B9EFBB6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}</w:t>
            </w:r>
          </w:p>
          <w:p w14:paraId="0D2B516F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],</w:t>
            </w:r>
          </w:p>
          <w:p w14:paraId="51DFBA68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        </w:t>
            </w:r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fileReplacements</w:t>
            </w:r>
            <w:proofErr w:type="spellEnd"/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0EFF12A2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{</w:t>
            </w:r>
          </w:p>
          <w:p w14:paraId="6A7A8513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"replace"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/environments/</w:t>
            </w:r>
            <w:proofErr w:type="spellStart"/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environment.development.ts</w:t>
            </w:r>
            <w:proofErr w:type="spellEnd"/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9501AE4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"with"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/environments/</w:t>
            </w:r>
            <w:proofErr w:type="spellStart"/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environment.ts</w:t>
            </w:r>
            <w:proofErr w:type="spellEnd"/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</w:p>
          <w:p w14:paraId="112499BD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}</w:t>
            </w:r>
          </w:p>
          <w:p w14:paraId="442A9358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],</w:t>
            </w:r>
          </w:p>
          <w:p w14:paraId="30636CD6" w14:textId="77777777" w:rsidR="003A395F" w:rsidRPr="003A395F" w:rsidRDefault="003A395F" w:rsidP="003A395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</w:t>
            </w:r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outputHashing</w:t>
            </w:r>
            <w:proofErr w:type="spellEnd"/>
            <w:r w:rsidRPr="003A395F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3A395F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3A395F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"all"</w:t>
            </w:r>
          </w:p>
          <w:p w14:paraId="12058B46" w14:textId="37BA00B1" w:rsidR="003A395F" w:rsidRDefault="003A395F" w:rsidP="005503A1"/>
        </w:tc>
        <w:tc>
          <w:tcPr>
            <w:tcW w:w="5395" w:type="dxa"/>
          </w:tcPr>
          <w:p w14:paraId="2315D3D3" w14:textId="77777777" w:rsidR="001177A6" w:rsidRPr="001177A6" w:rsidRDefault="001177A6" w:rsidP="001177A6">
            <w:pPr>
              <w:shd w:val="clear" w:color="auto" w:fill="1F1F1F"/>
              <w:spacing w:after="0" w:line="240" w:lineRule="auto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lastRenderedPageBreak/>
              <w:t>"development"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76C1A2D" w14:textId="77777777" w:rsidR="001177A6" w:rsidRPr="001177A6" w:rsidRDefault="001177A6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</w:t>
            </w:r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buildOptimizer</w:t>
            </w:r>
            <w:proofErr w:type="spellEnd"/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1177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934DFA1" w14:textId="77777777" w:rsidR="001177A6" w:rsidRPr="001177A6" w:rsidRDefault="001177A6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</w:t>
            </w:r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"optimization"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1177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C73EE90" w14:textId="77777777" w:rsidR="001177A6" w:rsidRPr="001177A6" w:rsidRDefault="001177A6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</w:t>
            </w:r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vendorChunk</w:t>
            </w:r>
            <w:proofErr w:type="spellEnd"/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1177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6940AAA" w14:textId="77777777" w:rsidR="001177A6" w:rsidRPr="001177A6" w:rsidRDefault="001177A6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</w:t>
            </w:r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extractLicenses</w:t>
            </w:r>
            <w:proofErr w:type="spellEnd"/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1177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869FB70" w14:textId="77777777" w:rsidR="001177A6" w:rsidRPr="001177A6" w:rsidRDefault="001177A6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</w:t>
            </w:r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sourceMap</w:t>
            </w:r>
            <w:proofErr w:type="spellEnd"/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1177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4DFF62B" w14:textId="77777777" w:rsidR="001177A6" w:rsidRPr="001177A6" w:rsidRDefault="001177A6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</w:t>
            </w:r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namedChunks</w:t>
            </w:r>
            <w:proofErr w:type="spellEnd"/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1177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EF39A79" w14:textId="77777777" w:rsidR="001177A6" w:rsidRPr="001177A6" w:rsidRDefault="001177A6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</w:t>
            </w:r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fileReplacements</w:t>
            </w:r>
            <w:proofErr w:type="spellEnd"/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4279FF68" w14:textId="77777777" w:rsidR="001177A6" w:rsidRPr="001177A6" w:rsidRDefault="001177A6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{</w:t>
            </w:r>
          </w:p>
          <w:p w14:paraId="5D47FE63" w14:textId="77777777" w:rsidR="001177A6" w:rsidRPr="001177A6" w:rsidRDefault="001177A6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"replace"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1177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1177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1177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/environments/</w:t>
            </w:r>
            <w:proofErr w:type="spellStart"/>
            <w:r w:rsidRPr="001177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environment.ts</w:t>
            </w:r>
            <w:proofErr w:type="spellEnd"/>
            <w:r w:rsidRPr="001177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DF7125A" w14:textId="77777777" w:rsidR="001177A6" w:rsidRPr="001177A6" w:rsidRDefault="001177A6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1177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"with"</w:t>
            </w: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1177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1177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1177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/environments/</w:t>
            </w:r>
            <w:proofErr w:type="spellStart"/>
            <w:r w:rsidRPr="001177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environment.development.ts</w:t>
            </w:r>
            <w:proofErr w:type="spellEnd"/>
            <w:r w:rsidRPr="001177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</w:p>
          <w:p w14:paraId="7A87E03B" w14:textId="77777777" w:rsidR="001177A6" w:rsidRPr="001177A6" w:rsidRDefault="001177A6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}</w:t>
            </w:r>
          </w:p>
          <w:p w14:paraId="49B239F5" w14:textId="77777777" w:rsidR="001177A6" w:rsidRPr="001177A6" w:rsidRDefault="001177A6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]</w:t>
            </w:r>
          </w:p>
          <w:p w14:paraId="55665607" w14:textId="77777777" w:rsidR="001177A6" w:rsidRPr="001177A6" w:rsidRDefault="001177A6" w:rsidP="001177A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177A6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}</w:t>
            </w:r>
          </w:p>
          <w:p w14:paraId="79BCB8AB" w14:textId="77777777" w:rsidR="003A395F" w:rsidRDefault="003A395F" w:rsidP="005503A1"/>
        </w:tc>
      </w:tr>
    </w:tbl>
    <w:p w14:paraId="2C6F3795" w14:textId="77777777" w:rsidR="003A395F" w:rsidRDefault="003A395F" w:rsidP="005503A1"/>
    <w:p w14:paraId="6CFC2B60" w14:textId="7AE98EED" w:rsidR="00266ADD" w:rsidRDefault="00452BD4" w:rsidP="00452BD4">
      <w:pPr>
        <w:pStyle w:val="Heading1"/>
      </w:pPr>
      <w:r>
        <w:t>app/core/services</w:t>
      </w:r>
    </w:p>
    <w:p w14:paraId="1353B7FF" w14:textId="7DB70803" w:rsidR="00751366" w:rsidRDefault="00751366" w:rsidP="00751366">
      <w:pPr>
        <w:pStyle w:val="Heading2"/>
      </w:pPr>
      <w:proofErr w:type="spellStart"/>
      <w:proofErr w:type="gramStart"/>
      <w:r>
        <w:t>helper.service</w:t>
      </w:r>
      <w:proofErr w:type="gramEnd"/>
      <w:r>
        <w:t>.ts</w:t>
      </w:r>
      <w:proofErr w:type="spellEnd"/>
    </w:p>
    <w:p w14:paraId="3854647A" w14:textId="3A00437F" w:rsidR="00751366" w:rsidRDefault="00751366" w:rsidP="00751366">
      <w:r w:rsidRPr="00751366">
        <w:t xml:space="preserve">&gt; ng g </w:t>
      </w:r>
      <w:proofErr w:type="spellStart"/>
      <w:r w:rsidRPr="00751366">
        <w:t>s core</w:t>
      </w:r>
      <w:proofErr w:type="spellEnd"/>
      <w:r w:rsidRPr="00751366">
        <w:t>/services/helper --skip-tests</w:t>
      </w:r>
    </w:p>
    <w:p w14:paraId="22962447" w14:textId="0E69F7AC" w:rsidR="00751366" w:rsidRPr="00751366" w:rsidRDefault="00751366" w:rsidP="00751366">
      <w:r>
        <w:t xml:space="preserve">This will house some helper functions like getting </w:t>
      </w:r>
      <w:proofErr w:type="spellStart"/>
      <w:r>
        <w:t>url</w:t>
      </w:r>
      <w:proofErr w:type="spellEnd"/>
      <w:r>
        <w:t xml:space="preserve"> and display console log depending upon the environment. </w:t>
      </w:r>
      <w:r w:rsidR="00934DB7">
        <w:t>See the service for more details</w:t>
      </w:r>
    </w:p>
    <w:p w14:paraId="0CBE1961" w14:textId="5260DCC7" w:rsidR="00452BD4" w:rsidRDefault="00452BD4" w:rsidP="00452BD4">
      <w:pPr>
        <w:pStyle w:val="Heading2"/>
      </w:pPr>
      <w:r>
        <w:t>http-</w:t>
      </w:r>
      <w:proofErr w:type="spellStart"/>
      <w:proofErr w:type="gramStart"/>
      <w:r>
        <w:t>client.service</w:t>
      </w:r>
      <w:proofErr w:type="gramEnd"/>
      <w:r>
        <w:t>.ts</w:t>
      </w:r>
      <w:proofErr w:type="spellEnd"/>
    </w:p>
    <w:p w14:paraId="3100960F" w14:textId="027B256B" w:rsidR="00452BD4" w:rsidRDefault="00452BD4" w:rsidP="005503A1">
      <w:r w:rsidRPr="00452BD4">
        <w:t xml:space="preserve">&gt; ng g </w:t>
      </w:r>
      <w:proofErr w:type="spellStart"/>
      <w:r w:rsidRPr="00452BD4">
        <w:t>s core</w:t>
      </w:r>
      <w:proofErr w:type="spellEnd"/>
      <w:r w:rsidRPr="00452BD4">
        <w:t>/services/http-client</w:t>
      </w:r>
    </w:p>
    <w:p w14:paraId="5699A8FA" w14:textId="4FB547AA" w:rsidR="00820CD2" w:rsidRDefault="00820CD2" w:rsidP="005503A1">
      <w:r>
        <w:t xml:space="preserve">This service has the common methods to do http actions. See the service for more details. </w:t>
      </w:r>
    </w:p>
    <w:p w14:paraId="160FF9EC" w14:textId="43CC032A" w:rsidR="00452BD4" w:rsidRDefault="00452BD4" w:rsidP="00452BD4">
      <w:pPr>
        <w:pStyle w:val="Heading1"/>
      </w:pPr>
      <w:r>
        <w:t>app/</w:t>
      </w:r>
      <w:proofErr w:type="spellStart"/>
      <w:r>
        <w:t>app.module.ts</w:t>
      </w:r>
      <w:proofErr w:type="spellEnd"/>
    </w:p>
    <w:p w14:paraId="5D8653AD" w14:textId="3393E8F9" w:rsidR="00452BD4" w:rsidRDefault="00A513F1" w:rsidP="005503A1">
      <w:r>
        <w:t xml:space="preserve">Add </w:t>
      </w:r>
      <w:proofErr w:type="spellStart"/>
      <w:r>
        <w:t>HttpClientModule</w:t>
      </w:r>
      <w:proofErr w:type="spellEnd"/>
    </w:p>
    <w:p w14:paraId="377824F9" w14:textId="4513F387" w:rsidR="00A513F1" w:rsidRDefault="00FD2F8E" w:rsidP="00FE47B8">
      <w:pPr>
        <w:pStyle w:val="Heading1"/>
      </w:pPr>
      <w:proofErr w:type="spellStart"/>
      <w:r>
        <w:t>src</w:t>
      </w:r>
      <w:proofErr w:type="spellEnd"/>
      <w:r>
        <w:t>/s</w:t>
      </w:r>
      <w:r w:rsidR="00FE47B8">
        <w:t>tyles.css</w:t>
      </w:r>
    </w:p>
    <w:p w14:paraId="28D3AAFF" w14:textId="1E177CFD" w:rsidR="00FE47B8" w:rsidRDefault="00FE47B8" w:rsidP="005503A1">
      <w:r>
        <w:t xml:space="preserve">Two styles added </w:t>
      </w:r>
    </w:p>
    <w:p w14:paraId="7F9FF4E5" w14:textId="6B793D1D" w:rsidR="00FE47B8" w:rsidRDefault="00FD2F8E" w:rsidP="006A5BDF">
      <w:pPr>
        <w:pStyle w:val="Heading1"/>
      </w:pPr>
      <w:r>
        <w:t>a</w:t>
      </w:r>
      <w:r w:rsidR="00A8253C">
        <w:t>pp/</w:t>
      </w:r>
      <w:proofErr w:type="spellStart"/>
      <w:r w:rsidR="006A5BDF">
        <w:t>app.component</w:t>
      </w:r>
      <w:proofErr w:type="spellEnd"/>
    </w:p>
    <w:p w14:paraId="143332E3" w14:textId="2E8B16F9" w:rsidR="006A5BDF" w:rsidRDefault="006A5BDF" w:rsidP="006A5BDF">
      <w:pPr>
        <w:pStyle w:val="Heading2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</w:p>
    <w:p w14:paraId="12D1BF5A" w14:textId="5E679022" w:rsidR="006A5BDF" w:rsidRDefault="006A5BDF" w:rsidP="005503A1">
      <w:r>
        <w:t xml:space="preserve">Check the component to see the pulling of users – two ways. </w:t>
      </w:r>
    </w:p>
    <w:p w14:paraId="20BC2BC9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DC24E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E88CFE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HttpClient</w:t>
      </w:r>
      <w:proofErr w:type="spellEnd"/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DC24E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75D759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DC24E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'./core/services/</w:t>
      </w:r>
      <w:proofErr w:type="spellStart"/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D33A89" w14:textId="77777777" w:rsidR="00DC24E7" w:rsidRPr="00DC24E7" w:rsidRDefault="00DC24E7" w:rsidP="00DC24E7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E79855E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DC24E7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6FE3AB2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'app-root'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21E8673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'./app.component.html'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8189DB3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'./app.component.css'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1366D784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6B669441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24E7">
        <w:rPr>
          <w:rFonts w:ascii="Consolas" w:eastAsia="Times New Roman" w:hAnsi="Consolas" w:cs="Times New Roman"/>
          <w:color w:val="4EC9B0"/>
          <w:sz w:val="16"/>
          <w:szCs w:val="16"/>
        </w:rPr>
        <w:t>AppComponent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24E7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9526F62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87E07D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BBE5BD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usersPreferred</w:t>
      </w:r>
      <w:proofErr w:type="spellEnd"/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6964B2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errorPreferred</w:t>
      </w:r>
      <w:proofErr w:type="spellEnd"/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48BCC2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completePreferred</w:t>
      </w:r>
      <w:proofErr w:type="spellEnd"/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7E2BE0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662290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usersNonPreferred</w:t>
      </w:r>
      <w:proofErr w:type="spellEnd"/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F48E79F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errorNonPreferred</w:t>
      </w:r>
      <w:proofErr w:type="spellEnd"/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EA9B9A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completeNonPreferred</w:t>
      </w:r>
      <w:proofErr w:type="spellEnd"/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601871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969B6A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24E7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http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24E7">
        <w:rPr>
          <w:rFonts w:ascii="Consolas" w:eastAsia="Times New Roman" w:hAnsi="Consolas" w:cs="Times New Roman"/>
          <w:color w:val="4EC9B0"/>
          <w:sz w:val="16"/>
          <w:szCs w:val="16"/>
        </w:rPr>
        <w:t>HttpClient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56D50EB8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A2812F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342C7D5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F91577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B93CF6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DCDCAA"/>
          <w:sz w:val="16"/>
          <w:szCs w:val="16"/>
        </w:rPr>
        <w:t>getUsersPreferred</w:t>
      </w:r>
      <w:proofErr w:type="spellEnd"/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E649530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DCDCAA"/>
          <w:sz w:val="16"/>
          <w:szCs w:val="16"/>
        </w:rPr>
        <w:t>getUsersNonPreferred</w:t>
      </w:r>
      <w:proofErr w:type="spellEnd"/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3BC3AE3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72BF83F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CDF644C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DCDCAA"/>
          <w:sz w:val="16"/>
          <w:szCs w:val="16"/>
        </w:rPr>
        <w:t>getUsersPreferred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117A887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24E7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urlUsersAll</w:t>
      </w:r>
      <w:proofErr w:type="spellEnd"/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A9129D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http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DC24E7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proofErr w:type="gramStart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DC24E7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383C0D7E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DC24E7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2DE695F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usersPreferred</w:t>
      </w:r>
      <w:proofErr w:type="spellEnd"/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7D501B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}, </w:t>
      </w:r>
      <w:r w:rsidRPr="00DC24E7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776F98B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errorPreferred</w:t>
      </w:r>
      <w:proofErr w:type="spellEnd"/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502C40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}, </w:t>
      </w:r>
      <w:r w:rsidRPr="00DC24E7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0BE7C87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completePreferred</w:t>
      </w:r>
      <w:proofErr w:type="spellEnd"/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"Users Preferred Complete"</w:t>
      </w:r>
    </w:p>
    <w:p w14:paraId="46BC0263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35B46469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647CDED1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57CED7D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AFAE06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DCDCAA"/>
          <w:sz w:val="16"/>
          <w:szCs w:val="16"/>
        </w:rPr>
        <w:t>getUsersNonPreferred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2B3FF50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24E7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urlUsersAll</w:t>
      </w:r>
      <w:proofErr w:type="spellEnd"/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565F73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http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DC24E7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proofErr w:type="gramStart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DC24E7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298B23F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usersNonPreferred</w:t>
      </w:r>
      <w:proofErr w:type="spellEnd"/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FACAEB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},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E475D68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errorNonPreferred</w:t>
      </w:r>
      <w:proofErr w:type="spellEnd"/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2D74CEE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}, () 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8AEFA63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completeNonPreferred</w:t>
      </w:r>
      <w:proofErr w:type="spellEnd"/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"Users Non Preferred Complete"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C87D16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457375A8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79757E80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B82F7DA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A6B29B4" w14:textId="77777777" w:rsidR="00DC24E7" w:rsidRPr="00DC24E7" w:rsidRDefault="00DC24E7" w:rsidP="00DC24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DA4643" w14:textId="77777777" w:rsidR="00DC24E7" w:rsidRDefault="00DC24E7" w:rsidP="005503A1"/>
    <w:p w14:paraId="21A90681" w14:textId="5A3066CC" w:rsidR="006A5BDF" w:rsidRDefault="006A5BDF" w:rsidP="006A5BDF">
      <w:pPr>
        <w:pStyle w:val="Heading2"/>
      </w:pPr>
      <w:r>
        <w:t>app.component.html</w:t>
      </w:r>
    </w:p>
    <w:p w14:paraId="04DBFFE3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"title"</w:t>
      </w:r>
      <w:proofErr w:type="gramStart"/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F456AC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ADC898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hr</w:t>
      </w:r>
      <w:proofErr w:type="spellEnd"/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F54D54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Users Preferred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46EBF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errorPreferred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gramEnd"/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''"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39906C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Error:{</w:t>
      </w:r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errorPreferred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22663C74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29F0FA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errorPreferred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''"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0E818F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8D2383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usersPreferred</w:t>
      </w:r>
      <w:proofErr w:type="spellEnd"/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984D40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            {{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}} - </w:t>
      </w:r>
      <w:proofErr w:type="gramStart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{{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 - {{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34D88956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197018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EE5057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    Complete: {{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completePreferred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558CEAC0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16BD17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60E010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hr</w:t>
      </w:r>
      <w:proofErr w:type="spellEnd"/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80B54F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Users </w:t>
      </w:r>
      <w:proofErr w:type="gramStart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Non Preferred</w:t>
      </w:r>
      <w:proofErr w:type="gramEnd"/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B855F8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errorNonPreferred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gramEnd"/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''"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C6BC66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Error:{</w:t>
      </w:r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errorNonPreferred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19365C77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85F8AD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errorNonPreferred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''"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A1EE93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4A3C31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user2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usersNonPreferred</w:t>
      </w:r>
      <w:proofErr w:type="spellEnd"/>
      <w:r w:rsidRPr="00DC24E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F405E3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        {{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user2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}} - </w:t>
      </w:r>
      <w:proofErr w:type="gramStart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{{ 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user2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gram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}} - {{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user2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20928007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46469D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0FC61C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    Complete: {{</w:t>
      </w:r>
      <w:proofErr w:type="spellStart"/>
      <w:r w:rsidRPr="00DC24E7">
        <w:rPr>
          <w:rFonts w:ascii="Consolas" w:eastAsia="Times New Roman" w:hAnsi="Consolas" w:cs="Times New Roman"/>
          <w:color w:val="9CDCFE"/>
          <w:sz w:val="16"/>
          <w:szCs w:val="16"/>
        </w:rPr>
        <w:t>completeNonPreferred</w:t>
      </w:r>
      <w:proofErr w:type="spellEnd"/>
      <w:r w:rsidRPr="00DC24E7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162FE82E" w14:textId="77777777" w:rsidR="00DC24E7" w:rsidRPr="00DC24E7" w:rsidRDefault="00DC24E7" w:rsidP="00DC24E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C24E7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C24E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99E92D" w14:textId="77777777" w:rsidR="00F33DDC" w:rsidRDefault="00F33DDC" w:rsidP="006763A1"/>
    <w:p w14:paraId="3AED8897" w14:textId="6404CF84" w:rsidR="006A5BDF" w:rsidRDefault="00DC24E7" w:rsidP="00DC24E7">
      <w:pPr>
        <w:pStyle w:val="Heading2"/>
      </w:pPr>
      <w:r>
        <w:t>Display</w:t>
      </w:r>
    </w:p>
    <w:p w14:paraId="1AC17B5E" w14:textId="1F58BB25" w:rsidR="00DC24E7" w:rsidRPr="005503A1" w:rsidRDefault="00DC24E7" w:rsidP="005503A1">
      <w:r w:rsidRPr="00DC24E7">
        <w:drawing>
          <wp:inline distT="0" distB="0" distL="0" distR="0" wp14:anchorId="2A104E70" wp14:editId="6947550B">
            <wp:extent cx="2846070" cy="2852598"/>
            <wp:effectExtent l="0" t="0" r="0" b="5080"/>
            <wp:docPr id="32940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05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85" cy="285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4E7" w:rsidRPr="005503A1" w:rsidSect="00176567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19917" w14:textId="77777777" w:rsidR="00176567" w:rsidRDefault="00176567" w:rsidP="00BE56C6">
      <w:pPr>
        <w:spacing w:after="0" w:line="240" w:lineRule="auto"/>
      </w:pPr>
      <w:r>
        <w:separator/>
      </w:r>
    </w:p>
  </w:endnote>
  <w:endnote w:type="continuationSeparator" w:id="0">
    <w:p w14:paraId="791CF91E" w14:textId="77777777" w:rsidR="00176567" w:rsidRDefault="0017656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E7669" w14:textId="77777777" w:rsidR="00176567" w:rsidRDefault="00176567" w:rsidP="00BE56C6">
      <w:pPr>
        <w:spacing w:after="0" w:line="240" w:lineRule="auto"/>
      </w:pPr>
      <w:r>
        <w:separator/>
      </w:r>
    </w:p>
  </w:footnote>
  <w:footnote w:type="continuationSeparator" w:id="0">
    <w:p w14:paraId="4628A1B5" w14:textId="77777777" w:rsidR="00176567" w:rsidRDefault="0017656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6DC50A5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C225B">
                                <w:rPr>
                                  <w:caps/>
                                  <w:color w:val="FFFFFF" w:themeColor="background1"/>
                                </w:rPr>
                                <w:t xml:space="preserve">NG - 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Ent</w:t>
                              </w:r>
                              <w:r w:rsidR="009E3B47">
                                <w:rPr>
                                  <w:caps/>
                                  <w:color w:val="FFFFFF" w:themeColor="background1"/>
                                </w:rPr>
                                <w:t>I</w:t>
                              </w:r>
                              <w:r w:rsidR="00775920">
                                <w:rPr>
                                  <w:caps/>
                                  <w:color w:val="FFFFFF" w:themeColor="background1"/>
                                </w:rPr>
                                <w:t>ty – CORS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6DC50A5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AC225B">
                          <w:rPr>
                            <w:caps/>
                            <w:color w:val="FFFFFF" w:themeColor="background1"/>
                          </w:rPr>
                          <w:t xml:space="preserve">NG - 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Ent</w:t>
                        </w:r>
                        <w:r w:rsidR="009E3B47">
                          <w:rPr>
                            <w:caps/>
                            <w:color w:val="FFFFFF" w:themeColor="background1"/>
                          </w:rPr>
                          <w:t>I</w:t>
                        </w:r>
                        <w:r w:rsidR="00775920">
                          <w:rPr>
                            <w:caps/>
                            <w:color w:val="FFFFFF" w:themeColor="background1"/>
                          </w:rPr>
                          <w:t>ty – CORS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6"/>
  </w:num>
  <w:num w:numId="3" w16cid:durableId="1225948898">
    <w:abstractNumId w:val="30"/>
  </w:num>
  <w:num w:numId="4" w16cid:durableId="2044400827">
    <w:abstractNumId w:val="5"/>
  </w:num>
  <w:num w:numId="5" w16cid:durableId="375786830">
    <w:abstractNumId w:val="27"/>
  </w:num>
  <w:num w:numId="6" w16cid:durableId="1100880847">
    <w:abstractNumId w:val="39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7"/>
  </w:num>
  <w:num w:numId="10" w16cid:durableId="1550918238">
    <w:abstractNumId w:val="35"/>
  </w:num>
  <w:num w:numId="11" w16cid:durableId="736900597">
    <w:abstractNumId w:val="8"/>
  </w:num>
  <w:num w:numId="12" w16cid:durableId="50352828">
    <w:abstractNumId w:val="16"/>
  </w:num>
  <w:num w:numId="13" w16cid:durableId="1900090497">
    <w:abstractNumId w:val="20"/>
  </w:num>
  <w:num w:numId="14" w16cid:durableId="1714577556">
    <w:abstractNumId w:val="28"/>
  </w:num>
  <w:num w:numId="15" w16cid:durableId="2042316963">
    <w:abstractNumId w:val="29"/>
  </w:num>
  <w:num w:numId="16" w16cid:durableId="2076927191">
    <w:abstractNumId w:val="13"/>
  </w:num>
  <w:num w:numId="17" w16cid:durableId="1916895103">
    <w:abstractNumId w:val="33"/>
  </w:num>
  <w:num w:numId="18" w16cid:durableId="527255295">
    <w:abstractNumId w:val="32"/>
  </w:num>
  <w:num w:numId="19" w16cid:durableId="897669124">
    <w:abstractNumId w:val="25"/>
  </w:num>
  <w:num w:numId="20" w16cid:durableId="1034885174">
    <w:abstractNumId w:val="4"/>
  </w:num>
  <w:num w:numId="21" w16cid:durableId="1814060286">
    <w:abstractNumId w:val="19"/>
  </w:num>
  <w:num w:numId="22" w16cid:durableId="373582235">
    <w:abstractNumId w:val="10"/>
  </w:num>
  <w:num w:numId="23" w16cid:durableId="1771658208">
    <w:abstractNumId w:val="34"/>
  </w:num>
  <w:num w:numId="24" w16cid:durableId="409618530">
    <w:abstractNumId w:val="3"/>
  </w:num>
  <w:num w:numId="25" w16cid:durableId="353308584">
    <w:abstractNumId w:val="31"/>
  </w:num>
  <w:num w:numId="26" w16cid:durableId="410659673">
    <w:abstractNumId w:val="41"/>
  </w:num>
  <w:num w:numId="27" w16cid:durableId="1862890686">
    <w:abstractNumId w:val="42"/>
  </w:num>
  <w:num w:numId="28" w16cid:durableId="2088257715">
    <w:abstractNumId w:val="14"/>
  </w:num>
  <w:num w:numId="29" w16cid:durableId="60031134">
    <w:abstractNumId w:val="38"/>
  </w:num>
  <w:num w:numId="30" w16cid:durableId="1452938846">
    <w:abstractNumId w:val="15"/>
  </w:num>
  <w:num w:numId="31" w16cid:durableId="1168518597">
    <w:abstractNumId w:val="18"/>
  </w:num>
  <w:num w:numId="32" w16cid:durableId="1954970022">
    <w:abstractNumId w:val="12"/>
  </w:num>
  <w:num w:numId="33" w16cid:durableId="1137140707">
    <w:abstractNumId w:val="22"/>
  </w:num>
  <w:num w:numId="34" w16cid:durableId="1661159197">
    <w:abstractNumId w:val="36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37"/>
  </w:num>
  <w:num w:numId="38" w16cid:durableId="965083420">
    <w:abstractNumId w:val="23"/>
  </w:num>
  <w:num w:numId="39" w16cid:durableId="906916799">
    <w:abstractNumId w:val="2"/>
  </w:num>
  <w:num w:numId="40" w16cid:durableId="322661746">
    <w:abstractNumId w:val="40"/>
  </w:num>
  <w:num w:numId="41" w16cid:durableId="2049794876">
    <w:abstractNumId w:val="24"/>
  </w:num>
  <w:num w:numId="42" w16cid:durableId="1689136656">
    <w:abstractNumId w:val="6"/>
  </w:num>
  <w:num w:numId="43" w16cid:durableId="1223157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68AF"/>
    <w:rsid w:val="00084F60"/>
    <w:rsid w:val="00090774"/>
    <w:rsid w:val="00093B6E"/>
    <w:rsid w:val="00094E93"/>
    <w:rsid w:val="000B47C3"/>
    <w:rsid w:val="000B54BA"/>
    <w:rsid w:val="000D0806"/>
    <w:rsid w:val="000D5B4A"/>
    <w:rsid w:val="000E43F0"/>
    <w:rsid w:val="000F272B"/>
    <w:rsid w:val="00112D1B"/>
    <w:rsid w:val="001177A6"/>
    <w:rsid w:val="00120333"/>
    <w:rsid w:val="00124A28"/>
    <w:rsid w:val="0013022D"/>
    <w:rsid w:val="00130412"/>
    <w:rsid w:val="001308BF"/>
    <w:rsid w:val="0013232E"/>
    <w:rsid w:val="00157115"/>
    <w:rsid w:val="0016109E"/>
    <w:rsid w:val="00173D46"/>
    <w:rsid w:val="00176567"/>
    <w:rsid w:val="001937CF"/>
    <w:rsid w:val="001963FC"/>
    <w:rsid w:val="001A167B"/>
    <w:rsid w:val="001A1FE2"/>
    <w:rsid w:val="001A740F"/>
    <w:rsid w:val="001B4496"/>
    <w:rsid w:val="001B790A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E21"/>
    <w:rsid w:val="00237D08"/>
    <w:rsid w:val="00253078"/>
    <w:rsid w:val="00256AF8"/>
    <w:rsid w:val="0026073A"/>
    <w:rsid w:val="00266ADD"/>
    <w:rsid w:val="00266E44"/>
    <w:rsid w:val="002749E7"/>
    <w:rsid w:val="0029469F"/>
    <w:rsid w:val="002955F8"/>
    <w:rsid w:val="002A09B1"/>
    <w:rsid w:val="002B15D6"/>
    <w:rsid w:val="002B5211"/>
    <w:rsid w:val="002C289D"/>
    <w:rsid w:val="002F22DC"/>
    <w:rsid w:val="002F4A32"/>
    <w:rsid w:val="002F597E"/>
    <w:rsid w:val="002F5DED"/>
    <w:rsid w:val="0031636C"/>
    <w:rsid w:val="00327283"/>
    <w:rsid w:val="00327A2B"/>
    <w:rsid w:val="00330E02"/>
    <w:rsid w:val="00332332"/>
    <w:rsid w:val="00332F0A"/>
    <w:rsid w:val="00341199"/>
    <w:rsid w:val="0034224E"/>
    <w:rsid w:val="00355607"/>
    <w:rsid w:val="0036264C"/>
    <w:rsid w:val="00380976"/>
    <w:rsid w:val="00383A59"/>
    <w:rsid w:val="00385B83"/>
    <w:rsid w:val="003A395F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17A3"/>
    <w:rsid w:val="0041345C"/>
    <w:rsid w:val="0041366F"/>
    <w:rsid w:val="0041404F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03A1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122F3"/>
    <w:rsid w:val="006262BC"/>
    <w:rsid w:val="0064014E"/>
    <w:rsid w:val="00642B05"/>
    <w:rsid w:val="0064635A"/>
    <w:rsid w:val="00653471"/>
    <w:rsid w:val="00656A7A"/>
    <w:rsid w:val="00672176"/>
    <w:rsid w:val="006740F4"/>
    <w:rsid w:val="00674F9F"/>
    <w:rsid w:val="006763A1"/>
    <w:rsid w:val="00683FC2"/>
    <w:rsid w:val="00695B19"/>
    <w:rsid w:val="006A5BDF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25C2D"/>
    <w:rsid w:val="00731CA0"/>
    <w:rsid w:val="00737C3F"/>
    <w:rsid w:val="00744560"/>
    <w:rsid w:val="00746BEB"/>
    <w:rsid w:val="007500ED"/>
    <w:rsid w:val="0075136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1622"/>
    <w:rsid w:val="007C6996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77671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14247"/>
    <w:rsid w:val="00925EDB"/>
    <w:rsid w:val="00926251"/>
    <w:rsid w:val="00934DB7"/>
    <w:rsid w:val="00937FA5"/>
    <w:rsid w:val="00945E97"/>
    <w:rsid w:val="00953D39"/>
    <w:rsid w:val="00961705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35C7C"/>
    <w:rsid w:val="00A479CC"/>
    <w:rsid w:val="00A50F28"/>
    <w:rsid w:val="00A513F1"/>
    <w:rsid w:val="00A541A7"/>
    <w:rsid w:val="00A5772C"/>
    <w:rsid w:val="00A77D84"/>
    <w:rsid w:val="00A80DCC"/>
    <w:rsid w:val="00A8253C"/>
    <w:rsid w:val="00A859A1"/>
    <w:rsid w:val="00A947D9"/>
    <w:rsid w:val="00A9798E"/>
    <w:rsid w:val="00AA0E50"/>
    <w:rsid w:val="00AB4E89"/>
    <w:rsid w:val="00AB6BD8"/>
    <w:rsid w:val="00AC0222"/>
    <w:rsid w:val="00AC1B00"/>
    <w:rsid w:val="00AC225B"/>
    <w:rsid w:val="00AC2B54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2BB6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21F"/>
    <w:rsid w:val="00C40AC3"/>
    <w:rsid w:val="00C41FD9"/>
    <w:rsid w:val="00C6521B"/>
    <w:rsid w:val="00C70600"/>
    <w:rsid w:val="00C712AB"/>
    <w:rsid w:val="00C71A0D"/>
    <w:rsid w:val="00C72266"/>
    <w:rsid w:val="00C7409C"/>
    <w:rsid w:val="00C7730C"/>
    <w:rsid w:val="00C8290E"/>
    <w:rsid w:val="00C82E2D"/>
    <w:rsid w:val="00C90D81"/>
    <w:rsid w:val="00C9542C"/>
    <w:rsid w:val="00CA613D"/>
    <w:rsid w:val="00CC017A"/>
    <w:rsid w:val="00CC4028"/>
    <w:rsid w:val="00CC6235"/>
    <w:rsid w:val="00CD2770"/>
    <w:rsid w:val="00CD57F5"/>
    <w:rsid w:val="00CE4E8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678C"/>
    <w:rsid w:val="00D30EC3"/>
    <w:rsid w:val="00D36275"/>
    <w:rsid w:val="00D40097"/>
    <w:rsid w:val="00D4159F"/>
    <w:rsid w:val="00D45102"/>
    <w:rsid w:val="00D576CE"/>
    <w:rsid w:val="00D61634"/>
    <w:rsid w:val="00D66EA0"/>
    <w:rsid w:val="00D8146E"/>
    <w:rsid w:val="00D86F7C"/>
    <w:rsid w:val="00D9172B"/>
    <w:rsid w:val="00DA14A4"/>
    <w:rsid w:val="00DA18A3"/>
    <w:rsid w:val="00DA1960"/>
    <w:rsid w:val="00DB611C"/>
    <w:rsid w:val="00DC24E7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75E"/>
    <w:rsid w:val="00EF2B79"/>
    <w:rsid w:val="00EF55E6"/>
    <w:rsid w:val="00F04AE9"/>
    <w:rsid w:val="00F102AB"/>
    <w:rsid w:val="00F11268"/>
    <w:rsid w:val="00F24864"/>
    <w:rsid w:val="00F33DDC"/>
    <w:rsid w:val="00F36233"/>
    <w:rsid w:val="00F43ECF"/>
    <w:rsid w:val="00F4718E"/>
    <w:rsid w:val="00F47BB2"/>
    <w:rsid w:val="00F57A38"/>
    <w:rsid w:val="00F61094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4763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 NG - EntIty – CORS</vt:lpstr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 NG - EntIty – CORS</dc:title>
  <dc:subject/>
  <dc:creator>Office365</dc:creator>
  <cp:keywords/>
  <dc:description/>
  <cp:lastModifiedBy>Tahir Jadoon</cp:lastModifiedBy>
  <cp:revision>386</cp:revision>
  <dcterms:created xsi:type="dcterms:W3CDTF">2021-11-17T00:38:00Z</dcterms:created>
  <dcterms:modified xsi:type="dcterms:W3CDTF">2024-02-22T06:39:00Z</dcterms:modified>
</cp:coreProperties>
</file>