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208EB1B" w:rsidR="00877671" w:rsidRDefault="00DC3DF3" w:rsidP="00877671">
      <w:pPr>
        <w:pStyle w:val="ListParagraph"/>
        <w:numPr>
          <w:ilvl w:val="0"/>
          <w:numId w:val="40"/>
        </w:numPr>
      </w:pPr>
      <w:r w:rsidRPr="00DC3DF3">
        <w:t>Site-04-Ng-login-reg-nav-services</w:t>
      </w:r>
    </w:p>
    <w:p w14:paraId="230CF77D" w14:textId="67561BE9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C3DF3" w:rsidRPr="00DC3DF3">
        <w:t>Site-03-Api-Auth-JWT-Reg-Login-Extensions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610E8A4F" w:rsidR="003A395F" w:rsidRDefault="003A395F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0CB39C15" w:rsidR="003A395F" w:rsidRDefault="003A395F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05DCE0B4" w:rsidR="001177A6" w:rsidRDefault="001177A6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617794EA" w:rsidR="001177A6" w:rsidRDefault="001177A6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05A5115E" w:rsidR="00266ADD" w:rsidRPr="004117A3" w:rsidRDefault="00266ADD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4398B331" w:rsidR="00266ADD" w:rsidRDefault="00266ADD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2897EA90" w:rsidR="004117A3" w:rsidRPr="004117A3" w:rsidRDefault="004117A3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541F4501" w:rsidR="004117A3" w:rsidRDefault="004117A3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670E5E9E" w:rsidR="00452BD4" w:rsidRDefault="00452BD4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7777777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2D50B81B" w:rsidR="0036264C" w:rsidRDefault="0036264C" w:rsidP="00890534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7777777" w:rsidR="007B2C2D" w:rsidRPr="005503A1" w:rsidRDefault="007B2C2D" w:rsidP="00B9291A"/>
    <w:sectPr w:rsidR="007B2C2D" w:rsidRPr="005503A1" w:rsidSect="00E517E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944D" w14:textId="77777777" w:rsidR="00E517EC" w:rsidRDefault="00E517EC" w:rsidP="00BE56C6">
      <w:pPr>
        <w:spacing w:after="0" w:line="240" w:lineRule="auto"/>
      </w:pPr>
      <w:r>
        <w:separator/>
      </w:r>
    </w:p>
  </w:endnote>
  <w:endnote w:type="continuationSeparator" w:id="0">
    <w:p w14:paraId="789934D6" w14:textId="77777777" w:rsidR="00E517EC" w:rsidRDefault="00E517EC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8A7" w14:textId="77777777" w:rsidR="00E517EC" w:rsidRDefault="00E517EC" w:rsidP="00BE56C6">
      <w:pPr>
        <w:spacing w:after="0" w:line="240" w:lineRule="auto"/>
      </w:pPr>
      <w:r>
        <w:separator/>
      </w:r>
    </w:p>
  </w:footnote>
  <w:footnote w:type="continuationSeparator" w:id="0">
    <w:p w14:paraId="0B843782" w14:textId="77777777" w:rsidR="00E517EC" w:rsidRDefault="00E517EC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326D92D" w:rsidR="00BE56C6" w:rsidRDefault="008F642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F6427">
                                <w:rPr>
                                  <w:caps/>
                                  <w:color w:val="FFFFFF" w:themeColor="background1"/>
                                </w:rPr>
                                <w:t>004 NG login-reg-nav-services-templateforms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326D92D" w:rsidR="00BE56C6" w:rsidRDefault="008F642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8F6427">
                          <w:rPr>
                            <w:caps/>
                            <w:color w:val="FFFFFF" w:themeColor="background1"/>
                          </w:rPr>
                          <w:t>004 NG login-reg-nav-services-templateforms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177A6"/>
    <w:rsid w:val="00120333"/>
    <w:rsid w:val="00124A28"/>
    <w:rsid w:val="0013022D"/>
    <w:rsid w:val="00130412"/>
    <w:rsid w:val="001308BF"/>
    <w:rsid w:val="0013232E"/>
    <w:rsid w:val="00157115"/>
    <w:rsid w:val="0016109E"/>
    <w:rsid w:val="00173D46"/>
    <w:rsid w:val="00176567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ADD"/>
    <w:rsid w:val="00266E44"/>
    <w:rsid w:val="002749E7"/>
    <w:rsid w:val="002937E1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2F5DED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6264C"/>
    <w:rsid w:val="00380976"/>
    <w:rsid w:val="00383A59"/>
    <w:rsid w:val="00385B83"/>
    <w:rsid w:val="003A395F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17A3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763A1"/>
    <w:rsid w:val="00683FC2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CAD"/>
    <w:rsid w:val="007A01C7"/>
    <w:rsid w:val="007A7C8D"/>
    <w:rsid w:val="007B2945"/>
    <w:rsid w:val="007B2C2D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8F6427"/>
    <w:rsid w:val="00914247"/>
    <w:rsid w:val="00925EDB"/>
    <w:rsid w:val="00926251"/>
    <w:rsid w:val="00934DB7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13F1"/>
    <w:rsid w:val="00A541A7"/>
    <w:rsid w:val="00A5772C"/>
    <w:rsid w:val="00A77D84"/>
    <w:rsid w:val="00A80DCC"/>
    <w:rsid w:val="00A8253C"/>
    <w:rsid w:val="00A859A1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37AE4"/>
    <w:rsid w:val="00B42EF9"/>
    <w:rsid w:val="00B43BB4"/>
    <w:rsid w:val="00B4499B"/>
    <w:rsid w:val="00B606DB"/>
    <w:rsid w:val="00B67BA8"/>
    <w:rsid w:val="00B75569"/>
    <w:rsid w:val="00B911A8"/>
    <w:rsid w:val="00B9291A"/>
    <w:rsid w:val="00B935D5"/>
    <w:rsid w:val="00B93BBB"/>
    <w:rsid w:val="00BA2BB6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B611C"/>
    <w:rsid w:val="00DC24E7"/>
    <w:rsid w:val="00DC3DF3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75E"/>
    <w:rsid w:val="00EF2B79"/>
    <w:rsid w:val="00EF55E6"/>
    <w:rsid w:val="00F04AE9"/>
    <w:rsid w:val="00F102AB"/>
    <w:rsid w:val="00F11268"/>
    <w:rsid w:val="00F24864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NG - EntIty – CORS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 NG login-reg-nav-services-templateforms</dc:title>
  <dc:subject/>
  <dc:creator>Office365</dc:creator>
  <cp:keywords/>
  <dc:description/>
  <cp:lastModifiedBy>Tahir Jadoon</cp:lastModifiedBy>
  <cp:revision>390</cp:revision>
  <dcterms:created xsi:type="dcterms:W3CDTF">2021-11-17T00:38:00Z</dcterms:created>
  <dcterms:modified xsi:type="dcterms:W3CDTF">2024-02-27T02:59:00Z</dcterms:modified>
</cp:coreProperties>
</file>