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13A4149B" w:rsidR="00877671" w:rsidRDefault="00006482" w:rsidP="00877671">
      <w:pPr>
        <w:pStyle w:val="ListParagraph"/>
        <w:numPr>
          <w:ilvl w:val="0"/>
          <w:numId w:val="40"/>
        </w:numPr>
      </w:pPr>
      <w:r w:rsidRPr="00006482">
        <w:t>Site-06-Ng-error-handling-interceptors</w:t>
      </w:r>
    </w:p>
    <w:p w14:paraId="230CF77D" w14:textId="1FE36F9B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006482" w:rsidRPr="00006482">
        <w:t>Site-05-Ng-routing-toast-route-guard-shared-module-misc-components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3D5DA1" w:rsidR="003A395F" w:rsidRDefault="003A395F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163160C1" w:rsidR="003A395F" w:rsidRDefault="003A395F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143DDEE7" w:rsidR="001177A6" w:rsidRDefault="001177A6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F597A44" w:rsidR="001177A6" w:rsidRDefault="001177A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49D0FAC" w:rsidR="00266ADD" w:rsidRPr="004117A3" w:rsidRDefault="00266ADD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6B47EB6" w:rsidR="00266ADD" w:rsidRDefault="00266ADD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386F0576" w:rsidR="004117A3" w:rsidRPr="004117A3" w:rsidRDefault="004117A3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56DD744" w:rsidR="004117A3" w:rsidRDefault="004117A3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1E85307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8C5E8D2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A93A28" w:rsidRDefault="00A93A28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Default="007B2C2D" w:rsidP="00B9291A"/>
    <w:p w14:paraId="77AF1845" w14:textId="77777777" w:rsidR="00B37F93" w:rsidRDefault="00B37F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B457F7" w14:textId="61B2C896" w:rsidR="00302BCB" w:rsidRDefault="00302BCB" w:rsidP="00302BCB">
      <w:pPr>
        <w:pStyle w:val="Heading1"/>
      </w:pPr>
      <w:r>
        <w:lastRenderedPageBreak/>
        <w:t>Clear Database</w:t>
      </w:r>
    </w:p>
    <w:p w14:paraId="20909900" w14:textId="6F88F9A4" w:rsidR="00302BCB" w:rsidRDefault="00302BCB" w:rsidP="00C614D1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05E9A810" w14:textId="20DAE51A" w:rsidR="00302BCB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D8796D8" w14:textId="16C24075" w:rsidR="00264488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sectPr w:rsidR="00264488" w:rsidSect="001D48E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9A3CE" w14:textId="77777777" w:rsidR="001D48E3" w:rsidRDefault="001D48E3" w:rsidP="00BE56C6">
      <w:pPr>
        <w:spacing w:after="0" w:line="240" w:lineRule="auto"/>
      </w:pPr>
      <w:r>
        <w:separator/>
      </w:r>
    </w:p>
  </w:endnote>
  <w:endnote w:type="continuationSeparator" w:id="0">
    <w:p w14:paraId="4A6F8E5C" w14:textId="77777777" w:rsidR="001D48E3" w:rsidRDefault="001D48E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6A534" w14:textId="77777777" w:rsidR="001D48E3" w:rsidRDefault="001D48E3" w:rsidP="00BE56C6">
      <w:pPr>
        <w:spacing w:after="0" w:line="240" w:lineRule="auto"/>
      </w:pPr>
      <w:r>
        <w:separator/>
      </w:r>
    </w:p>
  </w:footnote>
  <w:footnote w:type="continuationSeparator" w:id="0">
    <w:p w14:paraId="34A5AB16" w14:textId="77777777" w:rsidR="001D48E3" w:rsidRDefault="001D48E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DC22AD3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005 Ng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routing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toast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route-guard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shared-module</w:t>
                              </w:r>
                              <w:r w:rsidR="003F73E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73ED" w:rsidRPr="003F73ED">
                                <w:rPr>
                                  <w:caps/>
                                  <w:color w:val="FFFFFF" w:themeColor="background1"/>
                                </w:rPr>
                                <w:t>misc-components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DC22AD3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005 Ng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routing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toast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route-guard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shared-module</w:t>
                        </w:r>
                        <w:r w:rsidR="003F73E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F73ED" w:rsidRPr="003F73ED">
                          <w:rPr>
                            <w:caps/>
                            <w:color w:val="FFFFFF" w:themeColor="background1"/>
                          </w:rPr>
                          <w:t>misc-components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40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6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4"/>
  </w:num>
  <w:num w:numId="18" w16cid:durableId="527255295">
    <w:abstractNumId w:val="33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5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9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7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8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1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11773854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31F1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3022D"/>
    <w:rsid w:val="00130412"/>
    <w:rsid w:val="001308BF"/>
    <w:rsid w:val="0013232E"/>
    <w:rsid w:val="00134E4E"/>
    <w:rsid w:val="0014474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58A0"/>
    <w:rsid w:val="00256AF8"/>
    <w:rsid w:val="0026073A"/>
    <w:rsid w:val="00264488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5607"/>
    <w:rsid w:val="0036264C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F03E8"/>
    <w:rsid w:val="003F4D43"/>
    <w:rsid w:val="003F73ED"/>
    <w:rsid w:val="00400344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5AD"/>
    <w:rsid w:val="004659CC"/>
    <w:rsid w:val="0046679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949D3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C3F"/>
    <w:rsid w:val="00744560"/>
    <w:rsid w:val="00746BEB"/>
    <w:rsid w:val="007500ED"/>
    <w:rsid w:val="00751366"/>
    <w:rsid w:val="0075504D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4978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4247"/>
    <w:rsid w:val="00925EDB"/>
    <w:rsid w:val="00926251"/>
    <w:rsid w:val="00934DB7"/>
    <w:rsid w:val="00937FA5"/>
    <w:rsid w:val="00945E97"/>
    <w:rsid w:val="00946F1D"/>
    <w:rsid w:val="00951E78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48E3"/>
    <w:rsid w:val="00A34834"/>
    <w:rsid w:val="00A35C7C"/>
    <w:rsid w:val="00A36C7A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521F"/>
    <w:rsid w:val="00C40AC3"/>
    <w:rsid w:val="00C41FD9"/>
    <w:rsid w:val="00C614D1"/>
    <w:rsid w:val="00C6424C"/>
    <w:rsid w:val="00C6521B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005 Ng routing toast route-guard shared-module misc-components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 Ng routing toast route-guard shared-module misc-components</dc:title>
  <dc:subject/>
  <dc:creator>Office365</dc:creator>
  <cp:keywords/>
  <dc:description/>
  <cp:lastModifiedBy>Tahir Jadoon</cp:lastModifiedBy>
  <cp:revision>496</cp:revision>
  <dcterms:created xsi:type="dcterms:W3CDTF">2021-11-17T00:38:00Z</dcterms:created>
  <dcterms:modified xsi:type="dcterms:W3CDTF">2024-03-25T01:42:00Z</dcterms:modified>
</cp:coreProperties>
</file>