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5603293" w:rsidR="00877671" w:rsidRDefault="00CC21DE" w:rsidP="00877671">
      <w:pPr>
        <w:pStyle w:val="ListParagraph"/>
        <w:numPr>
          <w:ilvl w:val="0"/>
          <w:numId w:val="40"/>
        </w:numPr>
      </w:pPr>
      <w:r w:rsidRPr="00CC21DE">
        <w:t>Site-11-Api-Ng-reactiveforms-reusable-input-validators</w:t>
      </w:r>
    </w:p>
    <w:p w14:paraId="230CF77D" w14:textId="3159520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CC21DE" w:rsidRPr="00CC21DE">
        <w:t>Site-10-Api-Ng-upload-photos-cloudinary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5F7CB53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3084E952" w:rsidR="00267F15" w:rsidRPr="00F33B6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DBE308B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3E401581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45908E8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B85D480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1835F5CA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66A2BD37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0C41CC8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534F75C9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210FEAA1" w14:textId="77777777" w:rsidR="008D11A6" w:rsidRDefault="008D11A6" w:rsidP="00AC59F0"/>
    <w:sectPr w:rsidR="008D11A6" w:rsidSect="003A62A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070FD" w14:textId="77777777" w:rsidR="003A62AC" w:rsidRDefault="003A62AC" w:rsidP="00BE56C6">
      <w:pPr>
        <w:spacing w:after="0" w:line="240" w:lineRule="auto"/>
      </w:pPr>
      <w:r>
        <w:separator/>
      </w:r>
    </w:p>
  </w:endnote>
  <w:endnote w:type="continuationSeparator" w:id="0">
    <w:p w14:paraId="516D4040" w14:textId="77777777" w:rsidR="003A62AC" w:rsidRDefault="003A62A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5E0C9" w14:textId="77777777" w:rsidR="003A62AC" w:rsidRDefault="003A62AC" w:rsidP="00BE56C6">
      <w:pPr>
        <w:spacing w:after="0" w:line="240" w:lineRule="auto"/>
      </w:pPr>
      <w:r>
        <w:separator/>
      </w:r>
    </w:p>
  </w:footnote>
  <w:footnote w:type="continuationSeparator" w:id="0">
    <w:p w14:paraId="1AE1F036" w14:textId="77777777" w:rsidR="003A62AC" w:rsidRDefault="003A62A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B2F7987" w:rsidR="00BE56C6" w:rsidRDefault="0082200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2200E">
                                <w:rPr>
                                  <w:caps/>
                                  <w:color w:val="FFFFFF" w:themeColor="background1"/>
                                </w:rPr>
                                <w:t>011 Ng-reactiveforms-validators-reusable-controls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B2F7987" w:rsidR="00BE56C6" w:rsidRDefault="0082200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2200E">
                          <w:rPr>
                            <w:caps/>
                            <w:color w:val="FFFFFF" w:themeColor="background1"/>
                          </w:rPr>
                          <w:t>011 Ng-reactiveforms-validators-reusable-controls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A62AC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1F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47341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7A23"/>
    <w:rsid w:val="00CA1861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Ng-Ng-upload-photos-coundinary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Ng-reactiveforms-validators-reusable-controls</dc:title>
  <dc:subject/>
  <dc:creator>Office365</dc:creator>
  <cp:keywords/>
  <dc:description/>
  <cp:lastModifiedBy>Tahir Jadoon</cp:lastModifiedBy>
  <cp:revision>592</cp:revision>
  <dcterms:created xsi:type="dcterms:W3CDTF">2021-11-17T00:38:00Z</dcterms:created>
  <dcterms:modified xsi:type="dcterms:W3CDTF">2024-04-20T03:55:00Z</dcterms:modified>
</cp:coreProperties>
</file>