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1D902D0B" w:rsidR="00877671" w:rsidRDefault="00FC46A9" w:rsidP="00877671">
      <w:pPr>
        <w:pStyle w:val="ListParagraph"/>
        <w:numPr>
          <w:ilvl w:val="0"/>
          <w:numId w:val="40"/>
        </w:numPr>
      </w:pPr>
      <w:r w:rsidRPr="00FC46A9">
        <w:t>Site-14-Api-Ng-messaging-queryparams-routeresolvers</w:t>
      </w:r>
    </w:p>
    <w:p w14:paraId="230CF77D" w14:textId="28411F50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C46A9" w:rsidRPr="00DA4C74">
        <w:t>Site-13-Api-Ng-like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F8E91D8" w:rsidR="00267F15" w:rsidRDefault="00275E57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enums</w:t>
            </w:r>
            <w:proofErr w:type="spellEnd"/>
            <w:r>
              <w:rPr>
                <w:b w:val="0"/>
                <w:bCs w:val="0"/>
              </w:rPr>
              <w:t>/z-message-</w:t>
            </w:r>
            <w:proofErr w:type="spellStart"/>
            <w:r>
              <w:rPr>
                <w:b w:val="0"/>
                <w:bCs w:val="0"/>
              </w:rPr>
              <w:t>type.ts</w:t>
            </w:r>
            <w:proofErr w:type="spellEnd"/>
          </w:p>
        </w:tc>
        <w:tc>
          <w:tcPr>
            <w:tcW w:w="5395" w:type="dxa"/>
          </w:tcPr>
          <w:p w14:paraId="14F51DEE" w14:textId="2A76D546" w:rsidR="00267F15" w:rsidRPr="00272595" w:rsidRDefault="0027259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2595">
              <w:t>/core/services/</w:t>
            </w:r>
            <w:proofErr w:type="spellStart"/>
            <w:r w:rsidRPr="00272595">
              <w:t>helper.service.ts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AA5DC62" w:rsidR="00267F15" w:rsidRDefault="00354B6F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/core/models-interfaces/pagination/page-</w:t>
            </w:r>
            <w:proofErr w:type="spellStart"/>
            <w:r>
              <w:rPr>
                <w:b w:val="0"/>
                <w:bCs w:val="0"/>
              </w:rPr>
              <w:t>params.model.ts</w:t>
            </w:r>
            <w:proofErr w:type="spellEnd"/>
          </w:p>
        </w:tc>
        <w:tc>
          <w:tcPr>
            <w:tcW w:w="5395" w:type="dxa"/>
          </w:tcPr>
          <w:p w14:paraId="4E6BD87D" w14:textId="71DB5E7C" w:rsidR="00267F15" w:rsidRPr="00F33B6B" w:rsidRDefault="00CA1E6D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member.service.ts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537C7858" w:rsidR="00267F15" w:rsidRPr="004117A3" w:rsidRDefault="00354B6F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/core/models-interfaces/message-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77EA2600" w14:textId="023C38D6" w:rsidR="00267F15" w:rsidRDefault="0097699A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/site/messages</w:t>
            </w: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D89CA1" w:rsidR="00915826" w:rsidRPr="004117A3" w:rsidRDefault="00354B6F" w:rsidP="009158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/core/models/</w:t>
            </w:r>
            <w:proofErr w:type="spellStart"/>
            <w:r>
              <w:rPr>
                <w:b w:val="0"/>
                <w:bCs w:val="0"/>
              </w:rPr>
              <w:t>interfcaes</w:t>
            </w:r>
            <w:proofErr w:type="spellEnd"/>
            <w:r>
              <w:rPr>
                <w:b w:val="0"/>
                <w:bCs w:val="0"/>
              </w:rPr>
              <w:t>/message-params-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5342CC08" w14:textId="06EA5964" w:rsidR="00915826" w:rsidRDefault="00E026D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/site/modules/</w:t>
            </w:r>
            <w:proofErr w:type="spellStart"/>
            <w:r>
              <w:t>sahed.module.ts</w:t>
            </w:r>
            <w:proofErr w:type="spellEnd"/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313D3045" w:rsidR="001A1C35" w:rsidRDefault="001A1C35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/core/models-interfaces/message-create-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581E12E1" w14:textId="7B14723B" w:rsidR="001A1C35" w:rsidRPr="005D4FB3" w:rsidRDefault="00FB6EE2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</w:t>
            </w:r>
            <w:proofErr w:type="spellStart"/>
            <w:r>
              <w:t>memberDetail</w:t>
            </w:r>
            <w:proofErr w:type="spellEnd"/>
          </w:p>
        </w:tc>
      </w:tr>
      <w:tr w:rsidR="001A1C35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F238612" w:rsidR="001A1C35" w:rsidRDefault="005C4D09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</w:t>
            </w:r>
            <w:proofErr w:type="spellStart"/>
            <w:r>
              <w:rPr>
                <w:b w:val="0"/>
                <w:bCs w:val="0"/>
              </w:rPr>
              <w:t>message.service.ts</w:t>
            </w:r>
            <w:proofErr w:type="spellEnd"/>
          </w:p>
        </w:tc>
        <w:tc>
          <w:tcPr>
            <w:tcW w:w="5395" w:type="dxa"/>
          </w:tcPr>
          <w:p w14:paraId="6ADD9B3A" w14:textId="7187DE3B" w:rsidR="001A1C35" w:rsidRPr="005D4FB3" w:rsidRDefault="00A43EE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</w:t>
            </w:r>
            <w:proofErr w:type="spellStart"/>
            <w:r>
              <w:t>memberCard</w:t>
            </w:r>
            <w:proofErr w:type="spellEnd"/>
          </w:p>
        </w:tc>
      </w:tr>
      <w:tr w:rsidR="001A1C35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0440EDF" w:rsidR="001A1C35" w:rsidRDefault="00CA1E6D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</w:t>
            </w:r>
            <w:proofErr w:type="spellStart"/>
            <w:r>
              <w:rPr>
                <w:b w:val="0"/>
                <w:bCs w:val="0"/>
              </w:rPr>
              <w:t>page.service.ts</w:t>
            </w:r>
            <w:proofErr w:type="spellEnd"/>
          </w:p>
        </w:tc>
        <w:tc>
          <w:tcPr>
            <w:tcW w:w="5395" w:type="dxa"/>
          </w:tcPr>
          <w:p w14:paraId="6C67F6D7" w14:textId="1C57646E" w:rsidR="001A1C35" w:rsidRDefault="0082726D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app-</w:t>
            </w:r>
            <w:proofErr w:type="spellStart"/>
            <w:proofErr w:type="gramStart"/>
            <w:r>
              <w:t>routing.module</w:t>
            </w:r>
            <w:proofErr w:type="gramEnd"/>
            <w:r>
              <w:t>.ts</w:t>
            </w:r>
            <w:proofErr w:type="spellEnd"/>
          </w:p>
        </w:tc>
      </w:tr>
      <w:tr w:rsidR="001A1C35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412D243F" w:rsidR="001A1C35" w:rsidRDefault="001C50F4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/site/members/</w:t>
            </w:r>
            <w:proofErr w:type="spellStart"/>
            <w:r w:rsidR="00E026D6">
              <w:rPr>
                <w:b w:val="0"/>
                <w:bCs w:val="0"/>
              </w:rPr>
              <w:t>memberMessages</w:t>
            </w:r>
            <w:proofErr w:type="spellEnd"/>
          </w:p>
        </w:tc>
        <w:tc>
          <w:tcPr>
            <w:tcW w:w="5395" w:type="dxa"/>
          </w:tcPr>
          <w:p w14:paraId="2970BE7E" w14:textId="2A6682B4" w:rsidR="001A1C35" w:rsidRDefault="001A1C3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1C8514BC" w:rsidR="001A1C35" w:rsidRDefault="0000697C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resolvers.member-detail.resolver.ts</w:t>
            </w:r>
            <w:proofErr w:type="spellEnd"/>
          </w:p>
        </w:tc>
        <w:tc>
          <w:tcPr>
            <w:tcW w:w="5395" w:type="dxa"/>
          </w:tcPr>
          <w:p w14:paraId="7A7DDE94" w14:textId="39B0EF55" w:rsidR="001A1C35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35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1A1C35" w:rsidRDefault="001A1C3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FB7E71E" w14:textId="7BA8BEC3" w:rsidR="00C906F7" w:rsidRDefault="00C906F7" w:rsidP="00AC59F0">
      <w:r>
        <w:t>New migrations added so check t</w:t>
      </w:r>
      <w:r w:rsidR="00AF0937">
        <w:t xml:space="preserve">he </w:t>
      </w:r>
      <w:hyperlink r:id="rId8" w:history="1">
        <w:r w:rsidR="00AF0937" w:rsidRPr="00275E57">
          <w:rPr>
            <w:rStyle w:val="Hyperlink"/>
          </w:rPr>
          <w:t xml:space="preserve">web </w:t>
        </w:r>
        <w:proofErr w:type="spellStart"/>
        <w:r w:rsidR="00AF0937" w:rsidRPr="00275E57">
          <w:rPr>
            <w:rStyle w:val="Hyperlink"/>
          </w:rPr>
          <w:t>api</w:t>
        </w:r>
        <w:proofErr w:type="spellEnd"/>
        <w:r w:rsidR="00AF0937" w:rsidRPr="00275E57">
          <w:rPr>
            <w:rStyle w:val="Hyperlink"/>
          </w:rPr>
          <w:t xml:space="preserve"> doc</w:t>
        </w:r>
      </w:hyperlink>
    </w:p>
    <w:p w14:paraId="1307729A" w14:textId="16EBBBF9" w:rsidR="00AF0937" w:rsidRDefault="00275E57" w:rsidP="00275E57">
      <w:pPr>
        <w:pStyle w:val="Heading1"/>
      </w:pPr>
      <w:r>
        <w:t>/core/</w:t>
      </w:r>
      <w:proofErr w:type="spellStart"/>
      <w:r>
        <w:t>enums</w:t>
      </w:r>
      <w:proofErr w:type="spellEnd"/>
    </w:p>
    <w:p w14:paraId="7956A570" w14:textId="55291F2E" w:rsidR="00275E57" w:rsidRDefault="00275E57" w:rsidP="00275E57">
      <w:pPr>
        <w:pStyle w:val="Heading2"/>
      </w:pPr>
      <w:r>
        <w:t>z-message-</w:t>
      </w:r>
      <w:proofErr w:type="spellStart"/>
      <w:r>
        <w:t>type.ts</w:t>
      </w:r>
      <w:proofErr w:type="spellEnd"/>
    </w:p>
    <w:p w14:paraId="3D5D257A" w14:textId="65878ED7" w:rsidR="00275E57" w:rsidRDefault="00275E57" w:rsidP="00AC59F0">
      <w:r w:rsidRPr="00275E57">
        <w:t xml:space="preserve">&gt; ng g </w:t>
      </w:r>
      <w:proofErr w:type="spellStart"/>
      <w:r w:rsidRPr="00275E57">
        <w:t>enum</w:t>
      </w:r>
      <w:proofErr w:type="spellEnd"/>
      <w:r w:rsidRPr="00275E57">
        <w:t xml:space="preserve"> core/</w:t>
      </w:r>
      <w:proofErr w:type="spellStart"/>
      <w:r w:rsidRPr="00275E57">
        <w:t>enums</w:t>
      </w:r>
      <w:proofErr w:type="spellEnd"/>
      <w:r w:rsidRPr="00275E57">
        <w:t>/</w:t>
      </w:r>
      <w:proofErr w:type="spellStart"/>
      <w:r w:rsidRPr="00275E57">
        <w:t>zMessageType</w:t>
      </w:r>
      <w:proofErr w:type="spellEnd"/>
    </w:p>
    <w:p w14:paraId="5AE80623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5E57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5E57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2404DD3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5E57">
        <w:rPr>
          <w:rFonts w:ascii="Consolas" w:eastAsia="Times New Roman" w:hAnsi="Consolas" w:cs="Times New Roman"/>
          <w:color w:val="4FC1FF"/>
          <w:sz w:val="16"/>
          <w:szCs w:val="16"/>
        </w:rPr>
        <w:t>inbox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7F65AB7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5E57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102E7C2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5E57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781F00A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AAAE5F1" w14:textId="3FF1C74A" w:rsidR="00275E57" w:rsidRDefault="00E51FDB" w:rsidP="00E51FDB">
      <w:pPr>
        <w:pStyle w:val="Heading1"/>
      </w:pPr>
      <w:r>
        <w:t>/core/models-interfaces</w:t>
      </w:r>
    </w:p>
    <w:p w14:paraId="7A2D9EEB" w14:textId="389914C2" w:rsidR="00354B6F" w:rsidRDefault="00354B6F" w:rsidP="00354B6F">
      <w:pPr>
        <w:pStyle w:val="Heading2"/>
      </w:pPr>
      <w:r>
        <w:t>pagination</w:t>
      </w:r>
    </w:p>
    <w:p w14:paraId="282C0F93" w14:textId="3E8F03C4" w:rsidR="00354B6F" w:rsidRDefault="00354B6F" w:rsidP="00354B6F">
      <w:pPr>
        <w:pStyle w:val="Heading3"/>
      </w:pPr>
      <w:r>
        <w:t>page-</w:t>
      </w:r>
      <w:proofErr w:type="spellStart"/>
      <w:proofErr w:type="gramStart"/>
      <w:r>
        <w:t>params.model</w:t>
      </w:r>
      <w:proofErr w:type="gramEnd"/>
      <w:r>
        <w:t>.ts</w:t>
      </w:r>
      <w:proofErr w:type="spellEnd"/>
    </w:p>
    <w:p w14:paraId="05E87476" w14:textId="42CE670C" w:rsidR="00354B6F" w:rsidRPr="00354B6F" w:rsidRDefault="00354B6F" w:rsidP="00354B6F">
      <w:r w:rsidRPr="00354B6F">
        <w:t>&gt; ng g class core/models-interfaces/pagination/</w:t>
      </w:r>
      <w:proofErr w:type="spellStart"/>
      <w:r w:rsidRPr="00354B6F">
        <w:t>pageParams</w:t>
      </w:r>
      <w:proofErr w:type="spellEnd"/>
      <w:r w:rsidRPr="00354B6F">
        <w:t xml:space="preserve"> --type=model --skip-tests</w:t>
      </w:r>
    </w:p>
    <w:p w14:paraId="5FBCDE0A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9F1DF7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"../../constants/app-constants"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4D81F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80D175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F0235D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4FC1FF"/>
          <w:sz w:val="16"/>
          <w:szCs w:val="16"/>
        </w:rPr>
        <w:t>PageNumber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89608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4FC1FF"/>
          <w:sz w:val="16"/>
          <w:szCs w:val="16"/>
        </w:rPr>
        <w:t>PageSize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4A1A27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DA19AB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917843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393788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>//helper method to build search prams</w:t>
      </w:r>
    </w:p>
    <w:p w14:paraId="6C1443A8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0746968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FCB1D7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53F76F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5EC4F212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8789C9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BDB76B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BC0A5AC" w14:textId="77777777" w:rsidR="00354B6F" w:rsidRPr="00354B6F" w:rsidRDefault="00354B6F" w:rsidP="00354B6F"/>
    <w:p w14:paraId="2EE87FFD" w14:textId="185C7D78" w:rsidR="00E51FDB" w:rsidRDefault="00E51FDB" w:rsidP="00E51FDB">
      <w:pPr>
        <w:pStyle w:val="Heading2"/>
      </w:pPr>
      <w:r>
        <w:t>message-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3C3ADAB4" w14:textId="4670A9CF" w:rsidR="00E51FDB" w:rsidRDefault="00E51FDB" w:rsidP="00AC59F0">
      <w:r w:rsidRPr="00E51FDB">
        <w:t>&gt; ng g interface core/models-interfaces/</w:t>
      </w:r>
      <w:proofErr w:type="spellStart"/>
      <w:r w:rsidRPr="00E51FDB">
        <w:t>messageDto</w:t>
      </w:r>
      <w:proofErr w:type="spellEnd"/>
      <w:r w:rsidRPr="00E51FDB">
        <w:t xml:space="preserve"> --type=model</w:t>
      </w:r>
    </w:p>
    <w:p w14:paraId="1FCEF2AC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14061DC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F729A8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61216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F099CE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E493613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AC4043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29F727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FB381B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receipientGuid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A452B5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05A505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receipientPhotoUrl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98A4A9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F193F9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C6BA94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F0BB2B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C8C86B" w14:textId="77777777" w:rsidR="00354B6F" w:rsidRDefault="00354B6F" w:rsidP="00117BDC"/>
    <w:p w14:paraId="4CDE8B7D" w14:textId="79233583" w:rsidR="00E51FDB" w:rsidRDefault="00354B6F" w:rsidP="00354B6F">
      <w:pPr>
        <w:pStyle w:val="Heading2"/>
      </w:pPr>
      <w:r>
        <w:t>message-params-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34F1A7B4" w14:textId="54A4C39E" w:rsidR="00354B6F" w:rsidRDefault="00354B6F" w:rsidP="00AC59F0">
      <w:r w:rsidRPr="00354B6F">
        <w:t>&gt; ng g class core/models-interfaces/</w:t>
      </w:r>
      <w:proofErr w:type="spellStart"/>
      <w:r w:rsidRPr="00354B6F">
        <w:t>messageParamsDto</w:t>
      </w:r>
      <w:proofErr w:type="spellEnd"/>
      <w:r w:rsidRPr="00354B6F">
        <w:t xml:space="preserve"> --type=model --skip-tests</w:t>
      </w:r>
    </w:p>
    <w:p w14:paraId="67FB790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5FEB5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"../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/z-message-type"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D57AD2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"./pagination/page-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D5A5E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4B548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MessageParamsDto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6F7B529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EDBD1D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7CC57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BB16950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21E32D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F150944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116053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36A93C33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57747AC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C054E7B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messageType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]);</w:t>
      </w:r>
    </w:p>
    <w:p w14:paraId="12A0729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59D823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1C58E29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A9F117C" w14:textId="77777777" w:rsidR="00354B6F" w:rsidRDefault="00354B6F" w:rsidP="00AC59F0"/>
    <w:p w14:paraId="05850081" w14:textId="5A5A401C" w:rsidR="001A1C35" w:rsidRDefault="001A1C35" w:rsidP="001A1C35">
      <w:pPr>
        <w:pStyle w:val="Heading2"/>
      </w:pPr>
      <w:r>
        <w:t>message-create-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07048557" w14:textId="4A50DEB1" w:rsidR="001A1C35" w:rsidRDefault="001A1C35" w:rsidP="00AC59F0">
      <w:r w:rsidRPr="001A1C35">
        <w:t>&gt; ng g class core/models-interfaces/</w:t>
      </w:r>
      <w:proofErr w:type="spellStart"/>
      <w:r w:rsidRPr="001A1C35">
        <w:t>messageCreateDto</w:t>
      </w:r>
      <w:proofErr w:type="spellEnd"/>
      <w:r w:rsidRPr="001A1C35">
        <w:t xml:space="preserve"> --type=model --skip-tests   </w:t>
      </w:r>
    </w:p>
    <w:p w14:paraId="0954435E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1C3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1C35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A92CD7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29F6B7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1C35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1A1C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1C3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1C35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1A1C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1C3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65EAB6AD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19112E8" w14:textId="4AF9C8FE" w:rsidR="001A1C35" w:rsidRDefault="00F12DEF" w:rsidP="00F12DEF">
      <w:pPr>
        <w:pStyle w:val="Heading1"/>
      </w:pPr>
      <w:r>
        <w:t>/core/services</w:t>
      </w:r>
    </w:p>
    <w:p w14:paraId="09575C9E" w14:textId="36CAAF1D" w:rsidR="00F12DEF" w:rsidRDefault="00F12DEF" w:rsidP="00F12DEF">
      <w:pPr>
        <w:pStyle w:val="Heading2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1B0A2E25" w14:textId="53349190" w:rsidR="00F12DEF" w:rsidRDefault="00C87575" w:rsidP="00AC59F0">
      <w:r>
        <w:t xml:space="preserve">Add the section for messages </w:t>
      </w:r>
      <w:proofErr w:type="spellStart"/>
      <w:r>
        <w:t>urls</w:t>
      </w:r>
      <w:proofErr w:type="spellEnd"/>
    </w:p>
    <w:p w14:paraId="117944C0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//messages</w:t>
      </w:r>
    </w:p>
    <w:p w14:paraId="744F37B6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message`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1949A4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urlMessageCreate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/create`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2ACA41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urlMessageGetForUser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/user/get/messages`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9E09DD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urlMessageGetThread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/thread/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  </w:t>
      </w:r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recipientId</w:t>
      </w:r>
      <w:proofErr w:type="spellEnd"/>
    </w:p>
    <w:p w14:paraId="20ED2C7E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urlMessageDelete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/delete/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//message </w:t>
      </w:r>
      <w:proofErr w:type="spellStart"/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</w:p>
    <w:p w14:paraId="3FAD5B50" w14:textId="77777777" w:rsidR="00C87575" w:rsidRDefault="00C87575" w:rsidP="00AC59F0"/>
    <w:p w14:paraId="5B809568" w14:textId="7D7D7B9F" w:rsidR="00CA1E6D" w:rsidRDefault="00CA1E6D" w:rsidP="00CA1E6D">
      <w:pPr>
        <w:pStyle w:val="Heading2"/>
      </w:pPr>
      <w:proofErr w:type="spellStart"/>
      <w:proofErr w:type="gramStart"/>
      <w:r>
        <w:t>page.service</w:t>
      </w:r>
      <w:proofErr w:type="gramEnd"/>
      <w:r>
        <w:t>.ts</w:t>
      </w:r>
      <w:proofErr w:type="spellEnd"/>
    </w:p>
    <w:p w14:paraId="5EDFF369" w14:textId="300B0945" w:rsidR="00CA1E6D" w:rsidRDefault="00CA1E6D" w:rsidP="00AC59F0">
      <w:r>
        <w:t xml:space="preserve">Move the </w:t>
      </w:r>
      <w:proofErr w:type="spellStart"/>
      <w:r>
        <w:t>getPaginatedResult</w:t>
      </w:r>
      <w:proofErr w:type="spellEnd"/>
      <w:r>
        <w:t xml:space="preserve"> method from </w:t>
      </w:r>
      <w:proofErr w:type="spellStart"/>
      <w:proofErr w:type="gramStart"/>
      <w:r>
        <w:t>member.service</w:t>
      </w:r>
      <w:proofErr w:type="gramEnd"/>
      <w:r>
        <w:t>.ts</w:t>
      </w:r>
      <w:proofErr w:type="spellEnd"/>
      <w:r>
        <w:t xml:space="preserve"> to this service so that we can reuse it. </w:t>
      </w:r>
    </w:p>
    <w:p w14:paraId="79E978E2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CF6C5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7C115D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B2C267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D8A3EF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1602B4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72AF6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BFA722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'../models-interfaces/pagination/paginated-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7B9D5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4FF23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0BF920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56135F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D60097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856FD4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3E923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7BF52A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5979140A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029DED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0713BDB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getPaginatedResult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Request"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12013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C5B82E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3799B2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getWithFullResponse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30102B77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76039FC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6A9955"/>
          <w:sz w:val="16"/>
          <w:szCs w:val="16"/>
        </w:rPr>
        <w:t>//result - members list</w:t>
      </w:r>
    </w:p>
    <w:p w14:paraId="419D7CDF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1CC4875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049B5B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6A9955"/>
          <w:sz w:val="16"/>
          <w:szCs w:val="16"/>
        </w:rPr>
        <w:t>//pagination info from the header</w:t>
      </w:r>
    </w:p>
    <w:p w14:paraId="3CC8A64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A00925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8BCD5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51A16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getPaginatedResult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A8DC1C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10D7CC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20335460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C38A13E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38EB47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AE3DA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8488605" w14:textId="77777777" w:rsidR="00CA1E6D" w:rsidRDefault="00CA1E6D" w:rsidP="00AC59F0"/>
    <w:p w14:paraId="20BADEB9" w14:textId="37342993" w:rsidR="00CA1E6D" w:rsidRDefault="00CA1E6D" w:rsidP="00CA1E6D">
      <w:pPr>
        <w:pStyle w:val="Heading2"/>
      </w:pPr>
      <w:proofErr w:type="spellStart"/>
      <w:proofErr w:type="gramStart"/>
      <w:r>
        <w:t>member.service</w:t>
      </w:r>
      <w:proofErr w:type="gramEnd"/>
      <w:r>
        <w:t>.ts</w:t>
      </w:r>
      <w:proofErr w:type="spellEnd"/>
    </w:p>
    <w:p w14:paraId="770CDE4E" w14:textId="24D2867D" w:rsidR="00CA1E6D" w:rsidRDefault="00CA1E6D" w:rsidP="00AC59F0">
      <w:r>
        <w:t xml:space="preserve">Remove </w:t>
      </w:r>
      <w:proofErr w:type="spellStart"/>
      <w:r>
        <w:t>getPaginatedResult</w:t>
      </w:r>
      <w:proofErr w:type="spellEnd"/>
      <w:r>
        <w:t xml:space="preserve"> from </w:t>
      </w:r>
      <w:proofErr w:type="spellStart"/>
      <w:proofErr w:type="gramStart"/>
      <w:r>
        <w:t>member.service</w:t>
      </w:r>
      <w:proofErr w:type="gramEnd"/>
      <w:r>
        <w:t>.ts</w:t>
      </w:r>
      <w:proofErr w:type="spellEnd"/>
      <w:r>
        <w:t xml:space="preserve"> and use it from </w:t>
      </w:r>
      <w:proofErr w:type="spellStart"/>
      <w:r>
        <w:t>page.service.ts</w:t>
      </w:r>
      <w:proofErr w:type="spellEnd"/>
    </w:p>
    <w:p w14:paraId="73D5D7B7" w14:textId="61371FBD" w:rsidR="00CA1E6D" w:rsidRDefault="00CA1E6D" w:rsidP="00AC59F0">
      <w:r>
        <w:t>Inject the service in constructor</w:t>
      </w:r>
    </w:p>
    <w:p w14:paraId="39B2560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99B39E4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308902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A8F2E7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1F56BB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0FD42AD" w14:textId="77777777" w:rsidR="00CA1E6D" w:rsidRDefault="00CA1E6D" w:rsidP="00AC59F0"/>
    <w:p w14:paraId="6782F5B7" w14:textId="201AA891" w:rsidR="00CA1E6D" w:rsidRDefault="00D42FCF" w:rsidP="00AC59F0">
      <w:r>
        <w:t xml:space="preserve">Update </w:t>
      </w:r>
      <w:proofErr w:type="spellStart"/>
      <w:r>
        <w:t>getMembers</w:t>
      </w:r>
      <w:proofErr w:type="spellEnd"/>
      <w:r>
        <w:t xml:space="preserve"> method to use page service</w:t>
      </w:r>
    </w:p>
    <w:p w14:paraId="24BEA284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06D714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maake</w:t>
      </w:r>
      <w:proofErr w:type="spellEnd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sure that the user is in cache</w:t>
      </w:r>
    </w:p>
    <w:p w14:paraId="41A07E8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getCacheKey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522B591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getMembers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cachekey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9C622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6F44C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0AE0D0A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036F972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0C68D3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1E46E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search params. Following method gives both pagination and user search params</w:t>
      </w:r>
    </w:p>
    <w:p w14:paraId="6792B86C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HttpParams</w:t>
      </w:r>
      <w:proofErr w:type="spellEnd"/>
    </w:p>
    <w:p w14:paraId="02BA0365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getDefaultMemberSearchParams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520EC5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4B17BDB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D60CD7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//make the call</w:t>
      </w:r>
    </w:p>
    <w:p w14:paraId="76B77B81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7809F72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15C682B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//add the members to the cache</w:t>
      </w:r>
    </w:p>
    <w:p w14:paraId="411505F9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set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92FED1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467E34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5364686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4E063D9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</w:p>
    <w:p w14:paraId="6076961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203381E" w14:textId="77777777" w:rsidR="00D42FCF" w:rsidRDefault="00D42FCF" w:rsidP="00AC59F0"/>
    <w:p w14:paraId="3E30F57B" w14:textId="586CDEE1" w:rsidR="00D42FCF" w:rsidRDefault="00D42FCF" w:rsidP="00AC59F0">
      <w:r>
        <w:t xml:space="preserve">Update </w:t>
      </w:r>
      <w:proofErr w:type="spellStart"/>
      <w:r>
        <w:t>getLike</w:t>
      </w:r>
      <w:proofErr w:type="spellEnd"/>
      <w:r>
        <w:t xml:space="preserve"> method to use page service</w:t>
      </w:r>
    </w:p>
    <w:p w14:paraId="59AA901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getLike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LikeParamsDto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F66844A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params</w:t>
      </w:r>
    </w:p>
    <w:p w14:paraId="1AEE051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getLikeSearchParams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846271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urlLikeGetUsers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5647C3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getLike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70BFCB2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1EA386B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832F19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//make the call, the result is not full 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, has some properties</w:t>
      </w:r>
    </w:p>
    <w:p w14:paraId="40B29DD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[]&gt;&gt;(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5DE6B9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327E39E" w14:textId="77777777" w:rsidR="00D42FCF" w:rsidRDefault="00D42FCF" w:rsidP="00AC59F0"/>
    <w:p w14:paraId="1697B5B1" w14:textId="31AD2195" w:rsidR="005C4D09" w:rsidRDefault="005C4D09" w:rsidP="005C4D09">
      <w:pPr>
        <w:pStyle w:val="Heading2"/>
      </w:pPr>
      <w:proofErr w:type="spellStart"/>
      <w:proofErr w:type="gramStart"/>
      <w:r>
        <w:t>message.service</w:t>
      </w:r>
      <w:proofErr w:type="gramEnd"/>
      <w:r>
        <w:t>.ts</w:t>
      </w:r>
      <w:proofErr w:type="spellEnd"/>
    </w:p>
    <w:p w14:paraId="694BAD9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4E818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CBB018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2F6E5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A82550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page.service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AC72F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C41060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MessageParamsDto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'../models-interfaces/message-params-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B5233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'../models-interfaces/message-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13F36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6E9AA1" w14:textId="77777777" w:rsidR="007E59E6" w:rsidRPr="007E59E6" w:rsidRDefault="007E59E6" w:rsidP="007E59E6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2ED9E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D6A1B0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A9AD60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11163C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2E44C0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106A1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,  </w:t>
      </w:r>
    </w:p>
    <w:p w14:paraId="6DC1F2BA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489C0A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PageService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73AFDDFE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E43CA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getMessages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MessageParamsDto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AF6C0E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7545F8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urlMessageGetForUser</w:t>
      </w:r>
      <w:proofErr w:type="spellEnd"/>
      <w:proofErr w:type="gramEnd"/>
    </w:p>
    <w:p w14:paraId="4AE080B3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B62CA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DB72B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1CC6F8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DE9B54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[]&gt;{</w:t>
      </w:r>
    </w:p>
    <w:p w14:paraId="38F9BBD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urlMessageGetThread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A7BDC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getMessageThread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29897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18B56D8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98F9AA7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2CA7A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D2860D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urlMessageCreate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19357D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data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0F25B43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createMessage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8021A3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2973AC4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data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B62ECB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E2E076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DFA6C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D0F0E3E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urlMessageDelete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A23F74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deleteMessage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694AB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650968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269F0B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}</w:t>
      </w:r>
    </w:p>
    <w:p w14:paraId="55B02EAE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62FBA033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A3DC04E" w14:textId="77777777" w:rsidR="007E59E6" w:rsidRPr="007E59E6" w:rsidRDefault="007E59E6" w:rsidP="007E5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A42E2" w14:textId="77777777" w:rsidR="005C4D09" w:rsidRDefault="005C4D09" w:rsidP="00AC59F0"/>
    <w:p w14:paraId="1DB3EE32" w14:textId="70672679" w:rsidR="0000697C" w:rsidRDefault="0000697C" w:rsidP="00613ED9">
      <w:pPr>
        <w:pStyle w:val="Heading1"/>
      </w:pPr>
      <w:bookmarkStart w:id="0" w:name="_/core/resolvers"/>
      <w:bookmarkEnd w:id="0"/>
      <w:r>
        <w:t>/core/resolvers</w:t>
      </w:r>
    </w:p>
    <w:p w14:paraId="51DBBBB8" w14:textId="79168949" w:rsidR="0000697C" w:rsidRDefault="0000697C" w:rsidP="0000697C">
      <w:pPr>
        <w:pStyle w:val="Heading2"/>
      </w:pPr>
      <w:r>
        <w:t>member-</w:t>
      </w:r>
      <w:proofErr w:type="spellStart"/>
      <w:proofErr w:type="gramStart"/>
      <w:r>
        <w:t>detail.resolvers</w:t>
      </w:r>
      <w:proofErr w:type="gramEnd"/>
      <w:r>
        <w:t>.ts</w:t>
      </w:r>
      <w:proofErr w:type="spellEnd"/>
    </w:p>
    <w:p w14:paraId="7FA5171E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inject</w:t>
      </w:r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74D753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ResolveFn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758E0D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D76F26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</w:t>
      </w:r>
      <w:proofErr w:type="spellStart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FEA41" w14:textId="77777777" w:rsid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CDEB72" w14:textId="77777777" w:rsidR="00640A44" w:rsidRDefault="00640A44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3EE31B" w14:textId="74BA89A7" w:rsidR="00640A44" w:rsidRPr="004C4AAC" w:rsidRDefault="00640A44" w:rsidP="00640A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0A44">
        <w:rPr>
          <w:rFonts w:ascii="Consolas" w:eastAsia="Times New Roman" w:hAnsi="Consolas" w:cs="Times New Roman"/>
          <w:color w:val="6A9955"/>
          <w:sz w:val="16"/>
          <w:szCs w:val="16"/>
        </w:rPr>
        <w:t>//add the resolver to the app-</w:t>
      </w:r>
      <w:proofErr w:type="spellStart"/>
      <w:proofErr w:type="gramStart"/>
      <w:r w:rsidRPr="00640A44">
        <w:rPr>
          <w:rFonts w:ascii="Consolas" w:eastAsia="Times New Roman" w:hAnsi="Consolas" w:cs="Times New Roman"/>
          <w:color w:val="6A9955"/>
          <w:sz w:val="16"/>
          <w:szCs w:val="16"/>
        </w:rPr>
        <w:t>routing.module</w:t>
      </w:r>
      <w:proofErr w:type="spellEnd"/>
      <w:proofErr w:type="gramEnd"/>
      <w:r w:rsidRPr="00640A44">
        <w:rPr>
          <w:rFonts w:ascii="Consolas" w:eastAsia="Times New Roman" w:hAnsi="Consolas" w:cs="Times New Roman"/>
          <w:color w:val="6A9955"/>
          <w:sz w:val="16"/>
          <w:szCs w:val="16"/>
        </w:rPr>
        <w:t>, member-detail route</w:t>
      </w:r>
    </w:p>
    <w:p w14:paraId="2E5ABD9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274A7A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memberDetailResolver</w:t>
      </w:r>
      <w:proofErr w:type="spellEnd"/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EC9B0"/>
          <w:sz w:val="16"/>
          <w:szCs w:val="16"/>
        </w:rPr>
        <w:t>ResolveFn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C4AAC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610C4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memberService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C4AAC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1FDC9A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//get the route params</w:t>
      </w:r>
    </w:p>
    <w:p w14:paraId="2F5EC24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this.guidParam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this.activatedRoute.snapshot.paramMap.get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');</w:t>
      </w:r>
    </w:p>
    <w:p w14:paraId="614F3CAF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this.nameParam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this.activatedRoute.snapshot.paramMap.get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("name");</w:t>
      </w:r>
    </w:p>
    <w:p w14:paraId="37D7F63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30C8FDD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this.paramSubscription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this.activatedRoute.params.subscribe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(params =&gt; {</w:t>
      </w:r>
    </w:p>
    <w:p w14:paraId="43F7F7DD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this.guid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params['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']; </w:t>
      </w:r>
    </w:p>
    <w:p w14:paraId="1AECA664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this.name = params['name'];</w:t>
      </w:r>
    </w:p>
    <w:p w14:paraId="03B7FA49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44097F96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7078C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this.queryParamSubscription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this.route.queryParams.subscribe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({</w:t>
      </w:r>
    </w:p>
    <w:p w14:paraId="64D56717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next: params =&gt; {</w:t>
      </w:r>
    </w:p>
    <w:p w14:paraId="69E0DB88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  const tab: number = +params['tab'];</w:t>
      </w:r>
    </w:p>
    <w:p w14:paraId="7252EC1C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const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abc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stirng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params['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abc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']</w:t>
      </w:r>
    </w:p>
    <w:p w14:paraId="7238EA1A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}, </w:t>
      </w:r>
    </w:p>
    <w:p w14:paraId="0C79D21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error: e =&gt; </w:t>
      </w:r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{ }</w:t>
      </w:r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387CC24C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complete: () =&gt; {}</w:t>
      </w:r>
    </w:p>
    <w:p w14:paraId="2536BB9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3FC6A156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42283D27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BEE400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23D9DE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name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70DE9E5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memberService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76CAAF9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32B419BC" w14:textId="77777777" w:rsidR="0000697C" w:rsidRPr="0000697C" w:rsidRDefault="0000697C" w:rsidP="0000697C"/>
    <w:p w14:paraId="2E846A6F" w14:textId="30905341" w:rsidR="0082726D" w:rsidRDefault="0082726D" w:rsidP="0082726D">
      <w:pPr>
        <w:pStyle w:val="Heading2"/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70993217" w14:textId="22CD2FE8" w:rsidR="0082726D" w:rsidRDefault="0082726D" w:rsidP="0082726D">
      <w:r>
        <w:t>update member-detail route to use the resolver</w:t>
      </w:r>
    </w:p>
    <w:p w14:paraId="401AAEEA" w14:textId="77777777" w:rsidR="009B404E" w:rsidRPr="009B404E" w:rsidRDefault="009B404E" w:rsidP="009B40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B404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//resolver </w:t>
      </w:r>
      <w:proofErr w:type="gramStart"/>
      <w:r w:rsidRPr="009B404E">
        <w:rPr>
          <w:rFonts w:ascii="Consolas" w:eastAsia="Times New Roman" w:hAnsi="Consolas" w:cs="Times New Roman"/>
          <w:color w:val="6A9955"/>
          <w:sz w:val="16"/>
          <w:szCs w:val="16"/>
        </w:rPr>
        <w:t>used,</w:t>
      </w:r>
      <w:proofErr w:type="gramEnd"/>
      <w:r w:rsidRPr="009B404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property member will get the data so use 'member' in member-detail page</w:t>
      </w:r>
    </w:p>
    <w:p w14:paraId="5AB52E2F" w14:textId="77777777" w:rsidR="009B404E" w:rsidRPr="009B404E" w:rsidRDefault="009B404E" w:rsidP="009B40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B404E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9B404E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9B404E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B404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B404E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resolve: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9B404E">
        <w:rPr>
          <w:rFonts w:ascii="Consolas" w:eastAsia="Times New Roman" w:hAnsi="Consolas" w:cs="Times New Roman"/>
          <w:color w:val="DCDCAA"/>
          <w:sz w:val="16"/>
          <w:szCs w:val="16"/>
        </w:rPr>
        <w:t>member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B404E">
        <w:rPr>
          <w:rFonts w:ascii="Consolas" w:eastAsia="Times New Roman" w:hAnsi="Consolas" w:cs="Times New Roman"/>
          <w:color w:val="DCDCAA"/>
          <w:sz w:val="16"/>
          <w:szCs w:val="16"/>
        </w:rPr>
        <w:t>memberDetailResolver</w:t>
      </w:r>
      <w:proofErr w:type="spellEnd"/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>} },</w:t>
      </w:r>
    </w:p>
    <w:p w14:paraId="72D46E07" w14:textId="5FB499FD" w:rsidR="00613ED9" w:rsidRDefault="00613ED9" w:rsidP="00613ED9">
      <w:pPr>
        <w:pStyle w:val="Heading1"/>
      </w:pPr>
      <w:r>
        <w:t>/site/messages</w:t>
      </w:r>
    </w:p>
    <w:p w14:paraId="5B1DFAF1" w14:textId="4836DD54" w:rsidR="00613ED9" w:rsidRDefault="00613ED9" w:rsidP="00613ED9">
      <w:pPr>
        <w:pStyle w:val="Heading2"/>
      </w:pPr>
      <w:proofErr w:type="spellStart"/>
      <w:proofErr w:type="gramStart"/>
      <w:r>
        <w:t>messages.component</w:t>
      </w:r>
      <w:proofErr w:type="gramEnd"/>
      <w:r>
        <w:t>.ts</w:t>
      </w:r>
      <w:proofErr w:type="spellEnd"/>
    </w:p>
    <w:p w14:paraId="17A7FC6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89F5A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A2988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C36DF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/z-message-type'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5E18D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/app/core/models-interfaces/message-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EB927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MessageParamsDto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/app/core/models-interfaces/message-params-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5FFA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'src/app/core/models-interfaces/pagination/paginated-result.model'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11AEC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/app/core/models-interfaces/pagination/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6B674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65FE3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D63B4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CEEB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B4F50E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'app-messages'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CDF870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'./messages.component.html'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64B307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'./messages.component.css'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D8E3B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485505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968C86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DC7E9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F2488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[];</w:t>
      </w:r>
    </w:p>
    <w:p w14:paraId="35D4D6F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482BA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BFA90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MessageParamsDto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has the default for </w:t>
      </w:r>
      <w:proofErr w:type="spell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which is </w:t>
      </w:r>
      <w:proofErr w:type="spell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inboxUnread</w:t>
      </w:r>
      <w:proofErr w:type="spellEnd"/>
    </w:p>
    <w:p w14:paraId="3BC3E84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B1CB5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D3D97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use in the </w:t>
      </w:r>
      <w:proofErr w:type="spell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componenet</w:t>
      </w:r>
      <w:proofErr w:type="spellEnd"/>
    </w:p>
    <w:p w14:paraId="0A4AC84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F1429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94D16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31625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97416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B41DE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EBDD7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9C010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E18CC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EE21FC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3E9262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226A57E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BA09C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messageSearchParams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17377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25B6E3D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44E5C6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3BE44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DB2A58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9843AF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0D75F0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166C54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AEDF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E77E6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setFromToSentReceived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8E24BB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C807C6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83281F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AFEFA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C8A22E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6A6AB39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788B5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1D872AA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657C278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053E3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the user has asked for a different </w:t>
      </w: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type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reset the number</w:t>
      </w:r>
    </w:p>
    <w:p w14:paraId="4F31559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2AE75B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E7268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BEE21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CF451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DF61E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setFromToSentReceived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BBC4CA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D4E20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EEF239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]&gt;)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7345E6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F16381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7367D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63325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88E226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5FCA55C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7049B25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564CC2B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59D80A4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01021E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F1BDB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onPageChange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608CA2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A4154B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5B38F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A4F85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0D87D6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C4E75D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0B61C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onDeleteMessage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4B37FE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53F7AB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F53B39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//remove the message from the messages by passing the index and total number of messages to delete which is one in this case</w:t>
      </w:r>
    </w:p>
    <w:p w14:paraId="691DA47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3B1F5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2DB8E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"Message deleted"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"Delete"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1B322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3602A3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6B41036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382B9A4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7BCB2B6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3C4CE76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D575F1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E715E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setFromToSentReceived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B3FE2C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"From"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ECF94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"Received"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23661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0B0F752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"To"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0DAD2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"Sent"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B9CC6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0E252B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8C408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093384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E3DEF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2ED0F9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7B91F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E9C35A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C24D7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piece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E2277E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5E3F5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B1D56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54017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"/members/detail/"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C83B0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8D091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30A325E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F2DC1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recipientPhotoUrl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F3881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recipientGuid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B9043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detailLink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recipientGuid</w:t>
      </w:r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E3A9B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5F2B55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24692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E2079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piece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04A9F6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39D0E61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17CD6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2EF7F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EEB0CD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57FB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67B36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15AFC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8D9CC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C4DF8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CC0187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7809B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1A767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A3EC4A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Unaable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to get piece"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0A772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8A207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70CFE8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88E485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79A7F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72C91D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E364B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messsage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59C374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021E8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D59D23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E1A80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0F6C7C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5A73C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718A7B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E7963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A7B6BD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E3F99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3EB907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12FBC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getMemberDetailLink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652D2F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2754D4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922E2C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61DB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73E434D" w14:textId="77777777" w:rsidR="00613ED9" w:rsidRPr="00613ED9" w:rsidRDefault="00613ED9" w:rsidP="0061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E39A6" w14:textId="77777777" w:rsidR="00613ED9" w:rsidRDefault="00613ED9" w:rsidP="00AC59F0"/>
    <w:p w14:paraId="2F1E45E3" w14:textId="2830D814" w:rsidR="00613ED9" w:rsidRDefault="00613ED9" w:rsidP="00613ED9">
      <w:pPr>
        <w:pStyle w:val="Heading2"/>
      </w:pPr>
      <w:r>
        <w:t>messages.componenet.css</w:t>
      </w:r>
    </w:p>
    <w:p w14:paraId="5A9B4E4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gramStart"/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circle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13166EA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30px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9EEDD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</w:p>
    <w:p w14:paraId="4E148DC9" w14:textId="77777777" w:rsidR="00613ED9" w:rsidRDefault="00613ED9" w:rsidP="00AC59F0"/>
    <w:p w14:paraId="3E56613A" w14:textId="764C0E0D" w:rsidR="00613ED9" w:rsidRDefault="00613ED9" w:rsidP="00613ED9">
      <w:pPr>
        <w:pStyle w:val="Heading2"/>
      </w:pPr>
      <w:r>
        <w:t>messages.component.html</w:t>
      </w:r>
    </w:p>
    <w:p w14:paraId="716FB316" w14:textId="77777777" w:rsidR="007C0829" w:rsidRDefault="00613ED9" w:rsidP="007C0829">
      <w:pPr>
        <w:pStyle w:val="ListParagraph"/>
        <w:numPr>
          <w:ilvl w:val="0"/>
          <w:numId w:val="51"/>
        </w:numPr>
      </w:pPr>
      <w:r>
        <w:t xml:space="preserve">router link is used on the tr tag. </w:t>
      </w:r>
    </w:p>
    <w:p w14:paraId="08694831" w14:textId="7DD50B04" w:rsidR="00613ED9" w:rsidRDefault="00613ED9" w:rsidP="007C0829">
      <w:pPr>
        <w:pStyle w:val="ListParagraph"/>
        <w:numPr>
          <w:ilvl w:val="0"/>
          <w:numId w:val="51"/>
        </w:numPr>
      </w:pPr>
      <w:r>
        <w:t xml:space="preserve">This is passing query params </w:t>
      </w:r>
      <w:r w:rsidR="007C0829">
        <w:t>member-detail to show messages tab</w:t>
      </w:r>
      <w:r>
        <w:t xml:space="preserve">. </w:t>
      </w:r>
    </w:p>
    <w:p w14:paraId="4BEDE2AA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C082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C082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[hidden]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01D6E6D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DCDCAA"/>
          <w:sz w:val="16"/>
          <w:szCs w:val="16"/>
        </w:rPr>
        <w:t>getMemberDetailLink</w:t>
      </w:r>
      <w:proofErr w:type="spellEnd"/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) }}'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421F6D6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6071BCE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'View Details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'Unread - View Details' }}"</w:t>
      </w:r>
      <w:r w:rsidRPr="007C082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01EB8B" w14:textId="19816943" w:rsidR="00613ED9" w:rsidRDefault="00613ED9" w:rsidP="00AC59F0">
      <w:r>
        <w:t>Here is the full html</w:t>
      </w:r>
    </w:p>
    <w:p w14:paraId="0653BC7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72DE1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"mb-4 d-flex"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BF6B5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redio</w:t>
      </w:r>
      <w:proofErr w:type="spell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buttons--&gt;</w:t>
      </w:r>
    </w:p>
    <w:p w14:paraId="748648B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-group"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A0795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4D5B9E9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EE042E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C7454C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</w:p>
    <w:p w14:paraId="65E5A9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69C68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714AC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Unread</w:t>
      </w:r>
    </w:p>
    <w:p w14:paraId="7A4E542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FEA42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EB183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5E0C155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09ADED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06438E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</w:p>
    <w:p w14:paraId="3FE7920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1D981B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52104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fa-envelope-open"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Inbox</w:t>
      </w:r>
    </w:p>
    <w:p w14:paraId="6747B34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B6C20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3E771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216B5A1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outbox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E6BE8B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CCA9AF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outbox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</w:p>
    <w:p w14:paraId="03A7558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588588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B9405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fa-regular fa-paper-plane"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Outbox</w:t>
      </w:r>
    </w:p>
    <w:p w14:paraId="4FE6D2E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36AF3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EC475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78B7B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2C671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when no messages are found then displaying conditional messages--&gt;</w:t>
      </w:r>
    </w:p>
    <w:p w14:paraId="387C543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B8BBD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ngSwitchCase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Inbox no messages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0B27D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ngSwitchCase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No unread messages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03F27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ngSwitchDefault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Nothing in outbox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79A22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4DE99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0612D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displaying messages--&gt;</w:t>
      </w:r>
    </w:p>
    <w:p w14:paraId="500E115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Start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CB9E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"table table-hover table-striped table-bordered"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"cursor: pointer"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35D28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thead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-dark"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DB451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F5487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60%"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A967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15%"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9A14E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15%"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2120C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10%"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F2A4D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A9C6C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3CC7B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"align-middle"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015671" w14:textId="77777777" w:rsidR="007C0829" w:rsidRPr="007C0829" w:rsidRDefault="00613ED9" w:rsidP="007C0829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="007C0829" w:rsidRPr="007C082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="007C0829" w:rsidRPr="007C082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[hidden]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7C0829" w:rsidRPr="007C082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15E1DAB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DCDCAA"/>
          <w:sz w:val="16"/>
          <w:szCs w:val="16"/>
        </w:rPr>
        <w:t>getMemberDetailLink</w:t>
      </w:r>
      <w:proofErr w:type="spellEnd"/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) }}'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2A50330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F7808A7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'View Details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'Unread - View Details' }}"</w:t>
      </w:r>
      <w:r w:rsidRPr="007C082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C6B37E" w14:textId="2AF0BBB2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E08D7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"message-content"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A0CE6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fa-envelope-o"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aria-hidden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"true"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1AFEA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fa-envelope-open-o"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aria-hidden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"true"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A890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{{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29CBE34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DA1FB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FE6C1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84ACC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-circle rounded-circle me-2"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getMemberPhotoUrl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)  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getMemberUserName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) }}"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E6328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2C464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0A2E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C55519" w14:textId="5A3EE06A" w:rsidR="00613ED9" w:rsidRPr="00613ED9" w:rsidRDefault="00613ED9" w:rsidP="00B33B48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="00B33B48" w:rsidRPr="00B33B48">
        <w:rPr>
          <w:rFonts w:ascii="Consolas" w:hAnsi="Consolas"/>
          <w:color w:val="CCCCCC"/>
          <w:sz w:val="16"/>
          <w:szCs w:val="16"/>
        </w:rPr>
        <w:t xml:space="preserve"> </w:t>
      </w:r>
      <w:r w:rsidR="00B33B48" w:rsidRPr="00B33B4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="00B33B48" w:rsidRPr="00B33B4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="00B33B48" w:rsidRPr="00B33B4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B33B48" w:rsidRPr="00B33B48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5E853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2A30E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there is link on the row. add second link to stop propagation --&gt;</w:t>
      </w:r>
    </w:p>
    <w:p w14:paraId="6BA1F8A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-danger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stopPropagation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onDeleteMessage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"Delete"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Delete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CD4BD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E2D52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187B3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3C718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DB515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CCF4B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D3DBA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"d-flex justify-content-center"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Start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9F709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</w:p>
    <w:p w14:paraId="2FAF042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boundaryLinks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84042E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452C0B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5B782B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C1FAC8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pageChanged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onPageChange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62BB56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previousText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lsaquo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5DB06E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nextText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rsaquo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EA3FD7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firstText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43FB79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lastText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raquo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B73E5C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4260F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8F295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30E1B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50FD47" w14:textId="77777777" w:rsidR="00613ED9" w:rsidRPr="00613ED9" w:rsidRDefault="00613ED9" w:rsidP="0061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C5BCA7" w14:textId="4A12B3BF" w:rsidR="00A43EE5" w:rsidRDefault="00A43EE5" w:rsidP="00E026D6">
      <w:pPr>
        <w:pStyle w:val="Heading1"/>
      </w:pPr>
      <w:r>
        <w:t>/site/members/</w:t>
      </w:r>
      <w:proofErr w:type="spellStart"/>
      <w:r>
        <w:t>memberCard</w:t>
      </w:r>
      <w:proofErr w:type="spellEnd"/>
    </w:p>
    <w:p w14:paraId="23C71032" w14:textId="02292353" w:rsidR="00A43EE5" w:rsidRDefault="00A43EE5" w:rsidP="00F31D11">
      <w:pPr>
        <w:pStyle w:val="Heading2"/>
      </w:pPr>
      <w:r>
        <w:t>member-card.component.html</w:t>
      </w:r>
    </w:p>
    <w:p w14:paraId="4F2B15A7" w14:textId="2FA6F359" w:rsidR="00A43EE5" w:rsidRDefault="00A43EE5" w:rsidP="00A43EE5">
      <w:r>
        <w:t xml:space="preserve">put a link on envelope button to take the users to member-detail and pass tab=Members as query string. </w:t>
      </w:r>
    </w:p>
    <w:p w14:paraId="2D5DCFF1" w14:textId="6EAC57C8" w:rsidR="00F31D11" w:rsidRDefault="00F31D11" w:rsidP="00F31D11">
      <w:pPr>
        <w:pStyle w:val="ListParagraph"/>
        <w:numPr>
          <w:ilvl w:val="0"/>
          <w:numId w:val="51"/>
        </w:numPr>
      </w:pPr>
      <w:r>
        <w:t xml:space="preserve">router link is used on the button tag. </w:t>
      </w:r>
    </w:p>
    <w:p w14:paraId="4BAC55A1" w14:textId="37BED9D0" w:rsidR="00F31D11" w:rsidRDefault="00F31D11" w:rsidP="00A43EE5">
      <w:pPr>
        <w:pStyle w:val="ListParagraph"/>
        <w:numPr>
          <w:ilvl w:val="0"/>
          <w:numId w:val="51"/>
        </w:numPr>
      </w:pPr>
      <w:r>
        <w:t xml:space="preserve">This is passing query params member-detail to show messages tab. </w:t>
      </w:r>
    </w:p>
    <w:p w14:paraId="64739924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C6EDEB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7A2232C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'/members/detail</w:t>
      </w:r>
      <w:proofErr w:type="gramStart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/{</w:t>
      </w:r>
      <w:proofErr w:type="gramEnd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{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}}/{{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}}'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22BF771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"fa fa-envelope"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C0AD8D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55FD11" w14:textId="046571A7" w:rsidR="00FB6EE2" w:rsidRDefault="00FB6EE2" w:rsidP="00E026D6">
      <w:pPr>
        <w:pStyle w:val="Heading1"/>
      </w:pPr>
      <w:r>
        <w:t>/site/members/</w:t>
      </w:r>
      <w:proofErr w:type="spellStart"/>
      <w:r>
        <w:t>memberDetail</w:t>
      </w:r>
      <w:proofErr w:type="spellEnd"/>
    </w:p>
    <w:p w14:paraId="7087907A" w14:textId="09776EEF" w:rsidR="00FB6EE2" w:rsidRDefault="00FB6EE2" w:rsidP="00FB6EE2">
      <w:r>
        <w:t xml:space="preserve">Messages tab will be using the component  </w:t>
      </w:r>
      <w:hyperlink w:anchor="_/site/members/memberMessages" w:history="1">
        <w:r w:rsidRPr="00FB6EE2">
          <w:rPr>
            <w:rStyle w:val="Hyperlink"/>
          </w:rPr>
          <w:t>member-messages</w:t>
        </w:r>
      </w:hyperlink>
      <w:r>
        <w:t xml:space="preserve"> created below. </w:t>
      </w:r>
    </w:p>
    <w:p w14:paraId="4A6D7E93" w14:textId="77777777" w:rsidR="006A15A7" w:rsidRDefault="006A15A7" w:rsidP="006A15A7">
      <w:pPr>
        <w:pStyle w:val="Heading2"/>
      </w:pPr>
      <w:r>
        <w:t>member-</w:t>
      </w:r>
      <w:proofErr w:type="spellStart"/>
      <w:proofErr w:type="gramStart"/>
      <w:r>
        <w:t>detail.component</w:t>
      </w:r>
      <w:proofErr w:type="gramEnd"/>
      <w:r>
        <w:t>.ts</w:t>
      </w:r>
      <w:proofErr w:type="spellEnd"/>
    </w:p>
    <w:p w14:paraId="1916DCA1" w14:textId="736766F2" w:rsidR="004C4AAC" w:rsidRPr="004C4AAC" w:rsidRDefault="004C4AAC" w:rsidP="004C4AAC">
      <w:r>
        <w:t>member is being passed</w:t>
      </w:r>
      <w:r w:rsidR="00C30852">
        <w:t xml:space="preserve"> </w:t>
      </w:r>
      <w:r>
        <w:t xml:space="preserve">in via the </w:t>
      </w:r>
      <w:hyperlink w:anchor="_/core/resolvers" w:history="1">
        <w:r w:rsidRPr="004C4AAC">
          <w:rPr>
            <w:rStyle w:val="Hyperlink"/>
          </w:rPr>
          <w:t>route resolver</w:t>
        </w:r>
      </w:hyperlink>
      <w:r>
        <w:t xml:space="preserve">, created above. </w:t>
      </w:r>
    </w:p>
    <w:p w14:paraId="2774E477" w14:textId="3486ACCF" w:rsidR="006A15A7" w:rsidRDefault="00670793" w:rsidP="00FB6EE2">
      <w:r>
        <w:t>Full component class is here now</w:t>
      </w:r>
    </w:p>
    <w:p w14:paraId="6B998C2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A30C0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119AF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72227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TabDirective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TabsModule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TabsetComponent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-bootstrap/tabs'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A1D07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GalleryItem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GalleryModule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ImageItem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'ng-gallery'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C6D11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4FA51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7C2FF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TimeagoModule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ngx-timeago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49698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6151F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92D50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/app/core/models-interfaces/message-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03BCB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6BC1C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F4B39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9ACE0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DF778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MemberMessagesComponent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'../member-messages/member-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messages.component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FA4A4B" w14:textId="77777777" w:rsidR="00C30852" w:rsidRPr="00C30852" w:rsidRDefault="00C30852" w:rsidP="00C30852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00F29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5667DE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'app-member-detail'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7F960A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4FE076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'./member-detail.component.html'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06E528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'./member-detail.component.css'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5361F98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GalleryModule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MemberMessagesComponent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0ADEE0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B9181C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82C4CE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//adding static since now we are using route resolver to get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memebr</w:t>
      </w:r>
      <w:proofErr w:type="spell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data</w:t>
      </w:r>
    </w:p>
    <w:p w14:paraId="568E970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//also removed the check for members in the html</w:t>
      </w:r>
    </w:p>
    <w:p w14:paraId="3743C2A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'memberTabs'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 {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static: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})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TabsetComponent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8E55F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85609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4FD6611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583F1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//after resolver so that we don't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check ?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component. Initializing with empty object</w:t>
      </w:r>
    </w:p>
    <w:p w14:paraId="4A7A5AD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//can also do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member:USerDto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{} as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52FB7DD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}; </w:t>
      </w:r>
    </w:p>
    <w:p w14:paraId="151665A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45E63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9DE18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E233E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GalleryItem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7EED73B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7C1A2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05184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810CD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D79FE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//after resolver</w:t>
      </w:r>
    </w:p>
    <w:p w14:paraId="201D3E8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F5697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DB9D3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2B66E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516910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DC71B8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A77DD4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371322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89DECF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97AD2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EDB3FB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C28E57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7F7DBB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AB52BB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35AC75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9E80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A8AFF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D74751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//old way is getting the params from the route for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name and then call the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loadMembers</w:t>
      </w:r>
      <w:proofErr w:type="spellEnd"/>
    </w:p>
    <w:p w14:paraId="17BD010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this.oldWay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48DDEF5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33CF7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//new way is using the route resolver</w:t>
      </w:r>
    </w:p>
    <w:p w14:paraId="2FAB19E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newRouteResolver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20D1DD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C3F7F8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0D1D0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oldWay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11EDF4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snapshot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692CF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snapshot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EEEF1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56829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DCE12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"GUID not received on the page"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"User 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B575A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6F1FC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1239B5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E0A53D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3EF15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newRouteResolver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BC74A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//we need to have the member before our component is constructed</w:t>
      </w:r>
    </w:p>
    <w:p w14:paraId="42D549B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//for this will use the route resolver</w:t>
      </w:r>
    </w:p>
    <w:p w14:paraId="0B790FB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//check core/resolvers/member-detail and also the member-detail route in app-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routing.module</w:t>
      </w:r>
      <w:proofErr w:type="spellEnd"/>
      <w:proofErr w:type="gramEnd"/>
    </w:p>
    <w:p w14:paraId="3E5C1E4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02FC0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//pick member data</w:t>
      </w:r>
    </w:p>
    <w:p w14:paraId="608BC87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D96B6A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9EAFA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'member'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568D00A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A5E816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"No member found"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"Member 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97F10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E05E5C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234C7CB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58B97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//switch tab if tab is available</w:t>
      </w:r>
    </w:p>
    <w:p w14:paraId="0ECFED4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9CEE84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1B2C98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//const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tab:number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+params['tab'];</w:t>
      </w:r>
    </w:p>
    <w:p w14:paraId="72EB48E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'tab'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475839D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tab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1EB0571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6E0A8AC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57A408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09F48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F69A1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    }</w:t>
      </w:r>
    </w:p>
    <w:p w14:paraId="15821C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}</w:t>
      </w:r>
    </w:p>
    <w:p w14:paraId="3B9C8F4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030A4A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652A688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26F9ABB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33C453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385DB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//images</w:t>
      </w:r>
    </w:p>
    <w:p w14:paraId="6F7036A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EEDAA9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EB546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6EF28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A5AE54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C19E20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8000FB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567A0A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"Mismatched user"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"User 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8B9B0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C6823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7ED77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41DD03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16CAC1B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7B75CE6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717D736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74C22D9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85B994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130A4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E7E6AC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D379D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F4DD7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DE1850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ImageItem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thumb: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 ))</w:t>
      </w:r>
    </w:p>
    <w:p w14:paraId="6FB89FF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DCC5A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897FC9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C169D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errorTitle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C075B0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3B7B7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errorTitle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FCB4B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navigate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]);</w:t>
      </w:r>
    </w:p>
    <w:p w14:paraId="76AC94B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5D1DC9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094C6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tabHeading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2C5BFD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5CCD6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tabHeading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40DAC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915255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470EF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015093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0E8E5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3769A6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0D7D1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84ACE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4E8FF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92D14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0730F1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){ </w:t>
      </w:r>
    </w:p>
    <w:p w14:paraId="1915F89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"No user"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ED69A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FC08F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FF17E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83050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365B49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FCCE74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D18F5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2C75FDA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4591278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6CA6CF9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676DAB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B1E99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5BEFE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0FF9F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5F457C9" w14:textId="77777777" w:rsidR="00C30852" w:rsidRPr="00C30852" w:rsidRDefault="00C30852" w:rsidP="00C30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2023A" w14:textId="77777777" w:rsidR="00670793" w:rsidRDefault="00670793" w:rsidP="00FB6EE2"/>
    <w:p w14:paraId="659BE633" w14:textId="3461F4E3" w:rsidR="00FB6EE2" w:rsidRDefault="00FB6EE2" w:rsidP="00FB6EE2">
      <w:pPr>
        <w:pStyle w:val="Heading2"/>
      </w:pPr>
      <w:r>
        <w:t>member-detail.component.html</w:t>
      </w:r>
    </w:p>
    <w:p w14:paraId="2C52D0FA" w14:textId="2C3D96E3" w:rsidR="00233828" w:rsidRPr="00233828" w:rsidRDefault="00233828" w:rsidP="00233828">
      <w:pPr>
        <w:pStyle w:val="Heading3"/>
      </w:pPr>
      <w:r>
        <w:t>Initial</w:t>
      </w:r>
    </w:p>
    <w:p w14:paraId="1BC70FCA" w14:textId="5735DF00" w:rsidR="008E306A" w:rsidRDefault="008E306A" w:rsidP="008E306A">
      <w:pPr>
        <w:pStyle w:val="ListParagraph"/>
        <w:numPr>
          <w:ilvl w:val="0"/>
          <w:numId w:val="50"/>
        </w:numPr>
      </w:pPr>
      <w:r>
        <w:t xml:space="preserve">on the tab set add template reference variable </w:t>
      </w:r>
      <w:r w:rsidRPr="008E306A">
        <w:rPr>
          <w:highlight w:val="yellow"/>
        </w:rPr>
        <w:t>#memberTabs</w:t>
      </w:r>
    </w:p>
    <w:p w14:paraId="7B2A45AA" w14:textId="47E71532" w:rsidR="008E306A" w:rsidRDefault="008E306A" w:rsidP="008E306A">
      <w:pPr>
        <w:pStyle w:val="ListParagraph"/>
        <w:numPr>
          <w:ilvl w:val="0"/>
          <w:numId w:val="50"/>
        </w:numPr>
      </w:pPr>
      <w:r>
        <w:t xml:space="preserve">inside header messages, added the new </w:t>
      </w:r>
      <w:r w:rsidRPr="008E306A">
        <w:rPr>
          <w:highlight w:val="yellow"/>
        </w:rPr>
        <w:t>app-member-massages</w:t>
      </w:r>
    </w:p>
    <w:p w14:paraId="012A4C64" w14:textId="29AD4A4C" w:rsidR="00255CDC" w:rsidRPr="008E306A" w:rsidRDefault="006A15A7" w:rsidP="00255CDC">
      <w:pPr>
        <w:pStyle w:val="ListParagraph"/>
        <w:numPr>
          <w:ilvl w:val="0"/>
          <w:numId w:val="50"/>
        </w:numPr>
      </w:pPr>
      <w:r>
        <w:t xml:space="preserve">for each tab added </w:t>
      </w:r>
      <w:r w:rsidRPr="006A15A7">
        <w:rPr>
          <w:highlight w:val="yellow"/>
        </w:rPr>
        <w:t>(</w:t>
      </w:r>
      <w:proofErr w:type="spellStart"/>
      <w:r w:rsidRPr="006A15A7">
        <w:rPr>
          <w:highlight w:val="yellow"/>
        </w:rPr>
        <w:t>selectTab</w:t>
      </w:r>
      <w:proofErr w:type="spellEnd"/>
      <w:r w:rsidRPr="006A15A7">
        <w:rPr>
          <w:highlight w:val="yellow"/>
        </w:rPr>
        <w:t>)="</w:t>
      </w:r>
      <w:proofErr w:type="spellStart"/>
      <w:r w:rsidRPr="006A15A7">
        <w:rPr>
          <w:highlight w:val="yellow"/>
        </w:rPr>
        <w:t>onTabActivated</w:t>
      </w:r>
      <w:proofErr w:type="spellEnd"/>
      <w:r w:rsidRPr="006A15A7">
        <w:rPr>
          <w:highlight w:val="yellow"/>
        </w:rPr>
        <w:t>($event)"</w:t>
      </w:r>
    </w:p>
    <w:p w14:paraId="724D2DD9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bookmarkStart w:id="1" w:name="_/site/members/memberMessages"/>
      <w:bookmarkEnd w:id="1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#memberTabs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E4C5B0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"About 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809B20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Description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CBD837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329BA9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Looking for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8A6887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D8DD7C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B59ABE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FE2371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Interests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A29DA3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864C27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24817B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#photoTab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"tab"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CDC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55CDC">
        <w:rPr>
          <w:rFonts w:ascii="Consolas" w:eastAsia="Times New Roman" w:hAnsi="Consolas" w:cs="Times New Roman"/>
          <w:color w:val="6A9955"/>
          <w:sz w:val="16"/>
          <w:szCs w:val="16"/>
        </w:rPr>
        <w:t>a template reference variable--&gt;</w:t>
      </w:r>
    </w:p>
    <w:p w14:paraId="39883BB4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photoTab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proofErr w:type="spell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[items]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"gallery"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673112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D260B9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D5633C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4CE053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46765D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E92F0F" w14:textId="77777777" w:rsidR="007C0829" w:rsidRDefault="007C0829" w:rsidP="007C0829"/>
    <w:p w14:paraId="4B56979C" w14:textId="77777777" w:rsidR="007C0829" w:rsidRDefault="007C0829" w:rsidP="007C0829">
      <w:r>
        <w:t xml:space="preserve">On the left hand </w:t>
      </w:r>
      <w:proofErr w:type="gramStart"/>
      <w:r>
        <w:t>side</w:t>
      </w:r>
      <w:proofErr w:type="gramEnd"/>
      <w:r>
        <w:t xml:space="preserve"> we have a </w:t>
      </w:r>
      <w:r w:rsidRPr="007C0829">
        <w:rPr>
          <w:highlight w:val="yellow"/>
        </w:rPr>
        <w:t>Messages</w:t>
      </w:r>
      <w:r>
        <w:t xml:space="preserve"> button. Call the method to switch the tab with button click.</w:t>
      </w:r>
    </w:p>
    <w:p w14:paraId="5F396F76" w14:textId="77777777" w:rsidR="007C0829" w:rsidRDefault="007C0829" w:rsidP="007C0829">
      <w:r>
        <w:rPr>
          <w:noProof/>
        </w:rPr>
        <w:drawing>
          <wp:inline distT="0" distB="0" distL="0" distR="0" wp14:anchorId="4B869B4E" wp14:editId="0600E58B">
            <wp:extent cx="4514850" cy="1200150"/>
            <wp:effectExtent l="0" t="0" r="0" b="0"/>
            <wp:docPr id="137902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2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924F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-group d-flex"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BCC9FA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Like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9D372A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5A1AB3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C36BAE" w14:textId="29092767" w:rsidR="007C0829" w:rsidRDefault="007C0829" w:rsidP="007C0829">
      <w:r>
        <w:t xml:space="preserve">  </w:t>
      </w:r>
    </w:p>
    <w:p w14:paraId="76063025" w14:textId="5C9C096C" w:rsidR="00233828" w:rsidRDefault="00233828" w:rsidP="00233828">
      <w:pPr>
        <w:pStyle w:val="Heading3"/>
      </w:pPr>
      <w:r>
        <w:t>Final</w:t>
      </w:r>
    </w:p>
    <w:p w14:paraId="6783D942" w14:textId="1B5625EA" w:rsidR="00233828" w:rsidRDefault="00233828" w:rsidP="00233828">
      <w:pPr>
        <w:pStyle w:val="ListParagraph"/>
        <w:numPr>
          <w:ilvl w:val="0"/>
          <w:numId w:val="52"/>
        </w:numPr>
      </w:pPr>
      <w:r>
        <w:t>We are using route resolver and to get data</w:t>
      </w:r>
    </w:p>
    <w:p w14:paraId="41067F5F" w14:textId="04E798E2" w:rsidR="00233828" w:rsidRDefault="00233828" w:rsidP="00233828">
      <w:pPr>
        <w:pStyle w:val="ListParagraph"/>
        <w:numPr>
          <w:ilvl w:val="0"/>
          <w:numId w:val="52"/>
        </w:numPr>
      </w:pPr>
      <w:r>
        <w:t>We may be receiving the tab so need to switch tab</w:t>
      </w:r>
    </w:p>
    <w:p w14:paraId="4E7562B6" w14:textId="3793C8FD" w:rsidR="00233828" w:rsidRDefault="00233828" w:rsidP="007C0829">
      <w:pPr>
        <w:pStyle w:val="ListParagraph"/>
        <w:numPr>
          <w:ilvl w:val="0"/>
          <w:numId w:val="52"/>
        </w:numPr>
      </w:pPr>
      <w:r>
        <w:t xml:space="preserve">So conditional check </w:t>
      </w:r>
      <w:proofErr w:type="gramStart"/>
      <w:r>
        <w:t>do</w:t>
      </w:r>
      <w:proofErr w:type="gramEnd"/>
      <w:r>
        <w:t xml:space="preserve"> not work with switching tabs as the tabs are not available. Remove conditional</w:t>
      </w:r>
    </w:p>
    <w:p w14:paraId="4E37726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removed *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ngIf</w:t>
      </w:r>
      <w:proofErr w:type="spell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="member" after resolver--&gt;</w:t>
      </w:r>
    </w:p>
    <w:p w14:paraId="402C2FE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36BF5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left start--&gt;</w:t>
      </w:r>
    </w:p>
    <w:p w14:paraId="2157EB5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ED187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6CF6FB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FE3A1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85A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95219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Location: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379D5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}}, {{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9BDE8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B3FB3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B94C9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Age: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BC0E0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720B5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29CD5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B6658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Last active: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62DD3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add the 'Z' to the time, will change later--&gt;</w:t>
      </w:r>
    </w:p>
    <w:p w14:paraId="71CD5EA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B4CDB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449D0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47F9C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Member since: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45BC3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date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'dd MMM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yyyy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51F53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397FD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EA702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DCD36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-group d-flex"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A78E8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Like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12D48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6F83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24E8E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06A1A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7574E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left end--&gt;</w:t>
      </w:r>
    </w:p>
    <w:p w14:paraId="191313A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E5643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"col-8"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42E34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right start--&gt;</w:t>
      </w:r>
    </w:p>
    <w:p w14:paraId="73151AD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#memberTabs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B2947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"About 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F6C9F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Description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AFB53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C7012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Looking for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84F62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E4796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13587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34949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Interests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5E8E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35DE8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A5F83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#photoTab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"tab"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a template reference variable--&gt;</w:t>
      </w:r>
    </w:p>
    <w:p w14:paraId="583051C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[items]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"gallery"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BD826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3F833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9A268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C5F14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C6D70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3459B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62E5C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right end--&gt;</w:t>
      </w:r>
    </w:p>
    <w:p w14:paraId="3716A9F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84117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9E27A5" w14:textId="77777777" w:rsidR="00C30852" w:rsidRPr="00C30852" w:rsidRDefault="00C30852" w:rsidP="00C30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C8921" w14:textId="77777777" w:rsidR="00C30852" w:rsidRDefault="00C30852" w:rsidP="007C0829"/>
    <w:p w14:paraId="3C85E79D" w14:textId="470B05C5" w:rsidR="00613ED9" w:rsidRDefault="00E026D6" w:rsidP="00E026D6">
      <w:pPr>
        <w:pStyle w:val="Heading1"/>
      </w:pPr>
      <w:r>
        <w:t>/site/members/</w:t>
      </w:r>
      <w:proofErr w:type="spellStart"/>
      <w:r>
        <w:t>memberMessages</w:t>
      </w:r>
      <w:proofErr w:type="spellEnd"/>
    </w:p>
    <w:p w14:paraId="5EA19812" w14:textId="2031904B" w:rsidR="00E026D6" w:rsidRDefault="00E026D6" w:rsidP="00E026D6">
      <w:pPr>
        <w:pStyle w:val="Heading2"/>
      </w:pPr>
      <w:r>
        <w:t>Creating</w:t>
      </w:r>
    </w:p>
    <w:p w14:paraId="52D97B28" w14:textId="73F24D8C" w:rsidR="00E026D6" w:rsidRDefault="00E026D6" w:rsidP="00AC59F0">
      <w:r w:rsidRPr="00E026D6">
        <w:t>&gt; ng g c site/members/</w:t>
      </w:r>
      <w:proofErr w:type="spellStart"/>
      <w:r w:rsidRPr="00E026D6">
        <w:t>memberMessages</w:t>
      </w:r>
      <w:proofErr w:type="spellEnd"/>
      <w:r w:rsidRPr="00E026D6">
        <w:t xml:space="preserve"> --skip-tests</w:t>
      </w:r>
    </w:p>
    <w:p w14:paraId="0E388E7C" w14:textId="77777777" w:rsidR="00423380" w:rsidRDefault="008E4D1F" w:rsidP="00AC59F0">
      <w:r>
        <w:t xml:space="preserve">Make it </w:t>
      </w:r>
    </w:p>
    <w:p w14:paraId="154B7F9F" w14:textId="450F12FA" w:rsidR="008E4D1F" w:rsidRDefault="00423380" w:rsidP="00423380">
      <w:pPr>
        <w:pStyle w:val="ListParagraph"/>
        <w:numPr>
          <w:ilvl w:val="0"/>
          <w:numId w:val="40"/>
        </w:numPr>
      </w:pPr>
      <w:r>
        <w:t xml:space="preserve">make it </w:t>
      </w:r>
      <w:r w:rsidR="008E4D1F">
        <w:t>stand alone component since it will be use</w:t>
      </w:r>
      <w:r>
        <w:t>d</w:t>
      </w:r>
      <w:r w:rsidR="008E4D1F">
        <w:t xml:space="preserve"> inside member-detail which is stand alone</w:t>
      </w:r>
    </w:p>
    <w:p w14:paraId="3DED5A3A" w14:textId="021FC32C" w:rsidR="00423380" w:rsidRDefault="00423380" w:rsidP="00423380">
      <w:pPr>
        <w:pStyle w:val="ListParagraph"/>
        <w:numPr>
          <w:ilvl w:val="0"/>
          <w:numId w:val="40"/>
        </w:numPr>
      </w:pPr>
      <w:r>
        <w:t>also remove the declaration from shared module or app module</w:t>
      </w:r>
    </w:p>
    <w:p w14:paraId="2FE8C864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@</w:t>
      </w:r>
      <w:proofErr w:type="gramStart"/>
      <w:r w:rsidRPr="008E4D1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05C696A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4D1F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44CD1E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4D1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E7DC7ED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4D1F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A6B8246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8E4D1F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9719397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D9FF24E" w14:textId="77777777" w:rsidR="008E4D1F" w:rsidRDefault="008E4D1F" w:rsidP="00AC59F0"/>
    <w:p w14:paraId="150F34DF" w14:textId="02A9E4BA" w:rsidR="00E026D6" w:rsidRDefault="00E026D6" w:rsidP="00E026D6">
      <w:pPr>
        <w:pStyle w:val="Heading3"/>
      </w:pPr>
      <w:r>
        <w:t>/site/modules/</w:t>
      </w:r>
      <w:proofErr w:type="spellStart"/>
      <w:r>
        <w:t>shared.module.ts</w:t>
      </w:r>
      <w:proofErr w:type="spellEnd"/>
    </w:p>
    <w:p w14:paraId="334C0C9F" w14:textId="7EAA9335" w:rsidR="00E026D6" w:rsidRDefault="00E026D6" w:rsidP="00AC59F0">
      <w:r>
        <w:t xml:space="preserve">It will also </w:t>
      </w:r>
      <w:proofErr w:type="spellStart"/>
      <w:r>
        <w:t>addd</w:t>
      </w:r>
      <w:proofErr w:type="spellEnd"/>
      <w:r>
        <w:t xml:space="preserve"> the component to shared module</w:t>
      </w:r>
    </w:p>
    <w:p w14:paraId="1F8F3F03" w14:textId="7749154F" w:rsidR="00E026D6" w:rsidRDefault="00C22357" w:rsidP="00C22357">
      <w:pPr>
        <w:pStyle w:val="Heading2"/>
      </w:pPr>
      <w:r>
        <w:t>member-messages.component.css</w:t>
      </w:r>
    </w:p>
    <w:p w14:paraId="0FC19AE9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1609CB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68B135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56315D8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549E64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list-style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13C6FF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C60DFD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13655F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C24CBC5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AAA31BE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42EC1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67EC53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5E1E7F2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8C06CE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li:not</w:t>
      </w:r>
      <w:proofErr w:type="spell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:last-child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4EDE92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border-bottom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dotted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#B3A9A9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162841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B130A19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773BAB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.rounded</w:t>
      </w:r>
      <w:proofErr w:type="gramEnd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-circle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D39001D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C62F14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479B13C" w14:textId="77777777" w:rsidR="00C22357" w:rsidRDefault="00C22357" w:rsidP="00AC59F0"/>
    <w:p w14:paraId="208B247C" w14:textId="48552BC9" w:rsidR="00C22357" w:rsidRDefault="00C22357" w:rsidP="00C22357">
      <w:pPr>
        <w:pStyle w:val="Heading2"/>
      </w:pPr>
      <w:r>
        <w:t>member-</w:t>
      </w:r>
      <w:proofErr w:type="spellStart"/>
      <w:proofErr w:type="gramStart"/>
      <w:r>
        <w:t>messages.component</w:t>
      </w:r>
      <w:proofErr w:type="gramEnd"/>
      <w:r>
        <w:t>.ts</w:t>
      </w:r>
      <w:proofErr w:type="spellEnd"/>
    </w:p>
    <w:p w14:paraId="19E697A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3E33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3F914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TimeagoModule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ngx-timeago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B4959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DBFBC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55E78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A07D7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F9FA0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F9901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'../../../core/models-interfaces/message-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18DED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2A22A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7FD86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FormsModule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9EA82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A7041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C53D6B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76122D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4817AD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651D4C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0C5BE3B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C3C3AD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DA98BD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MemberMessagesComponent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66931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26C1D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messge</w:t>
      </w:r>
      <w:proofErr w:type="spell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template driven form</w:t>
      </w:r>
    </w:p>
    <w:p w14:paraId="37E703B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'messageForm'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86363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DA67F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D3715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5EAF945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DB560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8024C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0EF4A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CB894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5E128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EF9A58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50EA44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D37F69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6FBC80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436D30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4B46E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0EBFA1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7E5121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F4449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onSubmitMessage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AF72F5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7DFED1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'User error'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96F56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141C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E55C64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A3D70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77DD7F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1D36BE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6DEA3A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"Unable to get back the created message. Refresh page..."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3A173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9A4E8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3C2B8C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37852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CFD1C3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this.messageContent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"";</w:t>
      </w:r>
    </w:p>
    <w:p w14:paraId="6530300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4AFC31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65DCA39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C7DE92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656711B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1FF71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B581EF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937E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6DA35F3" w14:textId="77777777" w:rsidR="00C22357" w:rsidRPr="00C22357" w:rsidRDefault="00C22357" w:rsidP="00C22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0020A" w14:textId="77777777" w:rsidR="00C22357" w:rsidRDefault="00C22357" w:rsidP="00AC59F0"/>
    <w:p w14:paraId="2F0C6367" w14:textId="46D04C25" w:rsidR="00C22357" w:rsidRDefault="00C22357" w:rsidP="00C22357">
      <w:pPr>
        <w:pStyle w:val="Heading2"/>
      </w:pPr>
      <w:r>
        <w:t>member-messages.component.html</w:t>
      </w:r>
    </w:p>
    <w:p w14:paraId="5227FC0B" w14:textId="0DA437CF" w:rsidR="009D1121" w:rsidRPr="009D1121" w:rsidRDefault="009D1121" w:rsidP="009D1121">
      <w:r>
        <w:t xml:space="preserve">Scrolling added under </w:t>
      </w:r>
      <w:r w:rsidRPr="009D1121">
        <w:rPr>
          <w:highlight w:val="yellow"/>
        </w:rPr>
        <w:t>Site-19</w:t>
      </w:r>
    </w:p>
    <w:p w14:paraId="37BA0F1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E157C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F1E54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No messages yet... say hi by using the message box below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F6C42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D06F8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"chat"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525F1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16A3D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972DB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"chat-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float-end"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C1A67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"rounded-circle"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"image of user"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AF22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C979D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"chat-body"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552B7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"header"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714AB4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"text-muted"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4B802E" w14:textId="21D50BEF" w:rsidR="00262F72" w:rsidRPr="00262F72" w:rsidRDefault="00262F72" w:rsidP="00EE08D0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"fa fa-clock-o"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="00EE08D0" w:rsidRPr="00EE08D0">
        <w:rPr>
          <w:rFonts w:ascii="Consolas" w:hAnsi="Consolas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="00EE08D0" w:rsidRPr="00EE08D0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E8145A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message not read where user is not the sender--&gt;</w:t>
      </w:r>
    </w:p>
    <w:p w14:paraId="605AA39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43867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(unread)</w:t>
      </w:r>
    </w:p>
    <w:p w14:paraId="098B5C0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57351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message read where user is not the sender--&gt;</w:t>
      </w:r>
    </w:p>
    <w:p w14:paraId="269D83E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"text-success"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DB3EF8" w14:textId="1D7EBAE8" w:rsidR="00262F72" w:rsidRPr="00262F72" w:rsidRDefault="00262F72" w:rsidP="00EE08D0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(read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="00EE08D0" w:rsidRPr="00EE08D0">
        <w:rPr>
          <w:rFonts w:ascii="Consolas" w:hAnsi="Consolas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="00EE08D0" w:rsidRPr="00EE08D0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}})</w:t>
      </w:r>
    </w:p>
    <w:p w14:paraId="0D0B6D1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64B94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250C9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62073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BB2EC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FD8C4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FBB51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602F9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0F939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9D135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FBDF7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BA04B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#messageForm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onSubmitMessage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54E5B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"input-group"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FE28C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"form-control input-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sm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"Send a private message"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C6E243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870435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"input-group-append"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D4805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-primary ms-2 me-1"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valid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Send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4CE06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-info"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''"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Clear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4A865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11BD0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8CCF0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EFA04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E3AD9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863FE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853915" w14:textId="77777777" w:rsidR="00C22357" w:rsidRPr="00C22357" w:rsidRDefault="00C22357" w:rsidP="00C22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280EA2" w14:textId="77777777" w:rsidR="00C22357" w:rsidRDefault="00C22357" w:rsidP="00AC59F0"/>
    <w:sectPr w:rsidR="00C22357" w:rsidSect="000E78DE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6F450" w14:textId="77777777" w:rsidR="00BD7BAC" w:rsidRDefault="00BD7BAC" w:rsidP="00BE56C6">
      <w:pPr>
        <w:spacing w:after="0" w:line="240" w:lineRule="auto"/>
      </w:pPr>
      <w:r>
        <w:separator/>
      </w:r>
    </w:p>
  </w:endnote>
  <w:endnote w:type="continuationSeparator" w:id="0">
    <w:p w14:paraId="36B535A3" w14:textId="77777777" w:rsidR="00BD7BAC" w:rsidRDefault="00BD7BA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070EC" w14:textId="77777777" w:rsidR="00BD7BAC" w:rsidRDefault="00BD7BAC" w:rsidP="00BE56C6">
      <w:pPr>
        <w:spacing w:after="0" w:line="240" w:lineRule="auto"/>
      </w:pPr>
      <w:r>
        <w:separator/>
      </w:r>
    </w:p>
  </w:footnote>
  <w:footnote w:type="continuationSeparator" w:id="0">
    <w:p w14:paraId="73443300" w14:textId="77777777" w:rsidR="00BD7BAC" w:rsidRDefault="00BD7BA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5A4B80E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46A9" w:rsidRPr="00FC46A9">
                                <w:rPr>
                                  <w:caps/>
                                  <w:color w:val="FFFFFF" w:themeColor="background1"/>
                                </w:rPr>
                                <w:t>014 messaging-query</w:t>
                              </w:r>
                              <w:r w:rsidR="00FC46A9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C46A9" w:rsidRPr="00FC46A9">
                                <w:rPr>
                                  <w:caps/>
                                  <w:color w:val="FFFFFF" w:themeColor="background1"/>
                                </w:rPr>
                                <w:t>params-route</w:t>
                              </w:r>
                              <w:r w:rsidR="00FC46A9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C46A9" w:rsidRPr="00FC46A9">
                                <w:rPr>
                                  <w:caps/>
                                  <w:color w:val="FFFFFF" w:themeColor="background1"/>
                                </w:rPr>
                                <w:t>resolvers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5A4B80E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C46A9" w:rsidRPr="00FC46A9">
                          <w:rPr>
                            <w:caps/>
                            <w:color w:val="FFFFFF" w:themeColor="background1"/>
                          </w:rPr>
                          <w:t>014 messaging-query</w:t>
                        </w:r>
                        <w:r w:rsidR="00FC46A9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C46A9" w:rsidRPr="00FC46A9">
                          <w:rPr>
                            <w:caps/>
                            <w:color w:val="FFFFFF" w:themeColor="background1"/>
                          </w:rPr>
                          <w:t>params-route</w:t>
                        </w:r>
                        <w:r w:rsidR="00FC46A9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C46A9" w:rsidRPr="00FC46A9">
                          <w:rPr>
                            <w:caps/>
                            <w:color w:val="FFFFFF" w:themeColor="background1"/>
                          </w:rPr>
                          <w:t>resolvers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6897"/>
    <w:multiLevelType w:val="hybridMultilevel"/>
    <w:tmpl w:val="6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412"/>
    <w:multiLevelType w:val="hybridMultilevel"/>
    <w:tmpl w:val="A17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2137"/>
    <w:multiLevelType w:val="hybridMultilevel"/>
    <w:tmpl w:val="DFF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1"/>
  </w:num>
  <w:num w:numId="3" w16cid:durableId="1225948898">
    <w:abstractNumId w:val="35"/>
  </w:num>
  <w:num w:numId="4" w16cid:durableId="2044400827">
    <w:abstractNumId w:val="7"/>
  </w:num>
  <w:num w:numId="5" w16cid:durableId="375786830">
    <w:abstractNumId w:val="32"/>
  </w:num>
  <w:num w:numId="6" w16cid:durableId="1100880847">
    <w:abstractNumId w:val="46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2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3"/>
  </w:num>
  <w:num w:numId="15" w16cid:durableId="2042316963">
    <w:abstractNumId w:val="34"/>
  </w:num>
  <w:num w:numId="16" w16cid:durableId="2076927191">
    <w:abstractNumId w:val="16"/>
  </w:num>
  <w:num w:numId="17" w16cid:durableId="1916895103">
    <w:abstractNumId w:val="40"/>
  </w:num>
  <w:num w:numId="18" w16cid:durableId="527255295">
    <w:abstractNumId w:val="38"/>
  </w:num>
  <w:num w:numId="19" w16cid:durableId="897669124">
    <w:abstractNumId w:val="29"/>
  </w:num>
  <w:num w:numId="20" w16cid:durableId="1034885174">
    <w:abstractNumId w:val="5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41"/>
  </w:num>
  <w:num w:numId="24" w16cid:durableId="409618530">
    <w:abstractNumId w:val="4"/>
  </w:num>
  <w:num w:numId="25" w16cid:durableId="353308584">
    <w:abstractNumId w:val="36"/>
  </w:num>
  <w:num w:numId="26" w16cid:durableId="410659673">
    <w:abstractNumId w:val="49"/>
  </w:num>
  <w:num w:numId="27" w16cid:durableId="1862890686">
    <w:abstractNumId w:val="50"/>
  </w:num>
  <w:num w:numId="28" w16cid:durableId="2088257715">
    <w:abstractNumId w:val="17"/>
  </w:num>
  <w:num w:numId="29" w16cid:durableId="60031134">
    <w:abstractNumId w:val="45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5"/>
  </w:num>
  <w:num w:numId="33" w16cid:durableId="1137140707">
    <w:abstractNumId w:val="26"/>
  </w:num>
  <w:num w:numId="34" w16cid:durableId="1661159197">
    <w:abstractNumId w:val="43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4"/>
  </w:num>
  <w:num w:numId="38" w16cid:durableId="965083420">
    <w:abstractNumId w:val="27"/>
  </w:num>
  <w:num w:numId="39" w16cid:durableId="906916799">
    <w:abstractNumId w:val="2"/>
  </w:num>
  <w:num w:numId="40" w16cid:durableId="322661746">
    <w:abstractNumId w:val="47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1177385410">
    <w:abstractNumId w:val="37"/>
  </w:num>
  <w:num w:numId="45" w16cid:durableId="1609655198">
    <w:abstractNumId w:val="39"/>
  </w:num>
  <w:num w:numId="46" w16cid:durableId="904948874">
    <w:abstractNumId w:val="30"/>
  </w:num>
  <w:num w:numId="47" w16cid:durableId="674846265">
    <w:abstractNumId w:val="14"/>
  </w:num>
  <w:num w:numId="48" w16cid:durableId="187835780">
    <w:abstractNumId w:val="51"/>
  </w:num>
  <w:num w:numId="49" w16cid:durableId="845944756">
    <w:abstractNumId w:val="48"/>
  </w:num>
  <w:num w:numId="50" w16cid:durableId="59982373">
    <w:abstractNumId w:val="18"/>
  </w:num>
  <w:num w:numId="51" w16cid:durableId="2094860571">
    <w:abstractNumId w:val="3"/>
  </w:num>
  <w:num w:numId="52" w16cid:durableId="1352294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12D1B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F99"/>
    <w:rsid w:val="002937E1"/>
    <w:rsid w:val="0029469F"/>
    <w:rsid w:val="002955F8"/>
    <w:rsid w:val="002A09B1"/>
    <w:rsid w:val="002A7146"/>
    <w:rsid w:val="002B15D6"/>
    <w:rsid w:val="002B4722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A11"/>
    <w:rsid w:val="00354B6F"/>
    <w:rsid w:val="00355607"/>
    <w:rsid w:val="0036264C"/>
    <w:rsid w:val="00372D25"/>
    <w:rsid w:val="00376849"/>
    <w:rsid w:val="00380976"/>
    <w:rsid w:val="00383A59"/>
    <w:rsid w:val="00384474"/>
    <w:rsid w:val="00385B83"/>
    <w:rsid w:val="003960F8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C4D09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262BC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15A7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26D"/>
    <w:rsid w:val="00827435"/>
    <w:rsid w:val="00831D52"/>
    <w:rsid w:val="0083436A"/>
    <w:rsid w:val="00834479"/>
    <w:rsid w:val="0083463A"/>
    <w:rsid w:val="00843737"/>
    <w:rsid w:val="0084431A"/>
    <w:rsid w:val="00847ED4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7699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B404E"/>
    <w:rsid w:val="009C1FC5"/>
    <w:rsid w:val="009C4AF4"/>
    <w:rsid w:val="009D1121"/>
    <w:rsid w:val="009D4A9D"/>
    <w:rsid w:val="009D7FE8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06A4"/>
    <w:rsid w:val="00B81B07"/>
    <w:rsid w:val="00B911A8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D7BAC"/>
    <w:rsid w:val="00BE56C6"/>
    <w:rsid w:val="00BF4EDF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ACF"/>
    <w:rsid w:val="00C27C3F"/>
    <w:rsid w:val="00C30692"/>
    <w:rsid w:val="00C3085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576CE"/>
    <w:rsid w:val="00D61634"/>
    <w:rsid w:val="00D63DF3"/>
    <w:rsid w:val="00D66EA0"/>
    <w:rsid w:val="00D71D5C"/>
    <w:rsid w:val="00D730B6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4AE9"/>
    <w:rsid w:val="00F102AB"/>
    <w:rsid w:val="00F10903"/>
    <w:rsid w:val="00F11268"/>
    <w:rsid w:val="00F121DF"/>
    <w:rsid w:val="00F12DEF"/>
    <w:rsid w:val="00F24861"/>
    <w:rsid w:val="00F24864"/>
    <w:rsid w:val="00F3190A"/>
    <w:rsid w:val="00F31D11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13%20Project14%20-WebApi-messaging-queryparams-routeresolver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62564</TotalTime>
  <Pages>18</Pages>
  <Words>5304</Words>
  <Characters>30239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014 messaging-query params-route resolvers</vt:lpstr>
    </vt:vector>
  </TitlesOfParts>
  <Company/>
  <LinksUpToDate>false</LinksUpToDate>
  <CharactersWithSpaces>35473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014 messaging-query params-route resolvers</dc:title>
  <dc:subject/>
  <dc:creator>Office365</dc:creator>
  <cp:keywords/>
  <dc:description/>
  <cp:lastModifiedBy>Tahir Jadoon</cp:lastModifiedBy>
  <cp:revision>689</cp:revision>
  <dcterms:created xsi:type="dcterms:W3CDTF">2021-11-17T00:38:00Z</dcterms:created>
  <dcterms:modified xsi:type="dcterms:W3CDTF">2024-06-02T05:07:00Z</dcterms:modified>
</cp:coreProperties>
</file>