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9A69FAA" w14:textId="77777777" w:rsidR="009702D6" w:rsidRDefault="009702D6" w:rsidP="009702D6">
      <w:pPr>
        <w:pStyle w:val="ListParagraph"/>
        <w:numPr>
          <w:ilvl w:val="0"/>
          <w:numId w:val="40"/>
        </w:numPr>
      </w:pPr>
      <w:r w:rsidRPr="00176708">
        <w:t>Site-16-Api-Ng-sinalR</w:t>
      </w:r>
    </w:p>
    <w:p w14:paraId="18480764" w14:textId="77777777" w:rsidR="009702D6" w:rsidRDefault="009702D6" w:rsidP="009702D6">
      <w:pPr>
        <w:pStyle w:val="ListParagraph"/>
        <w:numPr>
          <w:ilvl w:val="1"/>
          <w:numId w:val="40"/>
        </w:numPr>
      </w:pPr>
      <w:r>
        <w:t xml:space="preserve">Copied from: </w:t>
      </w:r>
      <w:r w:rsidRPr="0069237D">
        <w:t>Site-15-Api-Ng-identity-role-management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r w:rsidRPr="00D1444F">
        <w:t>MSC.WebApi</w:t>
      </w:r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>dotnet run : to run the api</w:t>
      </w:r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r>
              <w:t>MSC.Core</w:t>
            </w:r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296710F6" w:rsidR="009A22C5" w:rsidRPr="00F15C65" w:rsidRDefault="00F15C65" w:rsidP="00877671">
            <w:pPr>
              <w:rPr>
                <w:b w:val="0"/>
                <w:bCs w:val="0"/>
              </w:rPr>
            </w:pPr>
            <w:r w:rsidRPr="00F15C65">
              <w:rPr>
                <w:b w:val="0"/>
                <w:bCs w:val="0"/>
              </w:rPr>
              <w:t>MSC.Core/SignalR/PresenceTrackerMemory.cs</w:t>
            </w:r>
          </w:p>
        </w:tc>
        <w:tc>
          <w:tcPr>
            <w:tcW w:w="5395" w:type="dxa"/>
          </w:tcPr>
          <w:p w14:paraId="23318052" w14:textId="1539D4F7" w:rsidR="009A22C5" w:rsidRDefault="00BA0342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MSC.WebApi/SignalR/</w:t>
            </w:r>
            <w:r w:rsidR="0067619D">
              <w:t>PresenceHub.cs</w:t>
            </w: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01C0DBF" w:rsidR="00963A6B" w:rsidRDefault="007451F4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MSC.Core/DB/Entities/SignalR/SignalRGoup.cs</w:t>
            </w:r>
          </w:p>
        </w:tc>
        <w:tc>
          <w:tcPr>
            <w:tcW w:w="5395" w:type="dxa"/>
          </w:tcPr>
          <w:p w14:paraId="21DB4AC3" w14:textId="60F35FE6" w:rsidR="00963A6B" w:rsidRDefault="00817F4C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MSC.WebApi/SignalR/MessageHub.cs</w:t>
            </w: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40A79478" w:rsidR="00177D12" w:rsidRPr="00E879D5" w:rsidRDefault="007451F4" w:rsidP="00177D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MSC.Core/DB/Entities/SignalR/SignalConnection.cs</w:t>
            </w: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4203B29F" w:rsidR="00C502BB" w:rsidRDefault="00F01273" w:rsidP="00177D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MSC.Core/Repositories/SignalRRepository</w:t>
            </w: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44063B35" w:rsidR="00177D12" w:rsidRDefault="00216F26" w:rsidP="00177D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MSC.Core/BusinessLogic/SignalRBusinessLogic</w:t>
            </w: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2BBFA3A7" w:rsidR="00177D12" w:rsidRDefault="00F75598" w:rsidP="00177D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MSC.Core/BusinessLogiv/MessageBusinessLogic</w:t>
            </w: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r>
              <w:t>MSC.Core</w:t>
            </w:r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42B907E2" w:rsidR="009A22C5" w:rsidRPr="009A22C5" w:rsidRDefault="002C71C1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MSC.Core/Extensions/AppServiceExtensions.cs</w:t>
            </w:r>
          </w:p>
        </w:tc>
        <w:tc>
          <w:tcPr>
            <w:tcW w:w="5395" w:type="dxa"/>
          </w:tcPr>
          <w:p w14:paraId="2423200F" w14:textId="3A07E091" w:rsidR="009A22C5" w:rsidRDefault="003E0491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Programs.cs</w:t>
            </w: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4EB92FFD" w:rsidR="00B60FBF" w:rsidRPr="00B60FBF" w:rsidRDefault="00FC73AC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MSC.Core/DB/Data/DataContext.cs</w:t>
            </w: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46BFC3B9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45C4634D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1A226BA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35897223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74EC7B95" w:rsidR="00322A8E" w:rsidRPr="00322A8E" w:rsidRDefault="00322A8E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>dotnet ef database drop</w:t>
      </w:r>
    </w:p>
    <w:p w14:paraId="0EF1C81A" w14:textId="77777777" w:rsidR="00F55390" w:rsidRDefault="00FD1099" w:rsidP="004A4741">
      <w:pPr>
        <w:pStyle w:val="ListParagraph"/>
        <w:numPr>
          <w:ilvl w:val="0"/>
          <w:numId w:val="54"/>
        </w:numPr>
      </w:pPr>
      <w:r>
        <w:t>dotnet ef database update</w:t>
      </w:r>
    </w:p>
    <w:p w14:paraId="3F4E5B52" w14:textId="57D96CCD" w:rsidR="009702D6" w:rsidRDefault="002745E4" w:rsidP="002745E4">
      <w:pPr>
        <w:pStyle w:val="Heading1"/>
      </w:pPr>
      <w:r w:rsidRPr="002745E4">
        <w:t>Intro</w:t>
      </w:r>
    </w:p>
    <w:p w14:paraId="0F019331" w14:textId="77777777" w:rsidR="002745E4" w:rsidRDefault="002745E4" w:rsidP="002745E4">
      <w:r>
        <w:t>No package to install for SignalR</w:t>
      </w:r>
    </w:p>
    <w:p w14:paraId="553BE59B" w14:textId="2E56DC10" w:rsidR="000966EE" w:rsidRDefault="000966EE" w:rsidP="000966EE">
      <w:pPr>
        <w:pStyle w:val="Heading1"/>
      </w:pPr>
      <w:r>
        <w:t>MSC.Core/BusinessLogic</w:t>
      </w:r>
    </w:p>
    <w:p w14:paraId="55C5E416" w14:textId="27BCA1AD" w:rsidR="000966EE" w:rsidRDefault="000966EE" w:rsidP="000966EE">
      <w:pPr>
        <w:pStyle w:val="Heading2"/>
      </w:pPr>
      <w:r>
        <w:t>UserBusiessLogic</w:t>
      </w:r>
    </w:p>
    <w:p w14:paraId="4E39ACE0" w14:textId="13774272" w:rsidR="000966EE" w:rsidRDefault="000966EE" w:rsidP="000966EE">
      <w:pPr>
        <w:pStyle w:val="Heading3"/>
      </w:pPr>
      <w:r>
        <w:t>IUSerBusinessLogic.cs</w:t>
      </w:r>
    </w:p>
    <w:p w14:paraId="72FC3746" w14:textId="7AFF1084" w:rsidR="000966EE" w:rsidRDefault="00D665ED" w:rsidP="002745E4">
      <w:r>
        <w:t>Update current method to get includePhotos param  and add new methid by id</w:t>
      </w:r>
    </w:p>
    <w:p w14:paraId="09E49EBC" w14:textId="77777777" w:rsidR="00D665ED" w:rsidRPr="00D665ED" w:rsidRDefault="00D665ED" w:rsidP="00D665E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665E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665E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D665ED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65E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65E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665E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65ED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65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65ED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2AA550F" w14:textId="77777777" w:rsidR="00D665ED" w:rsidRPr="00D665ED" w:rsidRDefault="00D665ED" w:rsidP="00D665E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8DF437" w14:textId="77777777" w:rsidR="00D665ED" w:rsidRPr="00D665ED" w:rsidRDefault="00D665ED" w:rsidP="00D665E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665E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665E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D665ED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65E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65E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665E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65ED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65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65ED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D665E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E0CB956" w14:textId="77777777" w:rsidR="000966EE" w:rsidRDefault="000966EE" w:rsidP="002745E4"/>
    <w:p w14:paraId="653CD03D" w14:textId="2E54240E" w:rsidR="000966EE" w:rsidRDefault="000966EE" w:rsidP="000966EE">
      <w:pPr>
        <w:pStyle w:val="Heading3"/>
      </w:pPr>
      <w:r>
        <w:t>UserBusinessLogic.cs</w:t>
      </w:r>
    </w:p>
    <w:p w14:paraId="0211C511" w14:textId="1FB0B11F" w:rsidR="000966EE" w:rsidRDefault="00C23A42" w:rsidP="002745E4">
      <w:r>
        <w:t>Update current method and create new method</w:t>
      </w:r>
    </w:p>
    <w:p w14:paraId="7160723B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23A4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23A42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0B3EDE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67780D2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3A4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23A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3A42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</w:p>
    <w:p w14:paraId="6195DEA4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23A4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3A42">
        <w:rPr>
          <w:rFonts w:ascii="Consolas" w:eastAsia="Times New Roman" w:hAnsi="Consolas" w:cs="Times New Roman"/>
          <w:color w:val="CE9178"/>
          <w:sz w:val="16"/>
          <w:szCs w:val="16"/>
        </w:rPr>
        <w:t>"User name missing"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D8B1836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6C2CB944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C23A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3A42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CC43E4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5541BE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3A4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C7ED8A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EF0A6F8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4237C8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23A4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23A42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62DCA1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FB6F8B0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3A4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96F3681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23A4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3A42">
        <w:rPr>
          <w:rFonts w:ascii="Consolas" w:eastAsia="Times New Roman" w:hAnsi="Consolas" w:cs="Times New Roman"/>
          <w:color w:val="CE9178"/>
          <w:sz w:val="16"/>
          <w:szCs w:val="16"/>
        </w:rPr>
        <w:t>"User id missing"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8AC00A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F61CEB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C23A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3A42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7C042AE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CAE8D9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3A4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3A4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53AC4A" w14:textId="77777777" w:rsidR="00C23A42" w:rsidRPr="00C23A42" w:rsidRDefault="00C23A42" w:rsidP="00C23A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3A4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70DB482" w14:textId="77777777" w:rsidR="000966EE" w:rsidRDefault="000966EE" w:rsidP="002745E4"/>
    <w:p w14:paraId="03D7A29E" w14:textId="02FBD714" w:rsidR="00F75598" w:rsidRDefault="00F75598" w:rsidP="006A7AC9">
      <w:pPr>
        <w:pStyle w:val="Heading2"/>
      </w:pPr>
      <w:r>
        <w:t>MessageBusinessLogic</w:t>
      </w:r>
    </w:p>
    <w:p w14:paraId="735AFCB6" w14:textId="3B4D253E" w:rsidR="00F75598" w:rsidRDefault="00F75598" w:rsidP="006A7AC9">
      <w:pPr>
        <w:pStyle w:val="Heading3"/>
      </w:pPr>
      <w:r>
        <w:t>IMessageBusinessLogic.cs</w:t>
      </w:r>
    </w:p>
    <w:p w14:paraId="5B15FA4F" w14:textId="5C02DAC8" w:rsidR="00F75598" w:rsidRDefault="00F75598" w:rsidP="002745E4">
      <w:r>
        <w:t>Add a new method signature just like the other AddMessage</w:t>
      </w:r>
    </w:p>
    <w:p w14:paraId="55E757A4" w14:textId="77777777" w:rsidR="006A7AC9" w:rsidRPr="006A7AC9" w:rsidRDefault="006A7AC9" w:rsidP="006A7AC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AC9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A7AC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6A7AC9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6A7AC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6A7AC9">
        <w:rPr>
          <w:rFonts w:ascii="Consolas" w:eastAsia="Times New Roman" w:hAnsi="Consolas" w:cs="Times New Roman"/>
          <w:color w:val="DCDCAA"/>
          <w:sz w:val="16"/>
          <w:szCs w:val="16"/>
        </w:rPr>
        <w:t>AddMessageWithReadRecipt</w:t>
      </w:r>
      <w:r w:rsidRPr="006A7AC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7AC9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6A7AC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AC9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6A7AC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A7AC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A7AC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AC9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6A7AC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A7AC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6A7AC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AC9">
        <w:rPr>
          <w:rFonts w:ascii="Consolas" w:eastAsia="Times New Roman" w:hAnsi="Consolas" w:cs="Times New Roman"/>
          <w:color w:val="9CDCFE"/>
          <w:sz w:val="16"/>
          <w:szCs w:val="16"/>
        </w:rPr>
        <w:t>markMsgAsRead</w:t>
      </w:r>
      <w:r w:rsidRPr="006A7AC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0F9328" w14:textId="0BDDC550" w:rsidR="00F75598" w:rsidRPr="00F75598" w:rsidRDefault="00F75598" w:rsidP="00F7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737D83" w14:textId="7DE5F7B3" w:rsidR="00F75598" w:rsidRDefault="00F75598" w:rsidP="006A7AC9">
      <w:pPr>
        <w:pStyle w:val="Heading3"/>
      </w:pPr>
      <w:r w:rsidRPr="006A7AC9">
        <w:rPr>
          <w:rStyle w:val="Heading3Char"/>
        </w:rPr>
        <w:t>MessageBusinessLogic</w:t>
      </w:r>
      <w:r>
        <w:t>.cs</w:t>
      </w:r>
    </w:p>
    <w:p w14:paraId="4B08A7C5" w14:textId="292590D7" w:rsidR="00F75598" w:rsidRDefault="006A7AC9" w:rsidP="002745E4">
      <w:r>
        <w:t xml:space="preserve">Move the content of the AddMessage into a private function. </w:t>
      </w:r>
    </w:p>
    <w:p w14:paraId="239401B8" w14:textId="5E2114C8" w:rsidR="006A7AC9" w:rsidRDefault="006A7AC9" w:rsidP="002745E4">
      <w:r>
        <w:t>Create the new AddMessageWithReceipt and update the current AddMessage method</w:t>
      </w:r>
    </w:p>
    <w:p w14:paraId="11C21CE5" w14:textId="79EDABDF" w:rsidR="006A7AC9" w:rsidRDefault="006A7AC9" w:rsidP="002745E4">
      <w:r>
        <w:lastRenderedPageBreak/>
        <w:t xml:space="preserve">If the Boolean markMsgAsRead is true then </w:t>
      </w:r>
      <w:r w:rsidR="00273527">
        <w:t>make DateMessageRead = utc now</w:t>
      </w:r>
    </w:p>
    <w:p w14:paraId="4A6E1A01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AddMessageWithReadRecipt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markMsgAsRead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CE86204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A05227E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AddMessageHandle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markMsgAsRead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094378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6E2AA3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566731A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5A75A6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7604CE7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4730D78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AddMessageHandle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markMsgAsRead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D85603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688B61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FB7DD5C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B3D315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AddMessageHandle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markMsgAsRead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CB5C376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418895F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0C5AAC99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CE9178"/>
          <w:sz w:val="16"/>
          <w:szCs w:val="16"/>
        </w:rPr>
        <w:t>"Message not good"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D9C2E12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A01CC4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6A9955"/>
          <w:sz w:val="16"/>
          <w:szCs w:val="16"/>
        </w:rPr>
        <w:t>        //get source user</w:t>
      </w:r>
    </w:p>
    <w:p w14:paraId="087C55D6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F5A2EC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E7809B4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CE9178"/>
          <w:sz w:val="16"/>
          <w:szCs w:val="16"/>
        </w:rPr>
        <w:t>"Logged in user not found"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1933A7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7DF71DA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CE9178"/>
          <w:sz w:val="16"/>
          <w:szCs w:val="16"/>
        </w:rPr>
        <w:t>"You cannot send message to yourself"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21F660E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9AE0DB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B10D1F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45136C0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CE9178"/>
          <w:sz w:val="16"/>
          <w:szCs w:val="16"/>
        </w:rPr>
        <w:t>"Recipient not found"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AE5173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775942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9A80074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D266D48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63B48D6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,  </w:t>
      </w:r>
    </w:p>
    <w:p w14:paraId="2B65FFE0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RecipientUserName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3160ED1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</w:p>
    <w:p w14:paraId="0043249F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2AE0A030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6E134C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markMsgAsRead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7E7073A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0D13E4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1C0C0CE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B19AC5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8B3BAD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5A7D39F5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1254B3E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msgDto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C437D4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9CDCFE"/>
          <w:sz w:val="16"/>
          <w:szCs w:val="16"/>
        </w:rPr>
        <w:t>msgDto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89EA399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8F6E76A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18CE9C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352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352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735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527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3527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9BB0F3D" w14:textId="77777777" w:rsidR="00273527" w:rsidRPr="00273527" w:rsidRDefault="00273527" w:rsidP="002735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52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981DF2B" w14:textId="77777777" w:rsidR="006A7AC9" w:rsidRDefault="006A7AC9" w:rsidP="002745E4"/>
    <w:p w14:paraId="624B9420" w14:textId="6FF5AD87" w:rsidR="00F22EF0" w:rsidRDefault="00F22EF0" w:rsidP="00F22EF0">
      <w:pPr>
        <w:pStyle w:val="Heading1"/>
      </w:pPr>
      <w:r>
        <w:t>Presence</w:t>
      </w:r>
      <w:r w:rsidR="00993814">
        <w:t>Hub</w:t>
      </w:r>
    </w:p>
    <w:p w14:paraId="31CCF848" w14:textId="72961CC6" w:rsidR="00467351" w:rsidRDefault="00467351" w:rsidP="00F22EF0">
      <w:pPr>
        <w:pStyle w:val="Heading2"/>
      </w:pPr>
      <w:r>
        <w:t>MSC.Core/SignalR</w:t>
      </w:r>
    </w:p>
    <w:p w14:paraId="490E4104" w14:textId="6A8B8504" w:rsidR="00467351" w:rsidRDefault="00467351" w:rsidP="00F22EF0">
      <w:pPr>
        <w:pStyle w:val="Heading3"/>
      </w:pPr>
      <w:r>
        <w:t>PresenceTrackerMemory.cs</w:t>
      </w:r>
    </w:p>
    <w:p w14:paraId="42E1103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37FF0C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404CDF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D1D4DC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DFF18E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42DB8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ECCF7D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27E0DB82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/// starting with local presence tracker. The elaborate one would be with redis or in database</w:t>
      </w:r>
    </w:p>
    <w:p w14:paraId="7851CFAF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/// add as a singleton in services</w:t>
      </w:r>
    </w:p>
    <w:p w14:paraId="75995505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165FA91D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PresenceTrackerMemory</w:t>
      </w:r>
    </w:p>
    <w:p w14:paraId="6EE7809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23D36DD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    //dictionary to track the users when logging in and logging out</w:t>
      </w:r>
    </w:p>
    <w:p w14:paraId="416E88A3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//key will be the user name </w:t>
      </w:r>
    </w:p>
    <w:p w14:paraId="487CB293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    //value will be the list of connection ids for that user, like from phone and desktop</w:t>
      </w:r>
    </w:p>
    <w:p w14:paraId="72DB97AD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Dictionary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Dictionary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6D56C5BA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EC506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UserConnected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8D5658B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DA57570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9731C4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65CEB24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5B5B419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15C6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ContainsKey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66CAEBC3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11C37906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15C6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306A536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&gt;{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00FCCDC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6F17DE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}               </w:t>
      </w:r>
    </w:p>
    <w:p w14:paraId="29F391EB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031A38A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        //return Task.CompletedTask;</w:t>
      </w:r>
    </w:p>
    <w:p w14:paraId="0B5B9D55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AF8232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C22A8D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B45E95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UserDisconnected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A9D3434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BE85999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C230F4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3DCC97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15C6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ContainsKey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)){</w:t>
      </w:r>
    </w:p>
    <w:p w14:paraId="5829EFB6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//return Task.CompletedTask;</w:t>
      </w:r>
    </w:p>
    <w:p w14:paraId="5BDE0144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15C6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E379F9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27CB315B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31391D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            //remove the connections</w:t>
      </w:r>
    </w:p>
    <w:p w14:paraId="3068EB32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13B8F4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15C6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3AB2FAC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//remove the user</w:t>
      </w:r>
    </w:p>
    <w:p w14:paraId="1950BAD2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91BBBE4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03FD1C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5C11E87F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6113B5C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6A9955"/>
          <w:sz w:val="16"/>
          <w:szCs w:val="16"/>
        </w:rPr>
        <w:t>        //return Task.CompletedTask;</w:t>
      </w:r>
    </w:p>
    <w:p w14:paraId="4E1F0F7D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A20ACD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B850C87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3E576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[]&gt; 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24AC0BBF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4B657E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2817B13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ToArray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C5B5BBF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7DB920B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D7E79CC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8138416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BF3F4C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[]&gt; 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GetConnectionsForUser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6EC1177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connectionsIds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66C751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6F9340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connectionsIds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_onlineUsers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GetValueOrDefault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ToArray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14E0D4C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A60CFC9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C6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C6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5C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C65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5C65">
        <w:rPr>
          <w:rFonts w:ascii="Consolas" w:eastAsia="Times New Roman" w:hAnsi="Consolas" w:cs="Times New Roman"/>
          <w:color w:val="9CDCFE"/>
          <w:sz w:val="16"/>
          <w:szCs w:val="16"/>
        </w:rPr>
        <w:t>connectionsIds</w:t>
      </w: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102E2E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AC89017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4C7768" w14:textId="77777777" w:rsidR="00467351" w:rsidRPr="00F15C65" w:rsidRDefault="00467351" w:rsidP="004673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C6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F8D9B56" w14:textId="77777777" w:rsidR="00467351" w:rsidRPr="00F15C65" w:rsidRDefault="00467351" w:rsidP="00467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05B588" w14:textId="77777777" w:rsidR="00467351" w:rsidRDefault="00467351" w:rsidP="002745E4"/>
    <w:p w14:paraId="2B9B4CC4" w14:textId="41407436" w:rsidR="0067619D" w:rsidRDefault="0067619D" w:rsidP="00F22EF0">
      <w:pPr>
        <w:pStyle w:val="Heading2"/>
      </w:pPr>
      <w:r>
        <w:lastRenderedPageBreak/>
        <w:t>MSC.WebApi/SignalR</w:t>
      </w:r>
    </w:p>
    <w:p w14:paraId="0BD1E9C3" w14:textId="4DF89BFE" w:rsidR="002745E4" w:rsidRDefault="002745E4" w:rsidP="00F22EF0">
      <w:pPr>
        <w:pStyle w:val="Heading3"/>
      </w:pPr>
      <w:r>
        <w:t>PresenceHub</w:t>
      </w:r>
      <w:r w:rsidR="003C26ED">
        <w:t>.cs</w:t>
      </w:r>
    </w:p>
    <w:p w14:paraId="7783B0E3" w14:textId="15531E88" w:rsidR="002745E4" w:rsidRPr="002745E4" w:rsidRDefault="002745E4" w:rsidP="002745E4">
      <w:pPr>
        <w:pStyle w:val="ListParagraph"/>
        <w:numPr>
          <w:ilvl w:val="0"/>
          <w:numId w:val="60"/>
        </w:numPr>
      </w:pPr>
      <w:r>
        <w:t>It is a C# class</w:t>
      </w:r>
    </w:p>
    <w:p w14:paraId="01C384DB" w14:textId="7DABCE31" w:rsidR="002745E4" w:rsidRDefault="002745E4" w:rsidP="002745E4">
      <w:pPr>
        <w:pStyle w:val="ListParagraph"/>
        <w:numPr>
          <w:ilvl w:val="0"/>
          <w:numId w:val="60"/>
        </w:numPr>
      </w:pPr>
      <w:r>
        <w:t>Displays the presence of users like user login</w:t>
      </w:r>
      <w:r w:rsidR="0067619D">
        <w:t>/logout</w:t>
      </w:r>
      <w:r>
        <w:t xml:space="preserve"> and online users</w:t>
      </w:r>
    </w:p>
    <w:p w14:paraId="44CC816D" w14:textId="77777777" w:rsidR="002745E4" w:rsidRDefault="002745E4" w:rsidP="002745E4">
      <w:pPr>
        <w:pStyle w:val="ListParagraph"/>
        <w:numPr>
          <w:ilvl w:val="0"/>
          <w:numId w:val="60"/>
        </w:numPr>
      </w:pPr>
      <w:r>
        <w:t>Starting with local presence tracker. The elaborate one would be with redis or in database</w:t>
      </w:r>
    </w:p>
    <w:p w14:paraId="50C66BEE" w14:textId="12C68ED0" w:rsidR="00DB4409" w:rsidRDefault="002745E4" w:rsidP="00DB4409">
      <w:pPr>
        <w:pStyle w:val="ListParagraph"/>
        <w:numPr>
          <w:ilvl w:val="0"/>
          <w:numId w:val="60"/>
        </w:numPr>
      </w:pPr>
      <w:r>
        <w:t>PresenceHub derives from Hub and then override the virtual methods</w:t>
      </w:r>
    </w:p>
    <w:p w14:paraId="3AD91198" w14:textId="77777777" w:rsidR="00B243FE" w:rsidRPr="00FC6832" w:rsidRDefault="00B243FE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79FF7A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4AD50B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DBEC25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FF500A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AE4835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14D20D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CB0A6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5BB8EF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D291A6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2A6B91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76D607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5A1B4179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/// Displays the presence of users like user login and online users</w:t>
      </w:r>
    </w:p>
    <w:p w14:paraId="62ABA349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/// Starting with local presence tracker. The elaborate one would be with redis or in database</w:t>
      </w:r>
    </w:p>
    <w:p w14:paraId="6DA409A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/// PresenceHub, it derives from Hub and then override the virtual methods</w:t>
      </w:r>
    </w:p>
    <w:p w14:paraId="491409BD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/// No package to install for SignalR</w:t>
      </w:r>
    </w:p>
    <w:p w14:paraId="20C6740D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/// Has methods when the user connects to the Hub and again when the user Disconnects from the Hub</w:t>
      </w:r>
    </w:p>
    <w:p w14:paraId="785EC8C6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67493AA8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Hub</w:t>
      </w:r>
    </w:p>
    <w:p w14:paraId="7F5C1A11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B60F29E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//NOTE: NewMessageReceived event is being sent by the MessageBub</w:t>
      </w:r>
    </w:p>
    <w:p w14:paraId="2148555E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FFB2F0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FC1FF"/>
          <w:sz w:val="16"/>
          <w:szCs w:val="16"/>
        </w:rPr>
        <w:t>_userIsOnline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CE9178"/>
          <w:sz w:val="16"/>
          <w:szCs w:val="16"/>
        </w:rPr>
        <w:t>"UserIsOnline"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809F71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FC1FF"/>
          <w:sz w:val="16"/>
          <w:szCs w:val="16"/>
        </w:rPr>
        <w:t>_userIsOffline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CE9178"/>
          <w:sz w:val="16"/>
          <w:szCs w:val="16"/>
        </w:rPr>
        <w:t>"UserIsOffline"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718E6F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FC1FF"/>
          <w:sz w:val="16"/>
          <w:szCs w:val="16"/>
        </w:rPr>
        <w:t>_getOnlineUsers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CE9178"/>
          <w:sz w:val="16"/>
          <w:szCs w:val="16"/>
        </w:rPr>
        <w:t>"GetOnlineUsers"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72371A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PresenceTrackerMemory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_tracker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B8C72D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BDBDF2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PresenceTrackerMemory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72CDA62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EC2C9E7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_tracker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C876C4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280FA7E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16A3F1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549C2B3E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/// Implement OnConnectedAsync to tell other users when the current user goes online</w:t>
      </w:r>
    </w:p>
    <w:p w14:paraId="0633C96F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0BC36DF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635F1B09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OnConnectedAsync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29D14D7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F355D82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D514986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7E78E9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_tracker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UserConnected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8F17DC1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372194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        //invoke messages to clients other than logging in user that a user is logging in</w:t>
      </w:r>
    </w:p>
    <w:p w14:paraId="5B415DB0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Others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4FC1FF"/>
          <w:sz w:val="16"/>
          <w:szCs w:val="16"/>
        </w:rPr>
        <w:t>_userIsOnline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B4040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60C3BC5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5DAE55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_tracker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AF5F4CF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    //send to all the users</w:t>
      </w:r>
    </w:p>
    <w:p w14:paraId="68BD5B79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    //await Clients.All.SendAsync(_getOnlineUsers, onlineUsers);</w:t>
      </w:r>
    </w:p>
    <w:p w14:paraId="436B2C97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//only send to the current user </w:t>
      </w:r>
    </w:p>
    <w:p w14:paraId="019A6B76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4FC1FF"/>
          <w:sz w:val="16"/>
          <w:szCs w:val="16"/>
        </w:rPr>
        <w:t>_getOnlineUsers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192FBD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491D09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8EBAA2A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EBDED2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5ACFDA15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/// Implmenent OnDisconnectedAsync to tell other users when the current user goes offline</w:t>
      </w:r>
    </w:p>
    <w:p w14:paraId="72EE2F84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36A1DDA1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7AC03AEF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 /// &lt;returns&gt;&lt;/returns&gt;</w:t>
      </w:r>
    </w:p>
    <w:p w14:paraId="3BA1CDA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95C1A39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D66D545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D10ACBB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BF54BB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_tracker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UserDisconnected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2258C1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6B3E79E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        //invoke messages to clients other than logging out user that a user is logging out</w:t>
      </w:r>
    </w:p>
    <w:p w14:paraId="3EC9437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Others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4FC1FF"/>
          <w:sz w:val="16"/>
          <w:szCs w:val="16"/>
        </w:rPr>
        <w:t>_userIsOffline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2EB088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C372BFE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9FA043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    //original: get the users online and send to every one who is connected</w:t>
      </w:r>
    </w:p>
    <w:p w14:paraId="65D4273E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    //update: not sending the list</w:t>
      </w:r>
    </w:p>
    <w:p w14:paraId="16F26DF0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_tracker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D703FB1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6A9955"/>
          <w:sz w:val="16"/>
          <w:szCs w:val="16"/>
        </w:rPr>
        <w:t>        //await Clients.All.SendAsync(_getOnlineUsers, onlineUsers);</w:t>
      </w:r>
    </w:p>
    <w:p w14:paraId="0648494A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4FC1FF"/>
          <w:sz w:val="16"/>
          <w:szCs w:val="16"/>
        </w:rPr>
        <w:t>_getOnlineUsers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E304339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8FA30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6832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FC68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6832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6832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D6EC5D1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DA7E78C" w14:textId="77777777" w:rsidR="00FC6832" w:rsidRPr="00FC6832" w:rsidRDefault="00FC6832" w:rsidP="00FC68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683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D6AD32E" w14:textId="77777777" w:rsidR="00FC6832" w:rsidRPr="00FC6832" w:rsidRDefault="00FC6832" w:rsidP="00FC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58A0D0" w14:textId="7C5FE12D" w:rsidR="00E951E6" w:rsidRDefault="00E951E6" w:rsidP="00E951E6">
      <w:pPr>
        <w:pStyle w:val="Heading1"/>
      </w:pPr>
      <w:r>
        <w:t>MessageHub</w:t>
      </w:r>
    </w:p>
    <w:p w14:paraId="304DF1BB" w14:textId="3048C8CB" w:rsidR="00E951E6" w:rsidRDefault="00DC7E61" w:rsidP="00DC7E61">
      <w:pPr>
        <w:pStyle w:val="Heading2"/>
      </w:pPr>
      <w:r>
        <w:t>Important</w:t>
      </w:r>
    </w:p>
    <w:p w14:paraId="3F5A0E08" w14:textId="477775B1" w:rsidR="00DC7E61" w:rsidRDefault="00DC7E61" w:rsidP="003C26ED">
      <w:r>
        <w:t>Will be tracking the group and connections via the DB</w:t>
      </w:r>
      <w:r w:rsidR="007451F4">
        <w:t xml:space="preserve"> so created the entities, repo and BL. </w:t>
      </w:r>
    </w:p>
    <w:p w14:paraId="4CC68804" w14:textId="77777777" w:rsidR="001A5114" w:rsidRDefault="007451F4" w:rsidP="00BB3A44">
      <w:pPr>
        <w:pStyle w:val="Heading2"/>
      </w:pPr>
      <w:r>
        <w:t>MSC.Core</w:t>
      </w:r>
      <w:r w:rsidR="00BB3A44">
        <w:t>/</w:t>
      </w:r>
      <w:r>
        <w:t>DB</w:t>
      </w:r>
    </w:p>
    <w:p w14:paraId="63B74229" w14:textId="1E284945" w:rsidR="007451F4" w:rsidRDefault="007451F4" w:rsidP="001A5114">
      <w:pPr>
        <w:pStyle w:val="Heading3"/>
      </w:pPr>
      <w:r>
        <w:t>Entities/SignalR</w:t>
      </w:r>
    </w:p>
    <w:p w14:paraId="5A5E5081" w14:textId="7C88950B" w:rsidR="007451F4" w:rsidRPr="00BB3A44" w:rsidRDefault="007451F4" w:rsidP="001A5114">
      <w:pPr>
        <w:pStyle w:val="Heading4"/>
      </w:pPr>
      <w:r w:rsidRPr="00BB3A44">
        <w:rPr>
          <w:rStyle w:val="Heading4Char"/>
          <w:i/>
          <w:iCs/>
        </w:rPr>
        <w:t>SignalRConnection</w:t>
      </w:r>
      <w:r w:rsidRPr="00BB3A44">
        <w:t>.cs</w:t>
      </w:r>
    </w:p>
    <w:p w14:paraId="385AD744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011549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9A533C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77E3BC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689351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</w:p>
    <w:p w14:paraId="07E8532F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6CBF3DC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09572B32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6A9955"/>
          <w:sz w:val="16"/>
          <w:szCs w:val="16"/>
        </w:rPr>
        <w:t>    /// Empty constructory is needed for the EF</w:t>
      </w:r>
    </w:p>
    <w:p w14:paraId="7020E2C5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38A895F4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68D8B2E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F213FDF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99C37E2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18CC45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7612D83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61BC824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D9E6D8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79B72C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74F07E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53B05FD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618A43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Key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2D01ED87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E022EEE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4CF46F6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EE237CA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24ED809" w14:textId="77777777" w:rsidR="007451F4" w:rsidRDefault="007451F4" w:rsidP="003C26ED"/>
    <w:p w14:paraId="6DBFC5C0" w14:textId="5C29A30A" w:rsidR="00DC7E61" w:rsidRDefault="007451F4" w:rsidP="001A5114">
      <w:pPr>
        <w:pStyle w:val="Heading4"/>
      </w:pPr>
      <w:r>
        <w:t>SignalRGroup.cs</w:t>
      </w:r>
    </w:p>
    <w:p w14:paraId="74DEE45F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EC15AA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07D413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5FDB61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700974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279296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</w:p>
    <w:p w14:paraId="522F7077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0FA5542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1EA57828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6A9955"/>
          <w:sz w:val="16"/>
          <w:szCs w:val="16"/>
        </w:rPr>
        <w:t>    /// Empty constructor is needed for the EF</w:t>
      </w:r>
    </w:p>
    <w:p w14:paraId="4CFF4C55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792027E3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1A7313D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618E213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3A5E8D6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EE25632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C11B10D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DC22759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6C6344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528EAB0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C04A9D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74FB395B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6A9955"/>
          <w:sz w:val="16"/>
          <w:szCs w:val="16"/>
        </w:rPr>
        <w:t>    /// GroupName is the unique key and it will be indexed as well</w:t>
      </w:r>
    </w:p>
    <w:p w14:paraId="64D44D78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3FACE6B6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Key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71BA018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9D9999A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BE67D78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7451F4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74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7451F4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746813DF" w14:textId="77777777" w:rsidR="007451F4" w:rsidRPr="007451F4" w:rsidRDefault="007451F4" w:rsidP="007451F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51F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7F4FF3B" w14:textId="77777777" w:rsidR="007451F4" w:rsidRDefault="007451F4" w:rsidP="003C26ED"/>
    <w:p w14:paraId="2AE3267B" w14:textId="4F24A466" w:rsidR="001A5114" w:rsidRDefault="00FC73AC" w:rsidP="00FC73AC">
      <w:pPr>
        <w:pStyle w:val="Heading3"/>
      </w:pPr>
      <w:r>
        <w:t>Data</w:t>
      </w:r>
    </w:p>
    <w:p w14:paraId="236C5CBA" w14:textId="024A732A" w:rsidR="00FC73AC" w:rsidRPr="00FC73AC" w:rsidRDefault="00FC73AC" w:rsidP="00FC73AC">
      <w:pPr>
        <w:pStyle w:val="Heading4"/>
      </w:pPr>
      <w:r>
        <w:t>DataContext.cs</w:t>
      </w:r>
    </w:p>
    <w:p w14:paraId="7326E556" w14:textId="0BEB5D78" w:rsidR="00FC73AC" w:rsidRDefault="00FC73AC" w:rsidP="00FC73AC">
      <w:r>
        <w:t>Add the new entities to the dbset</w:t>
      </w:r>
    </w:p>
    <w:p w14:paraId="39042438" w14:textId="77777777" w:rsidR="00FC73AC" w:rsidRPr="00FC73AC" w:rsidRDefault="00FC73AC" w:rsidP="00FC73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73A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73AC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C73AC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C73AC">
        <w:rPr>
          <w:rFonts w:ascii="Consolas" w:eastAsia="Times New Roman" w:hAnsi="Consolas" w:cs="Times New Roman"/>
          <w:color w:val="9CDCFE"/>
          <w:sz w:val="16"/>
          <w:szCs w:val="16"/>
        </w:rPr>
        <w:t>SignalRGroups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73A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73A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EEE51BB" w14:textId="77777777" w:rsidR="00FC73AC" w:rsidRPr="00FC73AC" w:rsidRDefault="00FC73AC" w:rsidP="00FC73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C26786" w14:textId="77777777" w:rsidR="00FC73AC" w:rsidRPr="00FC73AC" w:rsidRDefault="00FC73AC" w:rsidP="00FC73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73A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73AC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C73AC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C73AC">
        <w:rPr>
          <w:rFonts w:ascii="Consolas" w:eastAsia="Times New Roman" w:hAnsi="Consolas" w:cs="Times New Roman"/>
          <w:color w:val="9CDCFE"/>
          <w:sz w:val="16"/>
          <w:szCs w:val="16"/>
        </w:rPr>
        <w:t>SignalRConnections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73A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73A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73AC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8C8F801" w14:textId="77777777" w:rsidR="00FC73AC" w:rsidRDefault="00FC73AC" w:rsidP="00FC73AC"/>
    <w:p w14:paraId="528F3328" w14:textId="49907191" w:rsidR="00DB0E8A" w:rsidRDefault="00DB0E8A" w:rsidP="00DB0E8A">
      <w:pPr>
        <w:pStyle w:val="Heading3"/>
      </w:pPr>
      <w:r>
        <w:t>Create Migrations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0EEE" w14:paraId="106661B9" w14:textId="77777777" w:rsidTr="00FE0EEE">
        <w:tc>
          <w:tcPr>
            <w:tcW w:w="5395" w:type="dxa"/>
          </w:tcPr>
          <w:p w14:paraId="3CC253B9" w14:textId="77777777" w:rsidR="00FE0EEE" w:rsidRDefault="00FE0EEE" w:rsidP="00FE0EEE">
            <w:r w:rsidRPr="00DB0E8A">
              <w:t>&gt; dotnet ef migrations add SignalRGroupsAdded</w:t>
            </w:r>
          </w:p>
          <w:p w14:paraId="0612A30C" w14:textId="77777777" w:rsidR="00FE0EEE" w:rsidRDefault="00FE0EEE" w:rsidP="00FE0EEE">
            <w:r w:rsidRPr="00DB0E8A">
              <w:t>Done. To undo this action, use 'ef migrations remove'</w:t>
            </w:r>
          </w:p>
          <w:p w14:paraId="1405B7BD" w14:textId="77777777" w:rsidR="00FE0EEE" w:rsidRDefault="00FE0EEE" w:rsidP="00FE0EEE">
            <w:r w:rsidRPr="00DB0E8A">
              <w:t>&gt; dotnet ef database update</w:t>
            </w:r>
          </w:p>
          <w:p w14:paraId="1BA1EBE6" w14:textId="77777777" w:rsidR="00FE0EEE" w:rsidRDefault="00FE0EEE" w:rsidP="00FC73AC"/>
        </w:tc>
        <w:tc>
          <w:tcPr>
            <w:tcW w:w="5395" w:type="dxa"/>
          </w:tcPr>
          <w:p w14:paraId="2DE39F63" w14:textId="0866F920" w:rsidR="00FE0EEE" w:rsidRDefault="00FE0EEE" w:rsidP="00FC73AC">
            <w:r w:rsidRPr="00DB0E8A">
              <w:rPr>
                <w:noProof/>
              </w:rPr>
              <w:drawing>
                <wp:inline distT="0" distB="0" distL="0" distR="0" wp14:anchorId="716FEE2E" wp14:editId="6E114555">
                  <wp:extent cx="2537680" cy="1661304"/>
                  <wp:effectExtent l="0" t="0" r="0" b="0"/>
                  <wp:docPr id="1390308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084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47B31" w14:textId="697353E9" w:rsidR="00DB0E8A" w:rsidRDefault="00DB0E8A" w:rsidP="00FC73AC"/>
    <w:p w14:paraId="47DCD074" w14:textId="293C3B28" w:rsidR="00F01273" w:rsidRDefault="00F01273" w:rsidP="00F01273">
      <w:pPr>
        <w:pStyle w:val="Heading2"/>
      </w:pPr>
      <w:r>
        <w:t>MSC.Core/Repositories</w:t>
      </w:r>
    </w:p>
    <w:p w14:paraId="18B4C682" w14:textId="0E7FCED9" w:rsidR="00F01273" w:rsidRDefault="00F01273" w:rsidP="00F01273">
      <w:pPr>
        <w:pStyle w:val="Heading3"/>
      </w:pPr>
      <w:r>
        <w:t>ISignalRRepository.cs</w:t>
      </w:r>
    </w:p>
    <w:p w14:paraId="2461A64A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55B3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E55B3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3524E9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55B3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55B3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E55B3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E55B3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D5CD6E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36E1C1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55B3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55B3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7F9F6D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13EB3E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</w:p>
    <w:p w14:paraId="113490C7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8A2E14F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E55B35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BAA6453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D788B7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1A48FAD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128A65A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E55B35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F82C7F9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E55B35">
        <w:rPr>
          <w:rFonts w:ascii="Consolas" w:eastAsia="Times New Roman" w:hAnsi="Consolas" w:cs="Times New Roman"/>
          <w:color w:val="DCDCAA"/>
          <w:sz w:val="16"/>
          <w:szCs w:val="16"/>
        </w:rPr>
        <w:t>GetGroupByConnection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3E9046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55B35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E55B35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5B3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5B35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3187CD" w14:textId="77777777" w:rsidR="00E55B35" w:rsidRPr="00E55B35" w:rsidRDefault="00E55B35" w:rsidP="00E55B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5B3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200FD38" w14:textId="77777777" w:rsidR="00F01273" w:rsidRDefault="00F01273" w:rsidP="00FC73AC"/>
    <w:p w14:paraId="5A21C83B" w14:textId="2AFF54B1" w:rsidR="00E55B35" w:rsidRDefault="00E55B35" w:rsidP="00E55B35">
      <w:pPr>
        <w:pStyle w:val="Heading3"/>
      </w:pPr>
      <w:r>
        <w:t>SignalRRepository.cs</w:t>
      </w:r>
    </w:p>
    <w:p w14:paraId="0A0D62CA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939602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EE8E2A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D0A704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A4226A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C90DCF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2374BF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42A637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EF7C3A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7D7470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SignalRRepository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</w:p>
    <w:p w14:paraId="2DE8F5CF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D2AD4A6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2CC4F6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8CF759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F9CCF9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SignalRRepository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7395CC6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EA8FC7B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EAF1E5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4EB7BB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1EB5D19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5F4B98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BE3D2F2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E2067C1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422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3928C9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7DE8069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DF10A5F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27AA44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3BBBEAE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SignalRGroups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8EFA18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C1D3F3C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0FDCCE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09695FE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C04EBDF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SignalRConnections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3D97F24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9EF333D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8D769C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60C3B80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E538F03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6A9955"/>
          <w:sz w:val="16"/>
          <w:szCs w:val="16"/>
        </w:rPr>
        <w:t>        //also fill in the connections for the group</w:t>
      </w:r>
    </w:p>
    <w:p w14:paraId="66A26D69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SignalRGroups</w:t>
      </w:r>
    </w:p>
    <w:p w14:paraId="004C30C9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5F8481E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F36A1D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422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3A99C3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4299C7B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64D337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GetGroupByConnection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607D3D7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5569BB9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SignalRGroups</w:t>
      </w:r>
    </w:p>
    <w:p w14:paraId="26A0E006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4BF1B87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28FB940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EC2905C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422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28F789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3ACFBA4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3E9740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422A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3D2F78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052D16D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SignalRConnections</w:t>
      </w:r>
      <w:r w:rsidRPr="005542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422A">
        <w:rPr>
          <w:rFonts w:ascii="Consolas" w:eastAsia="Times New Roman" w:hAnsi="Consolas" w:cs="Times New Roman"/>
          <w:color w:val="DCDCAA"/>
          <w:sz w:val="16"/>
          <w:szCs w:val="16"/>
        </w:rPr>
        <w:t>FindAsync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3943B3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r w:rsidRPr="0055422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422A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E702AC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05E2F64" w14:textId="77777777" w:rsidR="0055422A" w:rsidRPr="0055422A" w:rsidRDefault="0055422A" w:rsidP="005542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422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07BE67C" w14:textId="77777777" w:rsidR="00E55B35" w:rsidRPr="00FC73AC" w:rsidRDefault="00E55B35" w:rsidP="00FC73AC"/>
    <w:p w14:paraId="2D8E8966" w14:textId="40F74672" w:rsidR="00FC73AC" w:rsidRDefault="004C4857" w:rsidP="004C4857">
      <w:pPr>
        <w:pStyle w:val="Heading2"/>
      </w:pPr>
      <w:r>
        <w:lastRenderedPageBreak/>
        <w:t>MSC.Core/BusinessLogic</w:t>
      </w:r>
    </w:p>
    <w:p w14:paraId="2FE5A810" w14:textId="7A41C1DA" w:rsidR="004C4857" w:rsidRDefault="004C4857" w:rsidP="004C4857">
      <w:pPr>
        <w:pStyle w:val="Heading3"/>
      </w:pPr>
      <w:r>
        <w:t>ISignalRBusinessLogic.cs</w:t>
      </w:r>
    </w:p>
    <w:p w14:paraId="42947DFE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B2643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BAB3B9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8D86B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75F16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BAA481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</w:p>
    <w:p w14:paraId="7E45C984" w14:textId="77777777" w:rsidR="004C4857" w:rsidRPr="004C4857" w:rsidRDefault="004C4857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C8865EC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7BAF216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E630A6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E5377A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A8E4817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F709576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GetGroupByConnection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D22BA6A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D5A7140" w14:textId="77777777" w:rsidR="004C4857" w:rsidRPr="004C4857" w:rsidRDefault="004C4857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78C6152" w14:textId="77777777" w:rsidR="004C4857" w:rsidRDefault="004C4857" w:rsidP="003C26ED"/>
    <w:p w14:paraId="64902344" w14:textId="2F39B6DC" w:rsidR="004C4857" w:rsidRDefault="004C4857" w:rsidP="004C4857">
      <w:pPr>
        <w:pStyle w:val="Heading3"/>
      </w:pPr>
      <w:r>
        <w:t>SignalRBusinessLogic.cs</w:t>
      </w:r>
    </w:p>
    <w:p w14:paraId="4DDC724E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19E98A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210663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FEC0BB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34ABB0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AB4C09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90F1F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SignalRBusinessLogic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</w:p>
    <w:p w14:paraId="0B9EDAB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8392D0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_srRepo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80D56E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88DB2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SignalRBusinessLogic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64BC96C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47B09CE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_srRepo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33E7F1" w14:textId="77777777" w:rsidR="004C4857" w:rsidRPr="004C4857" w:rsidRDefault="004C4857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5560D06" w14:textId="77777777" w:rsidR="004C4857" w:rsidRPr="004C4857" w:rsidRDefault="004C4857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09BF05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11F22A5D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24FFBE4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508E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_srRepo</w:t>
      </w:r>
      <w:r w:rsidRPr="002508E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17F25F5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5DFF076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B18AB26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6A80D6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CDD55C7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_srRepo</w:t>
      </w:r>
      <w:r w:rsidRPr="002508E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2308A70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B3BA7AD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9C9281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8EA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AD460B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964CC0A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_srRepo</w:t>
      </w:r>
      <w:r w:rsidRPr="002508E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08EA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8EA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F496BE" w14:textId="77777777" w:rsidR="002508EA" w:rsidRPr="002508EA" w:rsidRDefault="002508EA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8E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B84C4BA" w14:textId="77777777" w:rsidR="004C4857" w:rsidRPr="004C4857" w:rsidRDefault="004C4857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7C0AC8" w14:textId="77777777" w:rsidR="004C4857" w:rsidRPr="004C4857" w:rsidRDefault="004C4857" w:rsidP="002508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B6743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6947E5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_srRepo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9BF2007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3C794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0525E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8C06F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GetGroupByConnection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DF39807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51C392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_srRepo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GetGroupByConnection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6C8991B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A66CCA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3A83BE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0EE170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DEB5B5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91B96F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_srRepo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27B0EFD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FB05E1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}</w:t>
      </w:r>
    </w:p>
    <w:p w14:paraId="3A1D8040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8CDE64D" w14:textId="77777777" w:rsidR="004C4857" w:rsidRPr="004C4857" w:rsidRDefault="004C4857" w:rsidP="004C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FECEF9" w14:textId="77777777" w:rsidR="004C4857" w:rsidRDefault="004C4857" w:rsidP="003C26ED"/>
    <w:p w14:paraId="3A0A05E5" w14:textId="67C93AE9" w:rsidR="004C4857" w:rsidRDefault="004C4857" w:rsidP="004C4857">
      <w:pPr>
        <w:pStyle w:val="Heading2"/>
      </w:pPr>
      <w:r>
        <w:t>MSC.WebApi/SignalR</w:t>
      </w:r>
    </w:p>
    <w:p w14:paraId="176A0C85" w14:textId="00CEA4CA" w:rsidR="007451F4" w:rsidRDefault="004C4857" w:rsidP="004C4857">
      <w:pPr>
        <w:pStyle w:val="Heading3"/>
      </w:pPr>
      <w:r>
        <w:t>MessageHub.cs – Without Groups Tracking – Simple</w:t>
      </w:r>
    </w:p>
    <w:p w14:paraId="52DBC110" w14:textId="15F62A02" w:rsidR="004C4857" w:rsidRDefault="004C4857" w:rsidP="003C26ED">
      <w:r>
        <w:t xml:space="preserve">This is simple implementation. Follow the implementation </w:t>
      </w:r>
      <w:hyperlink w:anchor="_MessageHub.cs_–_With" w:history="1">
        <w:r w:rsidRPr="004C4857">
          <w:rPr>
            <w:rStyle w:val="Hyperlink"/>
          </w:rPr>
          <w:t>below</w:t>
        </w:r>
      </w:hyperlink>
      <w:r>
        <w:t xml:space="preserve"> with groups tracking</w:t>
      </w:r>
    </w:p>
    <w:p w14:paraId="5909F81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7F02C9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9ACBF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8F686B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A5B8B9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AC619C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294D53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88571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813949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7F8701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6AF0E7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A8A8F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F668D1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5C3F1C9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MessageHub, it derives from Hub and then override the virtual methods </w:t>
      </w:r>
    </w:p>
    <w:p w14:paraId="7C38D55F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/// No package to install for SignalR</w:t>
      </w:r>
    </w:p>
    <w:p w14:paraId="2B5E9BC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/// Messages will be sent using the MessageHub and not MessageController.CreateMessage</w:t>
      </w:r>
    </w:p>
    <w:p w14:paraId="678A8A9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48F39B4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Hub</w:t>
      </w:r>
    </w:p>
    <w:p w14:paraId="44988CCB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B5E22B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FC1FF"/>
          <w:sz w:val="16"/>
          <w:szCs w:val="16"/>
        </w:rPr>
        <w:t>_keyReceiveMessageThread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"ReceiveMessageThread"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666739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FC1FF"/>
          <w:sz w:val="16"/>
          <w:szCs w:val="16"/>
        </w:rPr>
        <w:t>_keyNewMessage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"NewMessage"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92DE0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5BC693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DDB2B1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1D207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737237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BF15A8F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52BEABA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0D8C60C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32AA73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C1F3C9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4B2698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86E4C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5102F7B0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Implement OnConnectedAsync </w:t>
      </w:r>
    </w:p>
    <w:p w14:paraId="79E4F58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FAC06AC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6588CB0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OnConnectedAsync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BE19D8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9649FDB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GetHttpContext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455524D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43213A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325E6BF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//current user</w:t>
      </w:r>
    </w:p>
    <w:p w14:paraId="6B60978D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3A2FE9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</w:p>
    <w:p w14:paraId="4F0E0F8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76365C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//will be passing in the other users info via query string</w:t>
      </w:r>
    </w:p>
    <w:p w14:paraId="7710477A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"otherUserName"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6930E47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"otherUserId"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1297967B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74BA9C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//build the group name, create a group of two users.</w:t>
      </w:r>
    </w:p>
    <w:p w14:paraId="0527C8EB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253957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99FBFA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//add to SignalR groups</w:t>
      </w:r>
    </w:p>
    <w:p w14:paraId="1D64886E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Groups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AddToGroupAsync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D298F0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41F2C7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//get the message thread from the message business logic just like MessgeController</w:t>
      </w:r>
    </w:p>
    <w:p w14:paraId="130B69A1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DFF4D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C0D48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//send the messages to the caller</w:t>
      </w:r>
    </w:p>
    <w:p w14:paraId="71A5A1D1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4FC1FF"/>
          <w:sz w:val="16"/>
          <w:szCs w:val="16"/>
        </w:rPr>
        <w:t>_keyReceiveMessageThread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A3DD54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12BAC2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7755C3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442209A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Implmenent OnDisconnectedAsync </w:t>
      </w:r>
    </w:p>
    <w:p w14:paraId="68D865FD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0CD887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77F8B96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1BEDC0DF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B0CE8AE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947217F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8DCC727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8D0D79F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ECA7EF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77F34600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Moved here from MessageController</w:t>
      </w:r>
    </w:p>
    <w:p w14:paraId="4AD1677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E7ADE4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2AAE1D6A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74AB3A41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7E6CC2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C327D1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claims</w:t>
      </w:r>
    </w:p>
    <w:p w14:paraId="57F5801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03F0C8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HasId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0DD076A8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164B5D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9FF04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//check message</w:t>
      </w:r>
    </w:p>
    <w:p w14:paraId="15D14ED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19C9FD2D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"Message info invalid"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0258DF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1865AF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//add message </w:t>
      </w:r>
    </w:p>
    <w:p w14:paraId="2101E263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56B48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79585A3C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D8A9CAB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9A9231D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B4E4F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5EC0412D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//the message that got added </w:t>
      </w:r>
    </w:p>
    <w:p w14:paraId="109141B4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messagedAdded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C485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2F924E83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DAD34E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//build group name</w:t>
      </w:r>
    </w:p>
    <w:p w14:paraId="57E9176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messagedAdded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messagedAdded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RecipientUsername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338982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4FC1FF"/>
          <w:sz w:val="16"/>
          <w:szCs w:val="16"/>
        </w:rPr>
        <w:t>_keyNewMessage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messagedAdded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2F17D1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1B193BA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7D2880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//sort in alphabatical order and build group name</w:t>
      </w:r>
    </w:p>
    <w:p w14:paraId="10879FED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E0F1061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2F42570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//Less than zero –strA is less than strB.</w:t>
      </w:r>
    </w:p>
    <w:p w14:paraId="4B4D2F79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//Zero –strA and strB are equal.</w:t>
      </w:r>
    </w:p>
    <w:p w14:paraId="6B232379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6A9955"/>
          <w:sz w:val="16"/>
          <w:szCs w:val="16"/>
        </w:rPr>
        <w:t>        //Greater than zero –strA is greater than strB</w:t>
      </w:r>
    </w:p>
    <w:p w14:paraId="3E14D616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C4857">
        <w:rPr>
          <w:rFonts w:ascii="Consolas" w:eastAsia="Times New Roman" w:hAnsi="Consolas" w:cs="Times New Roman"/>
          <w:color w:val="DCDCAA"/>
          <w:sz w:val="16"/>
          <w:szCs w:val="16"/>
        </w:rPr>
        <w:t>CompareOrdinal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65F105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C48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4C4857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4C4857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DC1D4B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45C7CDF" w14:textId="77777777" w:rsidR="004C4857" w:rsidRPr="004C4857" w:rsidRDefault="004C4857" w:rsidP="004C48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8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B2F3A73" w14:textId="77777777" w:rsidR="004C4857" w:rsidRPr="004C4857" w:rsidRDefault="004C4857" w:rsidP="004C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60FA9B" w14:textId="77777777" w:rsidR="004C4857" w:rsidRDefault="004C4857" w:rsidP="003C26ED"/>
    <w:p w14:paraId="489E1B7D" w14:textId="34CAE6F1" w:rsidR="004C4857" w:rsidRDefault="004C4857" w:rsidP="004C4857">
      <w:pPr>
        <w:pStyle w:val="Heading3"/>
      </w:pPr>
      <w:bookmarkStart w:id="0" w:name="_MessageHub.cs_–_With"/>
      <w:bookmarkEnd w:id="0"/>
      <w:r>
        <w:t>MessageHub.cs – With Groups Tracking</w:t>
      </w:r>
    </w:p>
    <w:p w14:paraId="3FFB3DED" w14:textId="40E7D501" w:rsidR="00C21099" w:rsidRPr="00C21099" w:rsidRDefault="00C21099" w:rsidP="00C21099">
      <w:pPr>
        <w:rPr>
          <w:b/>
          <w:bCs/>
        </w:rPr>
      </w:pPr>
      <w:r>
        <w:rPr>
          <w:b/>
          <w:bCs/>
        </w:rPr>
        <w:t>C</w:t>
      </w:r>
      <w:r w:rsidRPr="00C21099">
        <w:rPr>
          <w:b/>
          <w:bCs/>
        </w:rPr>
        <w:t>onstructor</w:t>
      </w:r>
    </w:p>
    <w:p w14:paraId="29D76DDA" w14:textId="31106CCA" w:rsidR="004C4857" w:rsidRDefault="00C21099" w:rsidP="003C26ED">
      <w:r>
        <w:t>Inject the SignalRBusinessLogic in constructor</w:t>
      </w:r>
    </w:p>
    <w:p w14:paraId="7851DD75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109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A9D99C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0E20E5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C2109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1099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B10C856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21099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DE2483B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21099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srBl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F9FA18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CFC2B88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1EDED1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56CCAC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1099">
        <w:rPr>
          <w:rFonts w:ascii="Consolas" w:eastAsia="Times New Roman" w:hAnsi="Consolas" w:cs="Times New Roman"/>
          <w:color w:val="9CDCFE"/>
          <w:sz w:val="16"/>
          <w:szCs w:val="16"/>
        </w:rPr>
        <w:t>srBl</w:t>
      </w: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4F6A6AC" w14:textId="77777777" w:rsidR="00C21099" w:rsidRPr="00C21099" w:rsidRDefault="00C21099" w:rsidP="00C210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109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936F42D" w14:textId="77777777" w:rsidR="00C21099" w:rsidRDefault="00C21099" w:rsidP="003C26ED"/>
    <w:p w14:paraId="418FC04D" w14:textId="7788A988" w:rsidR="00C21099" w:rsidRDefault="00896CC8" w:rsidP="003C26ED">
      <w:r>
        <w:t>Here is the full thing</w:t>
      </w:r>
    </w:p>
    <w:p w14:paraId="0565A16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ED26B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F3D6F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8B4F7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74AB3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D89FF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7E8C71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DEBB9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CF897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DD96C8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24554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E8320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D4EB7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5A572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CD531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FAA6B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3DA041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4DDB786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MessageHub, it derives from Hub and then override the virtual methods </w:t>
      </w:r>
    </w:p>
    <w:p w14:paraId="77A74BB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/// No package to install for SignalR</w:t>
      </w:r>
    </w:p>
    <w:p w14:paraId="68111AE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/// Messages will be sent using the MessageHub and not MessageController.CreateMessage</w:t>
      </w:r>
    </w:p>
    <w:p w14:paraId="7340EA6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1C6D41E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</w:t>
      </w:r>
    </w:p>
    <w:p w14:paraId="2685A4F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016691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_keyReceiveMessageThread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"ReceiveMessageThread"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CAEE5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_keyNewMessage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"NewMessage"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25C4F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_keyUpdatedGroup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"UpdatedGroup"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00FC6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E01E1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//when the recipient is not on the message page, is online then send the new message received event</w:t>
      </w:r>
    </w:p>
    <w:p w14:paraId="6EEF18F1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_keyNewMessageReceived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"NewMessageReceived"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9CC56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4E7B0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D3921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994E0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54620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PresenceTrackerMemory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_presenceTracker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41727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IHubContext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_presenceHub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D0595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FFC42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1507C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2D9123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C9CEAE1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srBl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AEB690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PresenceTrackerMemory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presenceTracker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428AFE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IHubContext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presenceHub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7F0BE5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9C28A1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73750B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207291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D808B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srBl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D2CE1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_presenceTracker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presenceTracker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39F78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_presenceHub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presenceHub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D959A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50EED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DE7E7D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B6920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0B0D843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Implement OnConnectedAsync </w:t>
      </w:r>
    </w:p>
    <w:p w14:paraId="2096121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3841BE1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4D269D9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OnConnectedAsync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D77D7B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99C1E23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GetHttpContext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53D128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FDDCB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0009B12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//current user</w:t>
      </w:r>
    </w:p>
    <w:p w14:paraId="0EDECA8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40BE22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</w:p>
    <w:p w14:paraId="26EFBC2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118DC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//will be passing in the other users info via query string</w:t>
      </w:r>
    </w:p>
    <w:p w14:paraId="7A791E13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"otherUserName"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383B8B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"otherUserId"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3F52EBA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261F1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//build the group name, create a group of two users.</w:t>
      </w:r>
    </w:p>
    <w:p w14:paraId="308441A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CD84ED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560C8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//add to SignalR groups</w:t>
      </w:r>
    </w:p>
    <w:p w14:paraId="0D2CC47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AddToGroupAsync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7995B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7280A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//add to database</w:t>
      </w:r>
    </w:p>
    <w:p w14:paraId="7BBF40D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AddToGroup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32769B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//send the message to the group</w:t>
      </w:r>
    </w:p>
    <w:p w14:paraId="4A0EB99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_keyUpdatedGroup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1F2AD4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EF157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//get the message thread from the message business logic just like MessgeController</w:t>
      </w:r>
    </w:p>
    <w:p w14:paraId="0017AD2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759B39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4B713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//send the messages to the caller</w:t>
      </w:r>
    </w:p>
    <w:p w14:paraId="6443056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//await Clients.Group(groupName).SendAsync(_keyReceiveMessageThread, messages);</w:t>
      </w:r>
    </w:p>
    <w:p w14:paraId="7A33F42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_keyReceiveMessageThread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2A2F9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B6FBEE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FB1C4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3478956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Implmenent OnDisconnectedAsync </w:t>
      </w:r>
    </w:p>
    <w:p w14:paraId="1108607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0968A89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0F18850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3AB3D45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FE5673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EB68F5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RemoveFromMessageGroup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A6B47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_keyUpdatedGroup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265C5E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//users will be automatically removed from the group </w:t>
      </w:r>
    </w:p>
    <w:p w14:paraId="3565B07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930A47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A2363F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BFE88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6F487A8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Moved here from MessageController</w:t>
      </w:r>
    </w:p>
    <w:p w14:paraId="4A92688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6DC2212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4B7F6C0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72610B4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FF9C95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CAD7A2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claims</w:t>
      </w:r>
    </w:p>
    <w:p w14:paraId="2633ED7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129597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HasId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1A5A6B1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9CB666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23C8A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//check message</w:t>
      </w:r>
    </w:p>
    <w:p w14:paraId="16D626C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099A3C3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"Message info invalid"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12C4E0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BA2261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//check that we have a connection for the recipient. If we have then the recipient is on message page</w:t>
      </w:r>
    </w:p>
    <w:p w14:paraId="5EC5DA2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isRecipientOnMessagePage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4EC7D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markMessageAsRead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55230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12D858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  </w:t>
      </w:r>
    </w:p>
    <w:p w14:paraId="2A69736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"Recipient not found"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7CEF9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6003E0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258B25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)){</w:t>
      </w:r>
    </w:p>
    <w:p w14:paraId="3FBF847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isRecipientOnMessagePage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4A55B3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markMessageAsRead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C686E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A31FB5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845E5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//add message , mark the message read if the recipient is in message group with sender</w:t>
      </w:r>
    </w:p>
    <w:p w14:paraId="53244E1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AddMessageWithReadRecipt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markMessageAsRead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D435A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121A053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47749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F4F80C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80BD1D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387E21D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//the message that got added </w:t>
      </w:r>
    </w:p>
    <w:p w14:paraId="59E5DF5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messagedAdded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2B523E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3044D1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//when the recipient is not on the same message page and have connection then notify the recipient</w:t>
      </w:r>
    </w:p>
    <w:p w14:paraId="08CCDA3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isRecipientOnMessagePage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5DC7D7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_presenceTracker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GetConnectionsForUser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6C555D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B7B8B6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0DA0986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503B661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//to display to the logged in user the sender info</w:t>
      </w:r>
    </w:p>
    <w:p w14:paraId="5A7896F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//since presenceHub us bing used to send the message, implement this on the presenceHub client</w:t>
      </w:r>
    </w:p>
    <w:p w14:paraId="5F44082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_presenceHub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Clients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_keyNewMessageReceived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FFA71A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55E6DC33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149A63C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1F2753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87104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//send the event for new message created</w:t>
      </w:r>
    </w:p>
    <w:p w14:paraId="51892D9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4FC1FF"/>
          <w:sz w:val="16"/>
          <w:szCs w:val="16"/>
        </w:rPr>
        <w:t>_keyNewMessage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messagedAdded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6A705F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09CEE8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78BA4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//sort in alphabatical order and build group name</w:t>
      </w:r>
    </w:p>
    <w:p w14:paraId="158EA623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88419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24A070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//Less than zero –strA is less than strB.</w:t>
      </w:r>
    </w:p>
    <w:p w14:paraId="5CFBFC4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//Zero –strA and strB are equal.</w:t>
      </w:r>
    </w:p>
    <w:p w14:paraId="4A09B86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//Greater than zero –strA is greater than strB</w:t>
      </w:r>
    </w:p>
    <w:p w14:paraId="71F469B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CompareOrdinal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88559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48600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09945D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18F34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AddToGroup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F3A41D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8FC946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//get the group from the DB and save it</w:t>
      </w:r>
    </w:p>
    <w:p w14:paraId="0CD6B97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95058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402185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6B69B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//only saving the group when not found. </w:t>
      </w:r>
    </w:p>
    <w:p w14:paraId="36C445B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2B4217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375198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61A343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//create connection</w:t>
      </w:r>
    </w:p>
    <w:p w14:paraId="32C1435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B414024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466F4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//add connection to group and call save method</w:t>
      </w:r>
    </w:p>
    <w:p w14:paraId="16270A13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2BA3F3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18D3C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//save</w:t>
      </w:r>
    </w:p>
    <w:p w14:paraId="4982A58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3414491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43C6A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29A8D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"Failed to join group"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13F6A0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8D4005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1DC30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RemoveFromMessageGroup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8CEB615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D2C30B9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GetGroupByConnection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356150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87195F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"Failed to get group for connection"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94130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ABDB80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10880E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4050AA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"Failed to get connection"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A63397C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A13EE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3F83E7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896C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6CC8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1580A3B6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6A9955"/>
          <w:sz w:val="16"/>
          <w:szCs w:val="16"/>
        </w:rPr>
        <w:t>            //group.Connections.Remove(connection);</w:t>
      </w:r>
    </w:p>
    <w:p w14:paraId="0315402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4BEDFD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8F5F57B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D72FBF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96CC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CC8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96CC8">
        <w:rPr>
          <w:rFonts w:ascii="Consolas" w:eastAsia="Times New Roman" w:hAnsi="Consolas" w:cs="Times New Roman"/>
          <w:color w:val="CE9178"/>
          <w:sz w:val="16"/>
          <w:szCs w:val="16"/>
        </w:rPr>
        <w:t>"Failed to remove from group"</w:t>
      </w: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4F97D7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880EAB2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B89578" w14:textId="77777777" w:rsidR="00896CC8" w:rsidRPr="00896CC8" w:rsidRDefault="00896CC8" w:rsidP="00896C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CC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84AD82A" w14:textId="77777777" w:rsidR="00896CC8" w:rsidRPr="00896CC8" w:rsidRDefault="00896CC8" w:rsidP="00896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A62904" w14:textId="77777777" w:rsidR="004C4857" w:rsidRDefault="004C4857" w:rsidP="003C26ED"/>
    <w:p w14:paraId="668280ED" w14:textId="104D8040" w:rsidR="00F22EF0" w:rsidRDefault="00F22EF0" w:rsidP="00F22EF0">
      <w:pPr>
        <w:pStyle w:val="Heading1"/>
      </w:pPr>
      <w:r>
        <w:t>Setup PresenceHub and MessageHub</w:t>
      </w:r>
    </w:p>
    <w:p w14:paraId="74B7AA47" w14:textId="50638706" w:rsidR="00F868EE" w:rsidRDefault="003E0491" w:rsidP="00F22EF0">
      <w:pPr>
        <w:pStyle w:val="Heading2"/>
      </w:pPr>
      <w:r>
        <w:t>MSC.Core/Extensions</w:t>
      </w:r>
    </w:p>
    <w:p w14:paraId="1EEA74F3" w14:textId="75811962" w:rsidR="003E0491" w:rsidRDefault="003E0491" w:rsidP="00F22EF0">
      <w:pPr>
        <w:pStyle w:val="Heading3"/>
      </w:pPr>
      <w:r>
        <w:t>AppServiceExtensions.cs</w:t>
      </w:r>
    </w:p>
    <w:p w14:paraId="70628524" w14:textId="3D9CFA5C" w:rsidR="00F868EE" w:rsidRPr="00F868EE" w:rsidRDefault="00F868EE" w:rsidP="00F22EF0">
      <w:pPr>
        <w:pStyle w:val="Heading4"/>
      </w:pPr>
      <w:r>
        <w:t>AddService Method</w:t>
      </w:r>
    </w:p>
    <w:p w14:paraId="23955A55" w14:textId="77777777" w:rsidR="003E0491" w:rsidRDefault="003E0491" w:rsidP="000A7B0C">
      <w:pPr>
        <w:pStyle w:val="ListParagraph"/>
        <w:numPr>
          <w:ilvl w:val="0"/>
          <w:numId w:val="61"/>
        </w:numPr>
      </w:pPr>
      <w:r>
        <w:t>Add signalR as a service</w:t>
      </w:r>
    </w:p>
    <w:p w14:paraId="6D2539B2" w14:textId="7AAD10A1" w:rsidR="000A7B0C" w:rsidRDefault="000A7B0C" w:rsidP="000A7B0C">
      <w:pPr>
        <w:pStyle w:val="ListParagraph"/>
        <w:numPr>
          <w:ilvl w:val="0"/>
          <w:numId w:val="61"/>
        </w:numPr>
      </w:pPr>
      <w:r>
        <w:t>Add PresenceTrackerMemory.cs as singleton</w:t>
      </w:r>
    </w:p>
    <w:p w14:paraId="0C539D80" w14:textId="2C3F1842" w:rsidR="00216F26" w:rsidRDefault="00216F26" w:rsidP="000A7B0C">
      <w:pPr>
        <w:pStyle w:val="ListParagraph"/>
        <w:numPr>
          <w:ilvl w:val="0"/>
          <w:numId w:val="61"/>
        </w:numPr>
      </w:pPr>
      <w:r>
        <w:t>Add SignalRRepository and SignalRBusinessLogic</w:t>
      </w:r>
    </w:p>
    <w:p w14:paraId="4A95A509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A7B0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7B0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7B0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9E92561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04BF5A5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D1B9AFF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7162398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7605AE9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68C4436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E217B80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MessageBusinessLogic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58B939A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6AA33F7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PhotoService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A986D56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6A9955"/>
          <w:sz w:val="16"/>
          <w:szCs w:val="16"/>
        </w:rPr>
        <w:t>        //services.AddAutoMapper(AppDomain.CurrentDomain.GetAssemblies()); //when have single project/assembly</w:t>
      </w:r>
    </w:p>
    <w:p w14:paraId="24A75795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AddAutoMapper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7B0C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Assembly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2D7B2B7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EFEA2C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6A9955"/>
          <w:sz w:val="16"/>
          <w:szCs w:val="16"/>
        </w:rPr>
        <w:t>        //adding the Cloudinary to read data from</w:t>
      </w:r>
    </w:p>
    <w:p w14:paraId="79F79610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6A9955"/>
          <w:sz w:val="16"/>
          <w:szCs w:val="16"/>
        </w:rPr>
        <w:t>        //check programs.cs for ref: builder.Services.Configure&lt;EnvConfig&gt;(configuration);</w:t>
      </w:r>
    </w:p>
    <w:p w14:paraId="2A44DC39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Configure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GetSection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4FC1FF"/>
          <w:sz w:val="16"/>
          <w:szCs w:val="16"/>
        </w:rPr>
        <w:t>CloudinarySettingsKey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2EC14CA7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48A66342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6A9955"/>
          <w:sz w:val="16"/>
          <w:szCs w:val="16"/>
        </w:rPr>
        <w:t>        //add the action filter as a service, it wil get applied to the abse controller</w:t>
      </w:r>
    </w:p>
    <w:p w14:paraId="323AA47B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LogUserActivityFilter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EC4E3CB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63A5CF" w14:textId="77777777" w:rsidR="000A7B0C" w:rsidRPr="000A7B0C" w:rsidRDefault="000A7B0C" w:rsidP="00216F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AddSignalR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3DCBF7B" w14:textId="77777777" w:rsidR="000A7B0C" w:rsidRPr="00216F26" w:rsidRDefault="000A7B0C" w:rsidP="00216F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B0C">
        <w:rPr>
          <w:rFonts w:ascii="Consolas" w:eastAsia="Times New Roman" w:hAnsi="Consolas" w:cs="Times New Roman"/>
          <w:color w:val="DCDCAA"/>
          <w:sz w:val="16"/>
          <w:szCs w:val="16"/>
        </w:rPr>
        <w:t>AddSingleton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A7B0C">
        <w:rPr>
          <w:rFonts w:ascii="Consolas" w:eastAsia="Times New Roman" w:hAnsi="Consolas" w:cs="Times New Roman"/>
          <w:color w:val="4EC9B0"/>
          <w:sz w:val="16"/>
          <w:szCs w:val="16"/>
        </w:rPr>
        <w:t>PresenceTrackerMemory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8D7E773" w14:textId="77777777" w:rsidR="00216F26" w:rsidRPr="00216F26" w:rsidRDefault="00216F26" w:rsidP="00216F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16F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16F26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16F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6F26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216F2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16F26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r w:rsidRPr="00216F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16F26">
        <w:rPr>
          <w:rFonts w:ascii="Consolas" w:eastAsia="Times New Roman" w:hAnsi="Consolas" w:cs="Times New Roman"/>
          <w:color w:val="4EC9B0"/>
          <w:sz w:val="16"/>
          <w:szCs w:val="16"/>
        </w:rPr>
        <w:t>SignalRRepository</w:t>
      </w:r>
      <w:r w:rsidRPr="00216F26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DD6D395" w14:textId="58150389" w:rsidR="00216F26" w:rsidRPr="00216F26" w:rsidRDefault="00216F26" w:rsidP="00216F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16F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16F26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16F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6F26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216F2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16F26">
        <w:rPr>
          <w:rFonts w:ascii="Consolas" w:eastAsia="Times New Roman" w:hAnsi="Consolas" w:cs="Times New Roman"/>
          <w:color w:val="4EC9B0"/>
          <w:sz w:val="16"/>
          <w:szCs w:val="16"/>
        </w:rPr>
        <w:t>ISignalRBusiessLogic</w:t>
      </w:r>
      <w:r w:rsidRPr="00216F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16F26">
        <w:rPr>
          <w:rFonts w:ascii="Consolas" w:eastAsia="Times New Roman" w:hAnsi="Consolas" w:cs="Times New Roman"/>
          <w:color w:val="4EC9B0"/>
          <w:sz w:val="16"/>
          <w:szCs w:val="16"/>
        </w:rPr>
        <w:t>Signal</w:t>
      </w:r>
      <w:r w:rsidR="00DA01BF">
        <w:rPr>
          <w:rFonts w:ascii="Consolas" w:eastAsia="Times New Roman" w:hAnsi="Consolas" w:cs="Times New Roman"/>
          <w:color w:val="4EC9B0"/>
          <w:sz w:val="16"/>
          <w:szCs w:val="16"/>
        </w:rPr>
        <w:t>R</w:t>
      </w:r>
      <w:r w:rsidRPr="00216F26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216F26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6AA9DE3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77DCE3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7B0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7B0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61DEFB" w14:textId="77777777" w:rsidR="000A7B0C" w:rsidRPr="000A7B0C" w:rsidRDefault="000A7B0C" w:rsidP="000A7B0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7B0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B2A4D48" w14:textId="77777777" w:rsidR="00F868EE" w:rsidRDefault="00F868EE" w:rsidP="00F37E25"/>
    <w:p w14:paraId="6B30FF4B" w14:textId="21A1B666" w:rsidR="00F868EE" w:rsidRDefault="00F868EE" w:rsidP="00F22EF0">
      <w:pPr>
        <w:pStyle w:val="Heading4"/>
      </w:pPr>
      <w:r>
        <w:t>AddAuthenticationService</w:t>
      </w:r>
      <w:r w:rsidR="00F37E25">
        <w:t xml:space="preserve"> Method</w:t>
      </w:r>
    </w:p>
    <w:p w14:paraId="3BEDDF01" w14:textId="39EB83C9" w:rsidR="00F868EE" w:rsidRDefault="00F868EE" w:rsidP="00F868EE">
      <w:r>
        <w:t>Handle authentication for Signalr since it is not using http/ May be using web sockets or any other method</w:t>
      </w:r>
    </w:p>
    <w:p w14:paraId="2230F0EC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DCDCAA"/>
          <w:sz w:val="16"/>
          <w:szCs w:val="16"/>
        </w:rPr>
        <w:t>AddAuthentication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7E25">
        <w:rPr>
          <w:rFonts w:ascii="Consolas" w:eastAsia="Times New Roman" w:hAnsi="Consolas" w:cs="Times New Roman"/>
          <w:color w:val="4EC9B0"/>
          <w:sz w:val="16"/>
          <w:szCs w:val="16"/>
        </w:rPr>
        <w:t>JwtBearerDefaults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4FC1FF"/>
          <w:sz w:val="16"/>
          <w:szCs w:val="16"/>
        </w:rPr>
        <w:t>AuthenticationScheme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A9754FE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DCDCAA"/>
          <w:sz w:val="16"/>
          <w:szCs w:val="16"/>
        </w:rPr>
        <w:t>AddJwtBearer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AA46426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6A9955"/>
          <w:sz w:val="16"/>
          <w:szCs w:val="16"/>
        </w:rPr>
        <w:t>            //http authentication</w:t>
      </w:r>
    </w:p>
    <w:p w14:paraId="7FA2D167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TokenValidationParameters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4EC9B0"/>
          <w:sz w:val="16"/>
          <w:szCs w:val="16"/>
        </w:rPr>
        <w:t>TokenValidationParameters</w:t>
      </w:r>
    </w:p>
    <w:p w14:paraId="24486730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08AB5F34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ValidateIssuerSigningKey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16FFB4C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IssuerSigningKey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7E25">
        <w:rPr>
          <w:rFonts w:ascii="Consolas" w:eastAsia="Times New Roman" w:hAnsi="Consolas" w:cs="Times New Roman"/>
          <w:color w:val="4EC9B0"/>
          <w:sz w:val="16"/>
          <w:szCs w:val="16"/>
        </w:rPr>
        <w:t>Encoding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UTF8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DCDCAA"/>
          <w:sz w:val="16"/>
          <w:szCs w:val="16"/>
        </w:rPr>
        <w:t>GetBytes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())), </w:t>
      </w:r>
    </w:p>
    <w:p w14:paraId="30086F4C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ValidateIssuer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EA28489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ValidateAudience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4BC35203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            };</w:t>
      </w:r>
    </w:p>
    <w:p w14:paraId="1F2E198E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97159B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6A9955"/>
          <w:sz w:val="16"/>
          <w:szCs w:val="16"/>
        </w:rPr>
        <w:t>            //signalR or websockets cannot send authentication header. Have to use query string with SignalR</w:t>
      </w:r>
    </w:p>
    <w:p w14:paraId="2D24BDEA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6A9955"/>
          <w:sz w:val="16"/>
          <w:szCs w:val="16"/>
        </w:rPr>
        <w:t>            //signalR, this allows the client to send the token as query string</w:t>
      </w:r>
    </w:p>
    <w:p w14:paraId="75969558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Events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4EC9B0"/>
          <w:sz w:val="16"/>
          <w:szCs w:val="16"/>
        </w:rPr>
        <w:t>JwtBearerEvents</w:t>
      </w:r>
    </w:p>
    <w:p w14:paraId="2CEC3AEB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7D9D1D36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//pass it as a query string</w:t>
      </w:r>
    </w:p>
    <w:p w14:paraId="0F76AAA3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OnMessageReceived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67CF92B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{</w:t>
      </w:r>
    </w:p>
    <w:p w14:paraId="136FCB2E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//get access_token from the query</w:t>
      </w:r>
    </w:p>
    <w:p w14:paraId="42D24E0C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F37E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accessToken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F37E25">
        <w:rPr>
          <w:rFonts w:ascii="Consolas" w:eastAsia="Times New Roman" w:hAnsi="Consolas" w:cs="Times New Roman"/>
          <w:color w:val="CE9178"/>
          <w:sz w:val="16"/>
          <w:szCs w:val="16"/>
        </w:rPr>
        <w:t>"access_token"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1908EDE4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//check the path of the request and only do for signalr. Our paths starts with hubs/ check programs.cs for details</w:t>
      </w:r>
    </w:p>
    <w:p w14:paraId="069AFAE7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F37E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9836CE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F37E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F37E2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DCDCAA"/>
          <w:sz w:val="16"/>
          <w:szCs w:val="16"/>
        </w:rPr>
        <w:t>IsNullOrEmpty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accessToken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DCDCAA"/>
          <w:sz w:val="16"/>
          <w:szCs w:val="16"/>
        </w:rPr>
        <w:t>StartsWithSegments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7E25">
        <w:rPr>
          <w:rFonts w:ascii="Consolas" w:eastAsia="Times New Roman" w:hAnsi="Consolas" w:cs="Times New Roman"/>
          <w:color w:val="CE9178"/>
          <w:sz w:val="16"/>
          <w:szCs w:val="16"/>
        </w:rPr>
        <w:t>"/hubs"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247B29DF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{</w:t>
      </w:r>
    </w:p>
    <w:p w14:paraId="240209DC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accessToken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411017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}</w:t>
      </w:r>
    </w:p>
    <w:p w14:paraId="44133406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F37E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7E2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37E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7E25">
        <w:rPr>
          <w:rFonts w:ascii="Consolas" w:eastAsia="Times New Roman" w:hAnsi="Consolas" w:cs="Times New Roman"/>
          <w:color w:val="9CDCFE"/>
          <w:sz w:val="16"/>
          <w:szCs w:val="16"/>
        </w:rPr>
        <w:t>CompletedTask</w:t>
      </w: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BF92C9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636F033B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            };</w:t>
      </w:r>
    </w:p>
    <w:p w14:paraId="34DBE2F3" w14:textId="77777777" w:rsidR="00F37E25" w:rsidRPr="00F37E25" w:rsidRDefault="00F37E25" w:rsidP="00F37E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7E25">
        <w:rPr>
          <w:rFonts w:ascii="Consolas" w:eastAsia="Times New Roman" w:hAnsi="Consolas" w:cs="Times New Roman"/>
          <w:color w:val="CCCCCC"/>
          <w:sz w:val="16"/>
          <w:szCs w:val="16"/>
        </w:rPr>
        <w:t>        });</w:t>
      </w:r>
    </w:p>
    <w:p w14:paraId="774F0906" w14:textId="77777777" w:rsidR="00F868EE" w:rsidRDefault="00F868EE" w:rsidP="00F868EE"/>
    <w:p w14:paraId="499F8E3B" w14:textId="7B973E48" w:rsidR="00461718" w:rsidRDefault="00461718" w:rsidP="00F22EF0">
      <w:pPr>
        <w:pStyle w:val="Heading4"/>
      </w:pPr>
      <w:r>
        <w:t>AddCorsServicePolicyBased Method</w:t>
      </w:r>
    </w:p>
    <w:p w14:paraId="553C1013" w14:textId="26755FD0" w:rsidR="00461718" w:rsidRDefault="00461718" w:rsidP="00F868EE">
      <w:r>
        <w:t>AddCredentials for SignalR</w:t>
      </w:r>
    </w:p>
    <w:p w14:paraId="4B3B71A3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6171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AddCorsServicePolicyBased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6171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61718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2836357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586D460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6171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CE9178"/>
          <w:sz w:val="16"/>
          <w:szCs w:val="16"/>
        </w:rPr>
        <w:t>"_myAllowSpecificOrigins"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8E438F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6A9955"/>
          <w:sz w:val="16"/>
          <w:szCs w:val="16"/>
        </w:rPr>
        <w:t>        //https://stackoverflow.com/questions/42858335/how-to-hardcode-and-read-a-string-array-in-appsettings-json</w:t>
      </w:r>
    </w:p>
    <w:p w14:paraId="4CC2B93D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6171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GetAllowSpecificOrigins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5492F67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6171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43AC5EE1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6C0BD1F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AddCors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</w:p>
    <w:p w14:paraId="6B2430DD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66738FFC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AddPolicy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A67A091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</w:p>
    <w:p w14:paraId="7487DBB3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{</w:t>
      </w:r>
    </w:p>
    <w:p w14:paraId="1B045A24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WithOrigins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ToArray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102D127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AllowAnyHeader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41E6FE1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AllowAnyMethod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EB6D2BF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            //signalR</w:t>
      </w:r>
    </w:p>
    <w:p w14:paraId="16BFB238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  <w:r w:rsidRPr="0046171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1718">
        <w:rPr>
          <w:rFonts w:ascii="Consolas" w:eastAsia="Times New Roman" w:hAnsi="Consolas" w:cs="Times New Roman"/>
          <w:color w:val="DCDCAA"/>
          <w:sz w:val="16"/>
          <w:szCs w:val="16"/>
        </w:rPr>
        <w:t>AllowCredentials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324D719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    ;</w:t>
      </w:r>
    </w:p>
    <w:p w14:paraId="475CC23B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});</w:t>
      </w:r>
    </w:p>
    <w:p w14:paraId="4C943DB4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            });</w:t>
      </w:r>
    </w:p>
    <w:p w14:paraId="6E100E49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900F5EF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6171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1718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E7D5EC" w14:textId="77777777" w:rsidR="00461718" w:rsidRPr="00461718" w:rsidRDefault="00461718" w:rsidP="0046171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171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0E31A89" w14:textId="77777777" w:rsidR="00461718" w:rsidRDefault="00461718" w:rsidP="00F868EE"/>
    <w:p w14:paraId="26DA1320" w14:textId="2194F969" w:rsidR="003E0491" w:rsidRDefault="003E0491" w:rsidP="00F22EF0">
      <w:pPr>
        <w:pStyle w:val="Heading2"/>
      </w:pPr>
      <w:r>
        <w:t>MSC.WebApi/Programs.cs</w:t>
      </w:r>
    </w:p>
    <w:p w14:paraId="6D31CC40" w14:textId="74CF74C9" w:rsidR="00EB5EBD" w:rsidRPr="00EB5EBD" w:rsidRDefault="00EB5EBD" w:rsidP="00EB5EBD">
      <w:pPr>
        <w:pStyle w:val="Heading3"/>
      </w:pPr>
      <w:r>
        <w:t>Hub EndPoints</w:t>
      </w:r>
    </w:p>
    <w:p w14:paraId="4A13BA73" w14:textId="64305636" w:rsidR="003E0491" w:rsidRPr="003E0491" w:rsidRDefault="003E0491" w:rsidP="003E0491">
      <w:r>
        <w:t>Create an end point for the above two created hubs for presence and message</w:t>
      </w:r>
    </w:p>
    <w:p w14:paraId="2ED6CECB" w14:textId="77777777" w:rsidR="003E0491" w:rsidRPr="003E0491" w:rsidRDefault="003E0491" w:rsidP="003E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049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app</w:t>
      </w:r>
      <w:r w:rsidRPr="003E04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491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r w:rsidRPr="003E049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1C80F87" w14:textId="77777777" w:rsidR="003E0491" w:rsidRPr="003E0491" w:rsidRDefault="003E0491" w:rsidP="003E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084FFC" w14:textId="77777777" w:rsidR="003E0491" w:rsidRPr="003E0491" w:rsidRDefault="003E0491" w:rsidP="003E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0491">
        <w:rPr>
          <w:rFonts w:ascii="Consolas" w:eastAsia="Times New Roman" w:hAnsi="Consolas" w:cs="Times New Roman"/>
          <w:color w:val="6A9955"/>
          <w:sz w:val="21"/>
          <w:szCs w:val="21"/>
        </w:rPr>
        <w:t>/***Custom SignalR EndPoint - to put after app.MapControllers() Start***/</w:t>
      </w:r>
    </w:p>
    <w:p w14:paraId="20F15B41" w14:textId="77777777" w:rsidR="003E0491" w:rsidRPr="003E0491" w:rsidRDefault="003E0491" w:rsidP="003E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049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E04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491">
        <w:rPr>
          <w:rFonts w:ascii="Consolas" w:eastAsia="Times New Roman" w:hAnsi="Consolas" w:cs="Times New Roman"/>
          <w:color w:val="DCDCAA"/>
          <w:sz w:val="21"/>
          <w:szCs w:val="21"/>
        </w:rPr>
        <w:t>MapHub</w:t>
      </w:r>
      <w:r w:rsidRPr="003E04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E0491">
        <w:rPr>
          <w:rFonts w:ascii="Consolas" w:eastAsia="Times New Roman" w:hAnsi="Consolas" w:cs="Times New Roman"/>
          <w:color w:val="4EC9B0"/>
          <w:sz w:val="21"/>
          <w:szCs w:val="21"/>
        </w:rPr>
        <w:t>PresenceHub</w:t>
      </w:r>
      <w:r w:rsidRPr="003E0491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E0491">
        <w:rPr>
          <w:rFonts w:ascii="Consolas" w:eastAsia="Times New Roman" w:hAnsi="Consolas" w:cs="Times New Roman"/>
          <w:color w:val="CE9178"/>
          <w:sz w:val="21"/>
          <w:szCs w:val="21"/>
        </w:rPr>
        <w:t>"hubs/presence"</w:t>
      </w:r>
      <w:r w:rsidRPr="003E04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469BF6" w14:textId="77777777" w:rsidR="003E0491" w:rsidRPr="003E0491" w:rsidRDefault="003E0491" w:rsidP="003E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049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E04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491">
        <w:rPr>
          <w:rFonts w:ascii="Consolas" w:eastAsia="Times New Roman" w:hAnsi="Consolas" w:cs="Times New Roman"/>
          <w:color w:val="DCDCAA"/>
          <w:sz w:val="21"/>
          <w:szCs w:val="21"/>
        </w:rPr>
        <w:t>MapHub</w:t>
      </w:r>
      <w:r w:rsidRPr="003E04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E0491">
        <w:rPr>
          <w:rFonts w:ascii="Consolas" w:eastAsia="Times New Roman" w:hAnsi="Consolas" w:cs="Times New Roman"/>
          <w:color w:val="4EC9B0"/>
          <w:sz w:val="21"/>
          <w:szCs w:val="21"/>
        </w:rPr>
        <w:t>MessageHub</w:t>
      </w:r>
      <w:r w:rsidRPr="003E0491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E0491">
        <w:rPr>
          <w:rFonts w:ascii="Consolas" w:eastAsia="Times New Roman" w:hAnsi="Consolas" w:cs="Times New Roman"/>
          <w:color w:val="CE9178"/>
          <w:sz w:val="21"/>
          <w:szCs w:val="21"/>
        </w:rPr>
        <w:t>"hubs/message"</w:t>
      </w:r>
      <w:r w:rsidRPr="003E04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DA13EB" w14:textId="77777777" w:rsidR="003E0491" w:rsidRPr="003E0491" w:rsidRDefault="003E0491" w:rsidP="003E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0491">
        <w:rPr>
          <w:rFonts w:ascii="Consolas" w:eastAsia="Times New Roman" w:hAnsi="Consolas" w:cs="Times New Roman"/>
          <w:color w:val="6A9955"/>
          <w:sz w:val="21"/>
          <w:szCs w:val="21"/>
        </w:rPr>
        <w:t>/***Custom SignalR EndPoint End***/</w:t>
      </w:r>
    </w:p>
    <w:p w14:paraId="658C7B77" w14:textId="77777777" w:rsidR="003E0491" w:rsidRDefault="003E0491" w:rsidP="0067619D"/>
    <w:p w14:paraId="00D60D5D" w14:textId="00796A71" w:rsidR="00EB5EBD" w:rsidRDefault="00EB5EBD" w:rsidP="00EB5EBD">
      <w:pPr>
        <w:pStyle w:val="Heading3"/>
      </w:pPr>
      <w:r>
        <w:t xml:space="preserve">Clearing the old Message Hub Connections </w:t>
      </w:r>
    </w:p>
    <w:p w14:paraId="3D6CBADB" w14:textId="56C4606B" w:rsidR="00EB5EBD" w:rsidRDefault="00EB5EBD" w:rsidP="00EB5EBD">
      <w:r>
        <w:t xml:space="preserve">We may end up with old connections when the application starts etc. </w:t>
      </w:r>
    </w:p>
    <w:p w14:paraId="7A7523F3" w14:textId="6A9B5F45" w:rsidR="00EB5EBD" w:rsidRDefault="00EB5EBD" w:rsidP="00EB5EBD">
      <w:r>
        <w:t>In this case the MessageHub “</w:t>
      </w:r>
      <w:r w:rsidRPr="00EB5EBD">
        <w:rPr>
          <w:highlight w:val="yellow"/>
        </w:rPr>
        <w:t>OnDisconnectedAsync</w:t>
      </w:r>
      <w:r>
        <w:t xml:space="preserve">” will not get called. </w:t>
      </w:r>
    </w:p>
    <w:p w14:paraId="2EB43341" w14:textId="5D81CC11" w:rsidR="00EB5EBD" w:rsidRDefault="00EB5EBD" w:rsidP="00EB5EBD">
      <w:r>
        <w:t>In Programs.cs where we have seed data, also add code for deleting old connections</w:t>
      </w:r>
    </w:p>
    <w:p w14:paraId="682A14BD" w14:textId="353208DF" w:rsidR="00570E47" w:rsidRDefault="00570E47" w:rsidP="00EB5EBD">
      <w:r>
        <w:t>Keep in mind TRUNCATE doesn’t work for SQLite</w:t>
      </w:r>
    </w:p>
    <w:p w14:paraId="04B4BF56" w14:textId="2A0F07A3" w:rsidR="00570E47" w:rsidRDefault="00570E47" w:rsidP="00EB5EBD">
      <w:r w:rsidRPr="00570E47">
        <w:drawing>
          <wp:inline distT="0" distB="0" distL="0" distR="0" wp14:anchorId="1DA4BB6E" wp14:editId="6B695CB0">
            <wp:extent cx="6858000" cy="459740"/>
            <wp:effectExtent l="0" t="0" r="0" b="0"/>
            <wp:docPr id="15675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4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1244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Start***/</w:t>
      </w:r>
    </w:p>
    <w:p w14:paraId="2D5FAA6C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//IR_REFACTOR</w:t>
      </w:r>
    </w:p>
    <w:p w14:paraId="4A19C468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CreateScope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9909515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ServiceProvider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B43586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GetService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Program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0E7628EE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60CDE5E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BBA6ED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7FF7F5B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5FC594CE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39EA9F5E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    //Asynchronously applies any pending migrations for the context to the database. Will create the database if it does not already exist.</w:t>
      </w:r>
    </w:p>
    <w:p w14:paraId="78F0AEA3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MigrateAsync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468AD15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C4E0DB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5979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1F336C8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        //Remove old MessageHub Connection app start. TRUNCATE doesn't work with TRUNCATE</w:t>
      </w:r>
    </w:p>
    <w:p w14:paraId="4A896EFF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        //way #1</w:t>
      </w:r>
    </w:p>
    <w:p w14:paraId="15740C66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        //context.SignalRConnections.RemoveRange(context.SignalRConnections);</w:t>
      </w:r>
    </w:p>
    <w:p w14:paraId="200C5DC7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        //way #2</w:t>
      </w:r>
    </w:p>
    <w:p w14:paraId="15766207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        //var remove = @"TRUNCATE TABLE [SignalRConnections]";</w:t>
      </w:r>
    </w:p>
    <w:p w14:paraId="799B6C00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remove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CE9178"/>
          <w:sz w:val="16"/>
          <w:szCs w:val="16"/>
        </w:rPr>
        <w:t>@"DELETE FROM [SignalRConnections]"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8B2473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        //await context.Database.ExecuteSqlRawAsync(remove);</w:t>
      </w:r>
    </w:p>
    <w:p w14:paraId="270231B6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ExecuteSqlRawAsync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remove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39D61B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7D78C1F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5979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3275195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671B68A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374BE2D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0B08982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    //await SeedData.SeedUsers(context);</w:t>
      </w:r>
    </w:p>
    <w:p w14:paraId="7F980CCD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597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SeedData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3006BE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87F5AA6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5979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8C571EA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9AFEF28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3D59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979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5979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5979">
        <w:rPr>
          <w:rFonts w:ascii="Consolas" w:eastAsia="Times New Roman" w:hAnsi="Consolas" w:cs="Times New Roman"/>
          <w:color w:val="CE9178"/>
          <w:sz w:val="16"/>
          <w:szCs w:val="16"/>
        </w:rPr>
        <w:t>"An error occured during seeding data"</w:t>
      </w: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D76A082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AF85FF0" w14:textId="77777777" w:rsidR="003D5979" w:rsidRPr="003D5979" w:rsidRDefault="003D5979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5979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End***/</w:t>
      </w:r>
    </w:p>
    <w:p w14:paraId="2FA871B6" w14:textId="77777777" w:rsidR="00EB5EBD" w:rsidRPr="00EB5EBD" w:rsidRDefault="00EB5EBD" w:rsidP="003D59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5EBD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End***/</w:t>
      </w:r>
    </w:p>
    <w:p w14:paraId="5BC7B558" w14:textId="77777777" w:rsidR="00EB5EBD" w:rsidRDefault="00EB5EBD" w:rsidP="00EB5EBD"/>
    <w:p w14:paraId="6BBBD426" w14:textId="77777777" w:rsidR="00EB5EBD" w:rsidRPr="00EB5EBD" w:rsidRDefault="00EB5EBD" w:rsidP="00EB5EBD"/>
    <w:sectPr w:rsidR="00EB5EBD" w:rsidRPr="00EB5EBD" w:rsidSect="00F70C7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85C1E" w14:textId="77777777" w:rsidR="0060575F" w:rsidRDefault="0060575F" w:rsidP="00BE56C6">
      <w:pPr>
        <w:spacing w:after="0" w:line="240" w:lineRule="auto"/>
      </w:pPr>
      <w:r>
        <w:separator/>
      </w:r>
    </w:p>
  </w:endnote>
  <w:endnote w:type="continuationSeparator" w:id="0">
    <w:p w14:paraId="71302680" w14:textId="77777777" w:rsidR="0060575F" w:rsidRDefault="0060575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12E53" w14:textId="77777777" w:rsidR="0060575F" w:rsidRDefault="0060575F" w:rsidP="00BE56C6">
      <w:pPr>
        <w:spacing w:after="0" w:line="240" w:lineRule="auto"/>
      </w:pPr>
      <w:r>
        <w:separator/>
      </w:r>
    </w:p>
  </w:footnote>
  <w:footnote w:type="continuationSeparator" w:id="0">
    <w:p w14:paraId="764E8C12" w14:textId="77777777" w:rsidR="0060575F" w:rsidRDefault="0060575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B72F41A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2B66" w:rsidRPr="00DF2B66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9702D6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  <w:r w:rsidR="00DF2B66" w:rsidRPr="00DF2B66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9702D6">
                                <w:rPr>
                                  <w:caps/>
                                  <w:color w:val="FFFFFF" w:themeColor="background1"/>
                                </w:rPr>
                                <w:t>SignalR</w:t>
                              </w:r>
                            </w:sdtContent>
                          </w:sdt>
                          <w:r w:rsidR="002E7910">
                            <w:rPr>
                              <w:caps/>
                              <w:color w:val="FFFFFF" w:themeColor="background1"/>
                            </w:rPr>
                            <w:t xml:space="preserve"> – live Communication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B72F41A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DF2B66" w:rsidRPr="00DF2B66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9702D6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  <w:r w:rsidR="00DF2B66" w:rsidRPr="00DF2B66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9702D6">
                          <w:rPr>
                            <w:caps/>
                            <w:color w:val="FFFFFF" w:themeColor="background1"/>
                          </w:rPr>
                          <w:t>SignalR</w:t>
                        </w:r>
                      </w:sdtContent>
                    </w:sdt>
                    <w:r w:rsidR="002E7910">
                      <w:rPr>
                        <w:caps/>
                        <w:color w:val="FFFFFF" w:themeColor="background1"/>
                      </w:rPr>
                      <w:t xml:space="preserve"> – live Communication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5FE"/>
    <w:multiLevelType w:val="hybridMultilevel"/>
    <w:tmpl w:val="C5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A66AF"/>
    <w:multiLevelType w:val="hybridMultilevel"/>
    <w:tmpl w:val="0F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0"/>
  </w:num>
  <w:num w:numId="3" w16cid:durableId="1225948898">
    <w:abstractNumId w:val="44"/>
  </w:num>
  <w:num w:numId="4" w16cid:durableId="2044400827">
    <w:abstractNumId w:val="12"/>
  </w:num>
  <w:num w:numId="5" w16cid:durableId="375786830">
    <w:abstractNumId w:val="41"/>
  </w:num>
  <w:num w:numId="6" w16cid:durableId="1100880847">
    <w:abstractNumId w:val="56"/>
  </w:num>
  <w:num w:numId="7" w16cid:durableId="614139917">
    <w:abstractNumId w:val="14"/>
  </w:num>
  <w:num w:numId="8" w16cid:durableId="1315642853">
    <w:abstractNumId w:val="16"/>
  </w:num>
  <w:num w:numId="9" w16cid:durableId="737679009">
    <w:abstractNumId w:val="28"/>
  </w:num>
  <w:num w:numId="10" w16cid:durableId="1550918238">
    <w:abstractNumId w:val="51"/>
  </w:num>
  <w:num w:numId="11" w16cid:durableId="736900597">
    <w:abstractNumId w:val="15"/>
  </w:num>
  <w:num w:numId="12" w16cid:durableId="50352828">
    <w:abstractNumId w:val="27"/>
  </w:num>
  <w:num w:numId="13" w16cid:durableId="1900090497">
    <w:abstractNumId w:val="32"/>
  </w:num>
  <w:num w:numId="14" w16cid:durableId="1714577556">
    <w:abstractNumId w:val="42"/>
  </w:num>
  <w:num w:numId="15" w16cid:durableId="2042316963">
    <w:abstractNumId w:val="43"/>
  </w:num>
  <w:num w:numId="16" w16cid:durableId="2076927191">
    <w:abstractNumId w:val="22"/>
  </w:num>
  <w:num w:numId="17" w16cid:durableId="1916895103">
    <w:abstractNumId w:val="49"/>
  </w:num>
  <w:num w:numId="18" w16cid:durableId="527255295">
    <w:abstractNumId w:val="48"/>
  </w:num>
  <w:num w:numId="19" w16cid:durableId="897669124">
    <w:abstractNumId w:val="39"/>
  </w:num>
  <w:num w:numId="20" w16cid:durableId="1034885174">
    <w:abstractNumId w:val="11"/>
  </w:num>
  <w:num w:numId="21" w16cid:durableId="1814060286">
    <w:abstractNumId w:val="31"/>
  </w:num>
  <w:num w:numId="22" w16cid:durableId="373582235">
    <w:abstractNumId w:val="17"/>
  </w:num>
  <w:num w:numId="23" w16cid:durableId="1771658208">
    <w:abstractNumId w:val="50"/>
  </w:num>
  <w:num w:numId="24" w16cid:durableId="409618530">
    <w:abstractNumId w:val="9"/>
  </w:num>
  <w:num w:numId="25" w16cid:durableId="353308584">
    <w:abstractNumId w:val="45"/>
  </w:num>
  <w:num w:numId="26" w16cid:durableId="410659673">
    <w:abstractNumId w:val="59"/>
  </w:num>
  <w:num w:numId="27" w16cid:durableId="1862890686">
    <w:abstractNumId w:val="60"/>
  </w:num>
  <w:num w:numId="28" w16cid:durableId="2088257715">
    <w:abstractNumId w:val="25"/>
  </w:num>
  <w:num w:numId="29" w16cid:durableId="60031134">
    <w:abstractNumId w:val="55"/>
  </w:num>
  <w:num w:numId="30" w16cid:durableId="1452938846">
    <w:abstractNumId w:val="26"/>
  </w:num>
  <w:num w:numId="31" w16cid:durableId="1168518597">
    <w:abstractNumId w:val="29"/>
  </w:num>
  <w:num w:numId="32" w16cid:durableId="1954970022">
    <w:abstractNumId w:val="21"/>
  </w:num>
  <w:num w:numId="33" w16cid:durableId="1137140707">
    <w:abstractNumId w:val="34"/>
  </w:num>
  <w:num w:numId="34" w16cid:durableId="1661159197">
    <w:abstractNumId w:val="52"/>
  </w:num>
  <w:num w:numId="35" w16cid:durableId="1770664933">
    <w:abstractNumId w:val="1"/>
  </w:num>
  <w:num w:numId="36" w16cid:durableId="604266879">
    <w:abstractNumId w:val="18"/>
  </w:num>
  <w:num w:numId="37" w16cid:durableId="1270701398">
    <w:abstractNumId w:val="54"/>
  </w:num>
  <w:num w:numId="38" w16cid:durableId="965083420">
    <w:abstractNumId w:val="36"/>
  </w:num>
  <w:num w:numId="39" w16cid:durableId="906916799">
    <w:abstractNumId w:val="5"/>
  </w:num>
  <w:num w:numId="40" w16cid:durableId="322661746">
    <w:abstractNumId w:val="57"/>
  </w:num>
  <w:num w:numId="41" w16cid:durableId="2049794876">
    <w:abstractNumId w:val="38"/>
  </w:num>
  <w:num w:numId="42" w16cid:durableId="1689136656">
    <w:abstractNumId w:val="13"/>
  </w:num>
  <w:num w:numId="43" w16cid:durableId="122315740">
    <w:abstractNumId w:val="33"/>
  </w:num>
  <w:num w:numId="44" w16cid:durableId="590118613">
    <w:abstractNumId w:val="58"/>
  </w:num>
  <w:num w:numId="45" w16cid:durableId="1652979798">
    <w:abstractNumId w:val="46"/>
  </w:num>
  <w:num w:numId="46" w16cid:durableId="1055548509">
    <w:abstractNumId w:val="19"/>
  </w:num>
  <w:num w:numId="47" w16cid:durableId="1955553276">
    <w:abstractNumId w:val="20"/>
  </w:num>
  <w:num w:numId="48" w16cid:durableId="875195649">
    <w:abstractNumId w:val="10"/>
  </w:num>
  <w:num w:numId="49" w16cid:durableId="294484616">
    <w:abstractNumId w:val="4"/>
  </w:num>
  <w:num w:numId="50" w16cid:durableId="2117090537">
    <w:abstractNumId w:val="53"/>
  </w:num>
  <w:num w:numId="51" w16cid:durableId="1878153420">
    <w:abstractNumId w:val="35"/>
  </w:num>
  <w:num w:numId="52" w16cid:durableId="165706434">
    <w:abstractNumId w:val="24"/>
  </w:num>
  <w:num w:numId="53" w16cid:durableId="1911882770">
    <w:abstractNumId w:val="37"/>
  </w:num>
  <w:num w:numId="54" w16cid:durableId="46074046">
    <w:abstractNumId w:val="6"/>
  </w:num>
  <w:num w:numId="55" w16cid:durableId="1109398105">
    <w:abstractNumId w:val="2"/>
  </w:num>
  <w:num w:numId="56" w16cid:durableId="919025824">
    <w:abstractNumId w:val="7"/>
  </w:num>
  <w:num w:numId="57" w16cid:durableId="1033965266">
    <w:abstractNumId w:val="30"/>
  </w:num>
  <w:num w:numId="58" w16cid:durableId="715743382">
    <w:abstractNumId w:val="8"/>
  </w:num>
  <w:num w:numId="59" w16cid:durableId="1354263478">
    <w:abstractNumId w:val="47"/>
  </w:num>
  <w:num w:numId="60" w16cid:durableId="1240602339">
    <w:abstractNumId w:val="23"/>
  </w:num>
  <w:num w:numId="61" w16cid:durableId="40614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6EE"/>
    <w:rsid w:val="00096725"/>
    <w:rsid w:val="000A12B1"/>
    <w:rsid w:val="000A34BC"/>
    <w:rsid w:val="000A3685"/>
    <w:rsid w:val="000A7B0C"/>
    <w:rsid w:val="000A7F5F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43F0"/>
    <w:rsid w:val="000F1398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5114"/>
    <w:rsid w:val="001A740F"/>
    <w:rsid w:val="001B3EC8"/>
    <w:rsid w:val="001B3FE3"/>
    <w:rsid w:val="001B4496"/>
    <w:rsid w:val="001B790A"/>
    <w:rsid w:val="001D2717"/>
    <w:rsid w:val="001D598B"/>
    <w:rsid w:val="001D6381"/>
    <w:rsid w:val="001D63EE"/>
    <w:rsid w:val="001D78A0"/>
    <w:rsid w:val="001E7BC6"/>
    <w:rsid w:val="001F2CB7"/>
    <w:rsid w:val="001F36E6"/>
    <w:rsid w:val="002002F1"/>
    <w:rsid w:val="00201BE6"/>
    <w:rsid w:val="002024E3"/>
    <w:rsid w:val="002030EC"/>
    <w:rsid w:val="00203687"/>
    <w:rsid w:val="0020463D"/>
    <w:rsid w:val="00207179"/>
    <w:rsid w:val="0020732A"/>
    <w:rsid w:val="00213E5D"/>
    <w:rsid w:val="00216F26"/>
    <w:rsid w:val="00216FD5"/>
    <w:rsid w:val="0022591A"/>
    <w:rsid w:val="00226CFA"/>
    <w:rsid w:val="00227BBC"/>
    <w:rsid w:val="002317AD"/>
    <w:rsid w:val="002332CC"/>
    <w:rsid w:val="00234E21"/>
    <w:rsid w:val="00235F59"/>
    <w:rsid w:val="00237D08"/>
    <w:rsid w:val="0024033A"/>
    <w:rsid w:val="00245C18"/>
    <w:rsid w:val="002473CD"/>
    <w:rsid w:val="002508EA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3527"/>
    <w:rsid w:val="002745E4"/>
    <w:rsid w:val="002749E7"/>
    <w:rsid w:val="0027787E"/>
    <w:rsid w:val="00285821"/>
    <w:rsid w:val="00291CE0"/>
    <w:rsid w:val="0029469F"/>
    <w:rsid w:val="00294BCF"/>
    <w:rsid w:val="002955F8"/>
    <w:rsid w:val="002A09B1"/>
    <w:rsid w:val="002A0C67"/>
    <w:rsid w:val="002B15D6"/>
    <w:rsid w:val="002B231E"/>
    <w:rsid w:val="002B5211"/>
    <w:rsid w:val="002B679A"/>
    <w:rsid w:val="002C289D"/>
    <w:rsid w:val="002C6C1E"/>
    <w:rsid w:val="002C71C1"/>
    <w:rsid w:val="002D2A53"/>
    <w:rsid w:val="002D4DA2"/>
    <w:rsid w:val="002D4F60"/>
    <w:rsid w:val="002D6D30"/>
    <w:rsid w:val="002E7910"/>
    <w:rsid w:val="002F0DEE"/>
    <w:rsid w:val="002F1366"/>
    <w:rsid w:val="002F22DC"/>
    <w:rsid w:val="002F4A32"/>
    <w:rsid w:val="002F597E"/>
    <w:rsid w:val="002F5DED"/>
    <w:rsid w:val="0030133C"/>
    <w:rsid w:val="00301B27"/>
    <w:rsid w:val="00301B69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26ED"/>
    <w:rsid w:val="003C4152"/>
    <w:rsid w:val="003C6DE8"/>
    <w:rsid w:val="003D1082"/>
    <w:rsid w:val="003D4359"/>
    <w:rsid w:val="003D5979"/>
    <w:rsid w:val="003D7EED"/>
    <w:rsid w:val="003E0491"/>
    <w:rsid w:val="003F4D43"/>
    <w:rsid w:val="00400344"/>
    <w:rsid w:val="0040294B"/>
    <w:rsid w:val="00403B1D"/>
    <w:rsid w:val="0041345C"/>
    <w:rsid w:val="0041366F"/>
    <w:rsid w:val="004138FF"/>
    <w:rsid w:val="0041404F"/>
    <w:rsid w:val="004144A8"/>
    <w:rsid w:val="004225B1"/>
    <w:rsid w:val="004241DD"/>
    <w:rsid w:val="00426681"/>
    <w:rsid w:val="0042674A"/>
    <w:rsid w:val="004267FF"/>
    <w:rsid w:val="00426EE8"/>
    <w:rsid w:val="00426FCF"/>
    <w:rsid w:val="004322BB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1718"/>
    <w:rsid w:val="004659CC"/>
    <w:rsid w:val="0046654C"/>
    <w:rsid w:val="00467351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4857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3090"/>
    <w:rsid w:val="0055422A"/>
    <w:rsid w:val="00556797"/>
    <w:rsid w:val="00561ADA"/>
    <w:rsid w:val="00566D43"/>
    <w:rsid w:val="00570E47"/>
    <w:rsid w:val="00570E51"/>
    <w:rsid w:val="00571A18"/>
    <w:rsid w:val="0057226D"/>
    <w:rsid w:val="005767A8"/>
    <w:rsid w:val="005770A0"/>
    <w:rsid w:val="005770F8"/>
    <w:rsid w:val="00577FDA"/>
    <w:rsid w:val="005803A8"/>
    <w:rsid w:val="00580D59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75F"/>
    <w:rsid w:val="00605891"/>
    <w:rsid w:val="00607F9D"/>
    <w:rsid w:val="006122F3"/>
    <w:rsid w:val="006156B0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865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19D"/>
    <w:rsid w:val="00676C30"/>
    <w:rsid w:val="006815AF"/>
    <w:rsid w:val="00683FC2"/>
    <w:rsid w:val="00695B19"/>
    <w:rsid w:val="00697193"/>
    <w:rsid w:val="006A094E"/>
    <w:rsid w:val="006A5860"/>
    <w:rsid w:val="006A7AC9"/>
    <w:rsid w:val="006B1DBB"/>
    <w:rsid w:val="006B7A99"/>
    <w:rsid w:val="006B7DB6"/>
    <w:rsid w:val="006C2ACC"/>
    <w:rsid w:val="006C482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0DD8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1B56"/>
    <w:rsid w:val="00725C2D"/>
    <w:rsid w:val="00725F72"/>
    <w:rsid w:val="00731CA0"/>
    <w:rsid w:val="00737C3F"/>
    <w:rsid w:val="00744560"/>
    <w:rsid w:val="007451F4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17F4C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96CC8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0A54"/>
    <w:rsid w:val="00961705"/>
    <w:rsid w:val="00963A6B"/>
    <w:rsid w:val="00967500"/>
    <w:rsid w:val="009702D6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3814"/>
    <w:rsid w:val="00994AC0"/>
    <w:rsid w:val="00995128"/>
    <w:rsid w:val="009979C6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252F"/>
    <w:rsid w:val="009E2881"/>
    <w:rsid w:val="009E2A7B"/>
    <w:rsid w:val="009E3B47"/>
    <w:rsid w:val="009E4802"/>
    <w:rsid w:val="009F4646"/>
    <w:rsid w:val="009F50A1"/>
    <w:rsid w:val="009F640F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209A"/>
    <w:rsid w:val="00A22256"/>
    <w:rsid w:val="00A248E3"/>
    <w:rsid w:val="00A269EA"/>
    <w:rsid w:val="00A34704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3FE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629C"/>
    <w:rsid w:val="00B66E11"/>
    <w:rsid w:val="00B67BA8"/>
    <w:rsid w:val="00B75569"/>
    <w:rsid w:val="00B86F9D"/>
    <w:rsid w:val="00B911A8"/>
    <w:rsid w:val="00B929C7"/>
    <w:rsid w:val="00B935D5"/>
    <w:rsid w:val="00B93BBB"/>
    <w:rsid w:val="00BA0342"/>
    <w:rsid w:val="00BA2BB6"/>
    <w:rsid w:val="00BA754E"/>
    <w:rsid w:val="00BA7830"/>
    <w:rsid w:val="00BB17C1"/>
    <w:rsid w:val="00BB3998"/>
    <w:rsid w:val="00BB3A44"/>
    <w:rsid w:val="00BB657E"/>
    <w:rsid w:val="00BB6E0F"/>
    <w:rsid w:val="00BC61A3"/>
    <w:rsid w:val="00BC6FBD"/>
    <w:rsid w:val="00BD08F8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1099"/>
    <w:rsid w:val="00C22A73"/>
    <w:rsid w:val="00C23A42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775D2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1B69"/>
    <w:rsid w:val="00CD2770"/>
    <w:rsid w:val="00CD37C5"/>
    <w:rsid w:val="00CD57F5"/>
    <w:rsid w:val="00CE1148"/>
    <w:rsid w:val="00CE4E88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5ED"/>
    <w:rsid w:val="00D66EA0"/>
    <w:rsid w:val="00D73257"/>
    <w:rsid w:val="00D779B9"/>
    <w:rsid w:val="00D8146E"/>
    <w:rsid w:val="00D8438E"/>
    <w:rsid w:val="00D86F7C"/>
    <w:rsid w:val="00D9172B"/>
    <w:rsid w:val="00DA01BF"/>
    <w:rsid w:val="00DA14A4"/>
    <w:rsid w:val="00DA18A3"/>
    <w:rsid w:val="00DA1960"/>
    <w:rsid w:val="00DA38C3"/>
    <w:rsid w:val="00DA4FFC"/>
    <w:rsid w:val="00DA7089"/>
    <w:rsid w:val="00DB0E8A"/>
    <w:rsid w:val="00DB2DEF"/>
    <w:rsid w:val="00DB4409"/>
    <w:rsid w:val="00DB611C"/>
    <w:rsid w:val="00DC3B8E"/>
    <w:rsid w:val="00DC3EBF"/>
    <w:rsid w:val="00DC4A7C"/>
    <w:rsid w:val="00DC7E61"/>
    <w:rsid w:val="00DD1E92"/>
    <w:rsid w:val="00DD395F"/>
    <w:rsid w:val="00DE4BD4"/>
    <w:rsid w:val="00DE4DF8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5B35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79D5"/>
    <w:rsid w:val="00E90863"/>
    <w:rsid w:val="00E94EE6"/>
    <w:rsid w:val="00E951E6"/>
    <w:rsid w:val="00E97D47"/>
    <w:rsid w:val="00EA2BDA"/>
    <w:rsid w:val="00EA4C11"/>
    <w:rsid w:val="00EA507D"/>
    <w:rsid w:val="00EB05F3"/>
    <w:rsid w:val="00EB107B"/>
    <w:rsid w:val="00EB3D2A"/>
    <w:rsid w:val="00EB500F"/>
    <w:rsid w:val="00EB5EBD"/>
    <w:rsid w:val="00EB6E2A"/>
    <w:rsid w:val="00EB740D"/>
    <w:rsid w:val="00ED294C"/>
    <w:rsid w:val="00ED3FA2"/>
    <w:rsid w:val="00ED6599"/>
    <w:rsid w:val="00ED7A23"/>
    <w:rsid w:val="00EE5541"/>
    <w:rsid w:val="00EE677B"/>
    <w:rsid w:val="00EE790F"/>
    <w:rsid w:val="00EE7FEC"/>
    <w:rsid w:val="00EF1383"/>
    <w:rsid w:val="00EF2B79"/>
    <w:rsid w:val="00EF55E6"/>
    <w:rsid w:val="00EF5A58"/>
    <w:rsid w:val="00F01273"/>
    <w:rsid w:val="00F03A72"/>
    <w:rsid w:val="00F04AE9"/>
    <w:rsid w:val="00F102AB"/>
    <w:rsid w:val="00F10A6D"/>
    <w:rsid w:val="00F11268"/>
    <w:rsid w:val="00F11AF2"/>
    <w:rsid w:val="00F14C14"/>
    <w:rsid w:val="00F153A6"/>
    <w:rsid w:val="00F15C65"/>
    <w:rsid w:val="00F17F42"/>
    <w:rsid w:val="00F22EF0"/>
    <w:rsid w:val="00F23ECB"/>
    <w:rsid w:val="00F24864"/>
    <w:rsid w:val="00F33B2D"/>
    <w:rsid w:val="00F350F5"/>
    <w:rsid w:val="00F36233"/>
    <w:rsid w:val="00F36CBB"/>
    <w:rsid w:val="00F37E25"/>
    <w:rsid w:val="00F43ECF"/>
    <w:rsid w:val="00F46C00"/>
    <w:rsid w:val="00F4718E"/>
    <w:rsid w:val="00F47BB2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75598"/>
    <w:rsid w:val="00F83374"/>
    <w:rsid w:val="00F836E7"/>
    <w:rsid w:val="00F85478"/>
    <w:rsid w:val="00F868EE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832"/>
    <w:rsid w:val="00FC6E77"/>
    <w:rsid w:val="00FC73AC"/>
    <w:rsid w:val="00FD1099"/>
    <w:rsid w:val="00FD6558"/>
    <w:rsid w:val="00FE0EEE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30801</TotalTime>
  <Pages>17</Pages>
  <Words>5251</Words>
  <Characters>29937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016 SignalR</vt:lpstr>
    </vt:vector>
  </TitlesOfParts>
  <Company/>
  <LinksUpToDate>false</LinksUpToDate>
  <CharactersWithSpaces>35118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016 SignalR</dc:title>
  <dc:subject/>
  <dc:creator>Office365</dc:creator>
  <cp:keywords/>
  <dc:description/>
  <cp:lastModifiedBy>Tahir Jadoon</cp:lastModifiedBy>
  <cp:revision>741</cp:revision>
  <dcterms:created xsi:type="dcterms:W3CDTF">2021-11-17T00:38:00Z</dcterms:created>
  <dcterms:modified xsi:type="dcterms:W3CDTF">2024-05-27T00:39:00Z</dcterms:modified>
</cp:coreProperties>
</file>