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1B95" w:rsidRDefault="005D1B95">
      <w:r w:rsidRPr="005D1B95">
        <w:t>002_ReactEsseantials_Components_JSX_Props_State_etc</w:t>
      </w:r>
    </w:p>
    <w:p w:rsidR="005D1B95" w:rsidRDefault="005D1B95" w:rsidP="005D1B95">
      <w:pPr>
        <w:pStyle w:val="Heading1"/>
      </w:pPr>
      <w:r>
        <w:t>Branch</w:t>
      </w:r>
    </w:p>
    <w:p w:rsidR="005D1B95" w:rsidRDefault="005D1B95">
      <w:hyperlink r:id="rId4" w:history="1">
        <w:r w:rsidRPr="00AB5C42">
          <w:rPr>
            <w:rStyle w:val="Hyperlink"/>
          </w:rPr>
          <w:t>https://github.com/tahirjadoon/2025-React-NextJs-Redux/tree/feature/002_ReactEsseantials_Components_JSX_Props_State_etc</w:t>
        </w:r>
      </w:hyperlink>
      <w:r>
        <w:t xml:space="preserve"> </w:t>
      </w:r>
    </w:p>
    <w:p w:rsidR="005D1B95" w:rsidRDefault="005D1B95" w:rsidP="005D1B95">
      <w:pPr>
        <w:pStyle w:val="Heading1"/>
      </w:pPr>
      <w:r>
        <w:t xml:space="preserve">Basic project </w:t>
      </w:r>
    </w:p>
    <w:p w:rsidR="005D1B95" w:rsidRDefault="005D1B95" w:rsidP="005D1B95">
      <w:r w:rsidRPr="005D1B95">
        <w:drawing>
          <wp:inline distT="0" distB="0" distL="0" distR="0" wp14:anchorId="3AEF4D89" wp14:editId="15C09409">
            <wp:extent cx="3267531" cy="2086266"/>
            <wp:effectExtent l="0" t="0" r="9525" b="9525"/>
            <wp:docPr id="27790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07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3F" w:rsidRDefault="00062D3F" w:rsidP="00062D3F">
      <w:pPr>
        <w:pStyle w:val="Heading2"/>
      </w:pPr>
      <w:r>
        <w:t>Commit</w:t>
      </w:r>
    </w:p>
    <w:p w:rsidR="005D1B95" w:rsidRDefault="005D1B95" w:rsidP="005D1B95">
      <w:r>
        <w:t xml:space="preserve">Commit has been added as </w:t>
      </w:r>
      <w:r w:rsidRPr="00062D3F">
        <w:rPr>
          <w:highlight w:val="yellow"/>
        </w:rPr>
        <w:t>“02 Project basic setup”</w:t>
      </w:r>
    </w:p>
    <w:p w:rsidR="005D1B95" w:rsidRDefault="005D1B95" w:rsidP="005D1B95">
      <w:r>
        <w:t xml:space="preserve">You can follow above commit or a separate folder called “basic project” has been </w:t>
      </w:r>
      <w:r w:rsidR="00062D3F">
        <w:t>added</w:t>
      </w:r>
      <w:r>
        <w:t xml:space="preserve"> as well.  </w:t>
      </w:r>
    </w:p>
    <w:p w:rsidR="005D1B95" w:rsidRDefault="005D1B95" w:rsidP="005D1B95">
      <w:r w:rsidRPr="005D1B95">
        <w:drawing>
          <wp:inline distT="0" distB="0" distL="0" distR="0" wp14:anchorId="5A28729E" wp14:editId="19C8E662">
            <wp:extent cx="3496163" cy="914528"/>
            <wp:effectExtent l="0" t="0" r="0" b="0"/>
            <wp:docPr id="109110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2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95" w:rsidRDefault="005D1B95" w:rsidP="005D1B95">
      <w:pPr>
        <w:pStyle w:val="Heading2"/>
      </w:pPr>
      <w:r>
        <w:t xml:space="preserve">Running basic project </w:t>
      </w:r>
    </w:p>
    <w:p w:rsidR="005D1B95" w:rsidRDefault="005D1B95" w:rsidP="005D1B95">
      <w:r>
        <w:t>folder feature/</w:t>
      </w:r>
      <w:r w:rsidRPr="005D1B95">
        <w:t>002_ReactEsseantials_Components_JSX_Props_State_etc</w:t>
      </w:r>
    </w:p>
    <w:p w:rsidR="005D1B95" w:rsidRDefault="005D1B95" w:rsidP="005D1B95">
      <w:r>
        <w:t>&gt;npm install</w:t>
      </w:r>
    </w:p>
    <w:p w:rsidR="005D1B95" w:rsidRDefault="005D1B95" w:rsidP="005D1B95">
      <w:r>
        <w:t>&gt;nom run dev</w:t>
      </w:r>
    </w:p>
    <w:p w:rsidR="005D1B95" w:rsidRDefault="005D1B95" w:rsidP="005D1B95">
      <w:r w:rsidRPr="005D1B95">
        <w:lastRenderedPageBreak/>
        <w:drawing>
          <wp:inline distT="0" distB="0" distL="0" distR="0" wp14:anchorId="18996F50" wp14:editId="062949F8">
            <wp:extent cx="3439005" cy="1733792"/>
            <wp:effectExtent l="0" t="0" r="9525" b="0"/>
            <wp:docPr id="149359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90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95" w:rsidRPr="005D1B95" w:rsidRDefault="005D1B95" w:rsidP="005D1B95"/>
    <w:sectPr w:rsidR="005D1B95" w:rsidRPr="005D1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5A"/>
    <w:rsid w:val="00062D3F"/>
    <w:rsid w:val="00115CD5"/>
    <w:rsid w:val="001E035C"/>
    <w:rsid w:val="00535062"/>
    <w:rsid w:val="0055755A"/>
    <w:rsid w:val="005D1B95"/>
    <w:rsid w:val="008A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A498"/>
  <w15:chartTrackingRefBased/>
  <w15:docId w15:val="{A5134EB2-022D-49C1-BFDD-932DAE1B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7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5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ahirjadoon/2025-React-NextJs-Redux/tree/feature/002_ReactEsseantials_Components_JSX_Props_State_et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Jadoon</dc:creator>
  <cp:keywords/>
  <dc:description/>
  <cp:lastModifiedBy>Tahir Jadoon</cp:lastModifiedBy>
  <cp:revision>4</cp:revision>
  <dcterms:created xsi:type="dcterms:W3CDTF">2025-05-23T02:53:00Z</dcterms:created>
  <dcterms:modified xsi:type="dcterms:W3CDTF">2025-05-23T03:11:00Z</dcterms:modified>
</cp:coreProperties>
</file>