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1B95" w:rsidRDefault="005D1B95">
      <w:r w:rsidRPr="005D1B95">
        <w:t>002_ReactEsseantials_Components_JSX_Props_State_etc</w:t>
      </w:r>
    </w:p>
    <w:p w:rsidR="005D1B95" w:rsidRDefault="005D1B95" w:rsidP="005D1B95">
      <w:pPr>
        <w:pStyle w:val="Heading1"/>
      </w:pPr>
      <w:r>
        <w:t>Branch</w:t>
      </w:r>
    </w:p>
    <w:p w:rsidR="005D1B95" w:rsidRDefault="005D1B95">
      <w:hyperlink r:id="rId4" w:history="1">
        <w:r w:rsidRPr="00AB5C42">
          <w:rPr>
            <w:rStyle w:val="Hyperlink"/>
          </w:rPr>
          <w:t>https://github.com/tahirjadoon/2025-React-NextJs-Redux/tree/feature/002_ReactEsseantials_Components_JSX_Props_State_etc</w:t>
        </w:r>
      </w:hyperlink>
      <w:r>
        <w:t xml:space="preserve"> </w:t>
      </w:r>
    </w:p>
    <w:p w:rsidR="005D7085" w:rsidRDefault="005D7085" w:rsidP="005D7085">
      <w:pPr>
        <w:pStyle w:val="Heading1"/>
      </w:pPr>
      <w:r>
        <w:t>Local folder</w:t>
      </w:r>
    </w:p>
    <w:p w:rsidR="005D7085" w:rsidRPr="005D7085" w:rsidRDefault="005D7085" w:rsidP="005D7085">
      <w:r>
        <w:t xml:space="preserve">Feature &gt; </w:t>
      </w:r>
      <w:r w:rsidRPr="005D7085">
        <w:t>002_ReactEsseantials_Components_JSX_Props_State_etc</w:t>
      </w:r>
    </w:p>
    <w:p w:rsidR="005D1B95" w:rsidRDefault="005D1B95" w:rsidP="005D1B95">
      <w:pPr>
        <w:pStyle w:val="Heading1"/>
      </w:pPr>
      <w:r>
        <w:t xml:space="preserve">Basic project </w:t>
      </w:r>
    </w:p>
    <w:p w:rsidR="005D1B95" w:rsidRDefault="005D1B95" w:rsidP="005D1B95">
      <w:r w:rsidRPr="005D1B95">
        <w:drawing>
          <wp:inline distT="0" distB="0" distL="0" distR="0" wp14:anchorId="3AEF4D89" wp14:editId="15C09409">
            <wp:extent cx="3267531" cy="2086266"/>
            <wp:effectExtent l="0" t="0" r="9525" b="9525"/>
            <wp:docPr id="2779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3F" w:rsidRDefault="00062D3F" w:rsidP="00062D3F">
      <w:pPr>
        <w:pStyle w:val="Heading2"/>
      </w:pPr>
      <w:r>
        <w:t>Commit</w:t>
      </w:r>
    </w:p>
    <w:p w:rsidR="005D1B95" w:rsidRDefault="005D1B95" w:rsidP="005D1B95">
      <w:r>
        <w:t xml:space="preserve">Commit has been added as </w:t>
      </w:r>
      <w:r w:rsidRPr="00062D3F">
        <w:rPr>
          <w:highlight w:val="yellow"/>
        </w:rPr>
        <w:t>“02 Project basic setup”</w:t>
      </w:r>
    </w:p>
    <w:p w:rsidR="005D1B95" w:rsidRDefault="005D1B95" w:rsidP="005D1B95">
      <w:r>
        <w:t xml:space="preserve">You can follow above commit or a separate folder called “basic project” has been </w:t>
      </w:r>
      <w:r w:rsidR="00062D3F">
        <w:t>added</w:t>
      </w:r>
      <w:r>
        <w:t xml:space="preserve"> as well.  </w:t>
      </w:r>
    </w:p>
    <w:p w:rsidR="005D1B95" w:rsidRDefault="005D1B95" w:rsidP="005D1B95">
      <w:r w:rsidRPr="005D1B95">
        <w:drawing>
          <wp:inline distT="0" distB="0" distL="0" distR="0" wp14:anchorId="5A28729E" wp14:editId="19C8E662">
            <wp:extent cx="3496163" cy="914528"/>
            <wp:effectExtent l="0" t="0" r="0" b="0"/>
            <wp:docPr id="10911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2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95" w:rsidRDefault="005D1B95" w:rsidP="005D1B95">
      <w:pPr>
        <w:pStyle w:val="Heading2"/>
      </w:pPr>
      <w:r>
        <w:t xml:space="preserve">Running basic project </w:t>
      </w:r>
    </w:p>
    <w:p w:rsidR="005D1B95" w:rsidRDefault="005D1B95" w:rsidP="005D1B95">
      <w:r>
        <w:t>folder feature/</w:t>
      </w:r>
      <w:r w:rsidRPr="005D1B95">
        <w:t>002_ReactEsseantials_Components_JSX_Props_State_etc</w:t>
      </w:r>
    </w:p>
    <w:p w:rsidR="005D1B95" w:rsidRDefault="005D1B95" w:rsidP="005D1B95">
      <w:r>
        <w:t>&gt;</w:t>
      </w:r>
      <w:proofErr w:type="spellStart"/>
      <w:r>
        <w:t>npm</w:t>
      </w:r>
      <w:proofErr w:type="spellEnd"/>
      <w:r>
        <w:t xml:space="preserve"> install</w:t>
      </w:r>
    </w:p>
    <w:p w:rsidR="005D1B95" w:rsidRDefault="005D1B95" w:rsidP="005D1B95">
      <w:r>
        <w:t>&gt;nom run dev</w:t>
      </w:r>
    </w:p>
    <w:p w:rsidR="005D1B95" w:rsidRDefault="005D1B95" w:rsidP="005D1B95">
      <w:r w:rsidRPr="005D1B95">
        <w:lastRenderedPageBreak/>
        <w:drawing>
          <wp:inline distT="0" distB="0" distL="0" distR="0" wp14:anchorId="18996F50" wp14:editId="062949F8">
            <wp:extent cx="3439005" cy="1733792"/>
            <wp:effectExtent l="0" t="0" r="9525" b="0"/>
            <wp:docPr id="149359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9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95" w:rsidRDefault="005D7085" w:rsidP="005D7085">
      <w:pPr>
        <w:pStyle w:val="Heading1"/>
      </w:pPr>
      <w:r>
        <w:t>Writing the First Component</w:t>
      </w:r>
    </w:p>
    <w:p w:rsidR="005D7085" w:rsidRDefault="005D7085" w:rsidP="005D1B95">
      <w:r>
        <w:t xml:space="preserve">Got to </w:t>
      </w:r>
      <w:proofErr w:type="spellStart"/>
      <w:r w:rsidR="00A308F7">
        <w:t>src</w:t>
      </w:r>
      <w:proofErr w:type="spellEnd"/>
      <w:r w:rsidR="00A308F7">
        <w:t>/</w:t>
      </w:r>
      <w:proofErr w:type="spellStart"/>
      <w:r w:rsidR="00A308F7">
        <w:t>App.jsx</w:t>
      </w:r>
      <w:proofErr w:type="spellEnd"/>
      <w:r w:rsidR="00A308F7">
        <w:t xml:space="preserve"> </w:t>
      </w:r>
    </w:p>
    <w:p w:rsidR="00A308F7" w:rsidRDefault="00A308F7" w:rsidP="005D1B95">
      <w:r>
        <w:t xml:space="preserve">Remove the header section from </w:t>
      </w:r>
      <w:proofErr w:type="gramStart"/>
      <w:r>
        <w:t>App(</w:t>
      </w:r>
      <w:proofErr w:type="gramEnd"/>
      <w:r>
        <w:t xml:space="preserve">) and add it as a separate function. </w:t>
      </w:r>
    </w:p>
    <w:p w:rsidR="00A308F7" w:rsidRDefault="00A308F7" w:rsidP="005D1B95">
      <w:r>
        <w:t>Then head Header to the App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CA"/>
          <w14:ligatures w14:val="none"/>
        </w:rPr>
        <w:t>//moving the header out of App into Header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CA"/>
          <w14:ligatures w14:val="none"/>
        </w:rPr>
        <w:t>//the function name starts with an upper case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CA"/>
          <w14:ligatures w14:val="none"/>
        </w:rPr>
        <w:t>//either wrap the return inside () or do SHIFT+ALT+F to automatically add ()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function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proofErr w:type="gramStart"/>
      <w:r w:rsidRPr="00A308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CA"/>
          <w14:ligatures w14:val="none"/>
        </w:rPr>
        <w:t>Header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(</w:t>
      </w:r>
      <w:proofErr w:type="gramEnd"/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) {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</w:t>
      </w:r>
      <w:r w:rsidRPr="00A308F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CA"/>
          <w14:ligatures w14:val="none"/>
        </w:rPr>
        <w:t>return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(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header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proofErr w:type="spellStart"/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img</w:t>
      </w:r>
      <w:proofErr w:type="spellEnd"/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A308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CA"/>
          <w14:ligatures w14:val="none"/>
        </w:rPr>
        <w:t>src</w:t>
      </w:r>
      <w:proofErr w:type="spellEnd"/>
      <w:r w:rsidRPr="00A308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>=</w:t>
      </w:r>
      <w:r w:rsidRPr="00A308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A308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src</w:t>
      </w:r>
      <w:proofErr w:type="spellEnd"/>
      <w:r w:rsidRPr="00A308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/assets/react-core-concepts.png"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A308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CA"/>
          <w14:ligatures w14:val="none"/>
        </w:rPr>
        <w:t>alt</w:t>
      </w:r>
      <w:r w:rsidRPr="00A308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CA"/>
          <w14:ligatures w14:val="none"/>
        </w:rPr>
        <w:t>=</w:t>
      </w:r>
      <w:r w:rsidRPr="00A308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CA"/>
          <w14:ligatures w14:val="none"/>
        </w:rPr>
        <w:t>"Stylized atom"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/&gt;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h1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React Essentials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&lt;/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h1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p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        Fundamental React concepts you will need for almost any app you are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        going to build!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&lt;/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p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&lt;/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header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  );</w:t>
      </w:r>
    </w:p>
    <w:p w:rsid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function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proofErr w:type="gramStart"/>
      <w:r w:rsidRPr="00A308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CA"/>
          <w14:ligatures w14:val="none"/>
        </w:rPr>
        <w:t>App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(</w:t>
      </w:r>
      <w:proofErr w:type="gramEnd"/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) {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</w:t>
      </w:r>
      <w:r w:rsidRPr="00A308F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CA"/>
          <w14:ligatures w14:val="none"/>
        </w:rPr>
        <w:t>return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(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div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CA"/>
          <w14:ligatures w14:val="none"/>
        </w:rPr>
        <w:t>Header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/&gt;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main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h2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Time to get </w:t>
      </w:r>
      <w:proofErr w:type="gramStart"/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started!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</w:t>
      </w:r>
      <w:proofErr w:type="gramEnd"/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/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h2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&lt;/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main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    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&lt;/</w:t>
      </w:r>
      <w:r w:rsidRPr="00A308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CA"/>
          <w14:ligatures w14:val="none"/>
        </w:rPr>
        <w:t>div</w:t>
      </w:r>
      <w:r w:rsidRPr="00A308F7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CA"/>
          <w14:ligatures w14:val="none"/>
        </w:rPr>
        <w:t>&gt;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  );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}</w:t>
      </w: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</w:p>
    <w:p w:rsidR="00A308F7" w:rsidRPr="00A308F7" w:rsidRDefault="00A308F7" w:rsidP="00A3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</w:pPr>
      <w:r w:rsidRPr="00A308F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CA"/>
          <w14:ligatures w14:val="none"/>
        </w:rPr>
        <w:lastRenderedPageBreak/>
        <w:t>export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A308F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CA"/>
          <w14:ligatures w14:val="none"/>
        </w:rPr>
        <w:t>default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 xml:space="preserve"> </w:t>
      </w:r>
      <w:r w:rsidRPr="00A308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CA"/>
          <w14:ligatures w14:val="none"/>
        </w:rPr>
        <w:t>App</w:t>
      </w:r>
      <w:r w:rsidRPr="00A308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CA"/>
          <w14:ligatures w14:val="none"/>
        </w:rPr>
        <w:t>;</w:t>
      </w:r>
    </w:p>
    <w:p w:rsidR="00A308F7" w:rsidRDefault="00A308F7" w:rsidP="005D1B95"/>
    <w:p w:rsidR="00A308F7" w:rsidRDefault="00A308F7" w:rsidP="005D1B95"/>
    <w:p w:rsidR="00A308F7" w:rsidRDefault="00A308F7" w:rsidP="005D1B95"/>
    <w:p w:rsidR="00A308F7" w:rsidRPr="005D1B95" w:rsidRDefault="00A308F7" w:rsidP="005D1B95"/>
    <w:sectPr w:rsidR="00A308F7" w:rsidRPr="005D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5A"/>
    <w:rsid w:val="00062D3F"/>
    <w:rsid w:val="00115CD5"/>
    <w:rsid w:val="001E035C"/>
    <w:rsid w:val="00535062"/>
    <w:rsid w:val="0055755A"/>
    <w:rsid w:val="005D1B95"/>
    <w:rsid w:val="005D7085"/>
    <w:rsid w:val="008A38C4"/>
    <w:rsid w:val="00A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498"/>
  <w15:chartTrackingRefBased/>
  <w15:docId w15:val="{A5134EB2-022D-49C1-BFDD-932DAE1B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hirjadoon/2025-React-NextJs-Redux/tree/feature/002_ReactEsseantials_Components_JSX_Props_State_et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Jadoon</dc:creator>
  <cp:keywords/>
  <dc:description/>
  <cp:lastModifiedBy>Tahir Jadoon</cp:lastModifiedBy>
  <cp:revision>6</cp:revision>
  <dcterms:created xsi:type="dcterms:W3CDTF">2025-05-23T02:53:00Z</dcterms:created>
  <dcterms:modified xsi:type="dcterms:W3CDTF">2025-05-23T03:34:00Z</dcterms:modified>
</cp:coreProperties>
</file>