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205" w:right="200" w:firstLine="0"/>
        <w:jc w:val="center"/>
        <w:rPr>
          <w:b/>
          <w:sz w:val="28"/>
        </w:rPr>
      </w:pPr>
      <w:r>
        <w:rPr>
          <w:b/>
          <w:sz w:val="28"/>
        </w:rPr>
        <w:t>Software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Requirement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Specifications</w:t>
      </w:r>
    </w:p>
    <w:p>
      <w:pPr>
        <w:pStyle w:val="Heading1"/>
        <w:spacing w:line="261" w:lineRule="auto" w:before="183"/>
        <w:ind w:left="200" w:right="200"/>
        <w:jc w:val="center"/>
      </w:pPr>
      <w:r>
        <w:rPr/>
        <w:t>&lt;</w:t>
      </w:r>
      <w:r>
        <w:rPr>
          <w:spacing w:val="-10"/>
        </w:rPr>
        <w:t> </w:t>
      </w:r>
      <w:r>
        <w:rPr/>
        <w:t>Interactive</w:t>
      </w:r>
      <w:r>
        <w:rPr>
          <w:spacing w:val="-13"/>
        </w:rPr>
        <w:t> </w:t>
      </w:r>
      <w:r>
        <w:rPr/>
        <w:t>Web-Based</w:t>
      </w:r>
      <w:r>
        <w:rPr>
          <w:spacing w:val="-10"/>
        </w:rPr>
        <w:t> </w:t>
      </w:r>
      <w:r>
        <w:rPr/>
        <w:t>Portfolio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for</w:t>
      </w:r>
      <w:r>
        <w:rPr>
          <w:spacing w:val="-14"/>
        </w:rPr>
        <w:t> </w:t>
      </w:r>
      <w:r>
        <w:rPr/>
        <w:t>Digital Marketing Professionals &gt;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2596895</wp:posOffset>
            </wp:positionH>
            <wp:positionV relativeFrom="paragraph">
              <wp:posOffset>192800</wp:posOffset>
            </wp:positionV>
            <wp:extent cx="2607187" cy="250202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187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9"/>
        <w:rPr>
          <w:b/>
          <w:sz w:val="36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2"/>
          <w:sz w:val="24"/>
        </w:rPr>
        <w:t> </w:t>
      </w:r>
      <w:r>
        <w:rPr>
          <w:b/>
          <w:spacing w:val="-7"/>
          <w:sz w:val="24"/>
        </w:rPr>
        <w:t>by</w:t>
      </w:r>
    </w:p>
    <w:p>
      <w:pPr>
        <w:spacing w:before="184"/>
        <w:ind w:left="360" w:right="0" w:firstLine="0"/>
        <w:jc w:val="left"/>
        <w:rPr>
          <w:sz w:val="24"/>
        </w:rPr>
      </w:pPr>
      <w:r>
        <w:rPr>
          <w:sz w:val="24"/>
        </w:rPr>
        <w:t>&lt;</w:t>
      </w:r>
      <w:r>
        <w:rPr>
          <w:b/>
          <w:sz w:val="24"/>
        </w:rPr>
        <w:t>Muhammad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Ahsan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(F22BINFT1M01143</w:t>
      </w:r>
      <w:r>
        <w:rPr>
          <w:spacing w:val="-2"/>
          <w:sz w:val="24"/>
        </w:rPr>
        <w:t>)&gt;</w:t>
      </w:r>
    </w:p>
    <w:p>
      <w:pPr>
        <w:pStyle w:val="BodyText"/>
      </w:pPr>
    </w:p>
    <w:p>
      <w:pPr>
        <w:pStyle w:val="BodyText"/>
        <w:spacing w:before="87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2"/>
          <w:sz w:val="24"/>
        </w:rPr>
        <w:t> </w:t>
      </w:r>
      <w:r>
        <w:rPr>
          <w:b/>
          <w:spacing w:val="-7"/>
          <w:sz w:val="24"/>
        </w:rPr>
        <w:t>to</w:t>
      </w:r>
    </w:p>
    <w:p>
      <w:pPr>
        <w:spacing w:before="175"/>
        <w:ind w:left="360" w:right="0" w:firstLine="0"/>
        <w:jc w:val="left"/>
        <w:rPr>
          <w:sz w:val="24"/>
        </w:rPr>
      </w:pPr>
      <w:r>
        <w:rPr>
          <w:sz w:val="24"/>
        </w:rPr>
        <w:t>&lt;</w:t>
      </w:r>
      <w:r>
        <w:rPr>
          <w:rFonts w:ascii="Cambria"/>
          <w:b/>
          <w:sz w:val="24"/>
        </w:rPr>
        <w:t>Mr.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Muzamil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z w:val="24"/>
        </w:rPr>
        <w:t>ur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sz w:val="24"/>
        </w:rPr>
        <w:t>Rehman</w:t>
      </w:r>
      <w:r>
        <w:rPr>
          <w:rFonts w:ascii="Cambria"/>
          <w:b/>
          <w:spacing w:val="2"/>
          <w:sz w:val="24"/>
        </w:rPr>
        <w:t> </w:t>
      </w:r>
      <w:r>
        <w:rPr>
          <w:spacing w:val="-10"/>
          <w:sz w:val="24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2"/>
        <w:spacing w:line="362" w:lineRule="auto" w:before="1"/>
        <w:ind w:left="1869" w:right="1867" w:firstLine="0"/>
        <w:jc w:val="center"/>
      </w:pPr>
      <w:r>
        <w:rPr/>
        <w:t>Department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Information</w:t>
      </w:r>
      <w:r>
        <w:rPr>
          <w:spacing w:val="-20"/>
        </w:rPr>
        <w:t> </w:t>
      </w:r>
      <w:r>
        <w:rPr/>
        <w:t>Technology Faculty of Computing</w:t>
      </w:r>
    </w:p>
    <w:p>
      <w:pPr>
        <w:pStyle w:val="Title"/>
      </w:pPr>
      <w:r>
        <w:rPr>
          <w:w w:val="90"/>
        </w:rPr>
        <w:t>The</w:t>
      </w:r>
      <w:r>
        <w:rPr>
          <w:spacing w:val="31"/>
        </w:rPr>
        <w:t> </w:t>
      </w:r>
      <w:r>
        <w:rPr>
          <w:w w:val="90"/>
        </w:rPr>
        <w:t>Islamia</w:t>
      </w:r>
      <w:r>
        <w:rPr>
          <w:spacing w:val="25"/>
        </w:rPr>
        <w:t> </w:t>
      </w:r>
      <w:r>
        <w:rPr>
          <w:w w:val="90"/>
        </w:rPr>
        <w:t>University</w:t>
      </w:r>
      <w:r>
        <w:rPr>
          <w:spacing w:val="24"/>
        </w:rPr>
        <w:t> </w:t>
      </w:r>
      <w:r>
        <w:rPr>
          <w:w w:val="90"/>
        </w:rPr>
        <w:t>of</w:t>
      </w:r>
      <w:r>
        <w:rPr>
          <w:spacing w:val="27"/>
        </w:rPr>
        <w:t> </w:t>
      </w:r>
      <w:r>
        <w:rPr>
          <w:spacing w:val="-2"/>
          <w:w w:val="90"/>
        </w:rPr>
        <w:t>Bahawalpur</w:t>
      </w:r>
    </w:p>
    <w:p>
      <w:pPr>
        <w:pStyle w:val="Title"/>
        <w:spacing w:after="0"/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before="175"/>
        <w:ind w:left="202" w:right="200"/>
        <w:jc w:val="center"/>
      </w:pPr>
      <w:r>
        <w:rPr/>
        <w:t>Meeting </w:t>
      </w:r>
      <w:r>
        <w:rPr>
          <w:spacing w:val="-2"/>
        </w:rPr>
        <w:t>Details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"/>
        <w:gridCol w:w="4987"/>
        <w:gridCol w:w="1861"/>
        <w:gridCol w:w="1331"/>
      </w:tblGrid>
      <w:tr>
        <w:trPr>
          <w:trHeight w:val="825" w:hRule="atLeast"/>
        </w:trPr>
        <w:tc>
          <w:tcPr>
            <w:tcW w:w="1176" w:type="dxa"/>
          </w:tcPr>
          <w:p>
            <w:pPr>
              <w:pStyle w:val="TableParagraph"/>
              <w:spacing w:before="206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987" w:type="dxa"/>
          </w:tcPr>
          <w:p>
            <w:pPr>
              <w:pStyle w:val="TableParagraph"/>
              <w:spacing w:before="206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861" w:type="dxa"/>
          </w:tcPr>
          <w:p>
            <w:pPr>
              <w:pStyle w:val="TableParagraph"/>
              <w:spacing w:before="20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331" w:type="dxa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</w:t>
            </w:r>
          </w:p>
          <w:p>
            <w:pPr>
              <w:pStyle w:val="TableParagraph"/>
              <w:spacing w:before="134"/>
              <w:ind w:left="1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>
        <w:trPr>
          <w:trHeight w:val="1135" w:hRule="atLeast"/>
        </w:trPr>
        <w:tc>
          <w:tcPr>
            <w:tcW w:w="1176" w:type="dxa"/>
          </w:tcPr>
          <w:p>
            <w:pPr>
              <w:pStyle w:val="TableParagraph"/>
              <w:ind w:left="15"/>
              <w:jc w:val="center"/>
              <w:rPr>
                <w:b/>
                <w:sz w:val="40"/>
              </w:rPr>
            </w:pPr>
            <w:r>
              <w:rPr>
                <w:b/>
                <w:spacing w:val="-10"/>
                <w:sz w:val="40"/>
              </w:rPr>
              <w:t>1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 w:right="2"/>
              <w:jc w:val="center"/>
              <w:rPr>
                <w:sz w:val="36"/>
              </w:rPr>
            </w:pPr>
            <w:r>
              <w:rPr>
                <w:sz w:val="36"/>
              </w:rPr>
              <w:t>Project title </w:t>
            </w:r>
            <w:r>
              <w:rPr>
                <w:spacing w:val="-2"/>
                <w:sz w:val="36"/>
              </w:rPr>
              <w:t>finalized</w:t>
            </w:r>
          </w:p>
        </w:tc>
        <w:tc>
          <w:tcPr>
            <w:tcW w:w="1861" w:type="dxa"/>
          </w:tcPr>
          <w:p>
            <w:pPr>
              <w:pStyle w:val="TableParagraph"/>
              <w:ind w:left="10" w:right="2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05/11/2025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  <w:tr>
        <w:trPr>
          <w:trHeight w:val="870" w:hRule="atLeast"/>
        </w:trPr>
        <w:tc>
          <w:tcPr>
            <w:tcW w:w="1176" w:type="dxa"/>
          </w:tcPr>
          <w:p>
            <w:pPr>
              <w:pStyle w:val="TableParagraph"/>
              <w:ind w:left="15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4987" w:type="dxa"/>
          </w:tcPr>
          <w:p>
            <w:pPr>
              <w:pStyle w:val="TableParagraph"/>
              <w:spacing w:before="0"/>
              <w:ind w:left="1880" w:right="491" w:hanging="1386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Scope</w:t>
            </w:r>
            <w:r>
              <w:rPr>
                <w:rFonts w:ascii="Calibri"/>
                <w:spacing w:val="-12"/>
                <w:sz w:val="32"/>
              </w:rPr>
              <w:t> </w:t>
            </w:r>
            <w:r>
              <w:rPr>
                <w:rFonts w:ascii="Calibri"/>
                <w:sz w:val="32"/>
              </w:rPr>
              <w:t>of</w:t>
            </w:r>
            <w:r>
              <w:rPr>
                <w:rFonts w:ascii="Calibri"/>
                <w:spacing w:val="-11"/>
                <w:sz w:val="32"/>
              </w:rPr>
              <w:t> </w:t>
            </w:r>
            <w:r>
              <w:rPr>
                <w:rFonts w:ascii="Calibri"/>
                <w:sz w:val="32"/>
              </w:rPr>
              <w:t>project</w:t>
            </w:r>
            <w:r>
              <w:rPr>
                <w:rFonts w:ascii="Calibri"/>
                <w:spacing w:val="-14"/>
                <w:sz w:val="32"/>
              </w:rPr>
              <w:t> </w:t>
            </w:r>
            <w:r>
              <w:rPr>
                <w:rFonts w:ascii="Calibri"/>
                <w:sz w:val="32"/>
              </w:rPr>
              <w:t>discussed</w:t>
            </w:r>
            <w:r>
              <w:rPr>
                <w:rFonts w:ascii="Calibri"/>
                <w:spacing w:val="-11"/>
                <w:sz w:val="32"/>
              </w:rPr>
              <w:t> </w:t>
            </w:r>
            <w:r>
              <w:rPr>
                <w:rFonts w:ascii="Calibri"/>
                <w:sz w:val="32"/>
              </w:rPr>
              <w:t>and </w:t>
            </w:r>
            <w:r>
              <w:rPr>
                <w:rFonts w:ascii="Calibri"/>
                <w:spacing w:val="-2"/>
                <w:sz w:val="32"/>
              </w:rPr>
              <w:t>approved</w:t>
            </w:r>
          </w:p>
        </w:tc>
        <w:tc>
          <w:tcPr>
            <w:tcW w:w="1861" w:type="dxa"/>
          </w:tcPr>
          <w:p>
            <w:pPr>
              <w:pStyle w:val="TableParagraph"/>
              <w:ind w:left="10" w:right="2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08/11/2025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  <w:tr>
        <w:trPr>
          <w:trHeight w:val="1240" w:hRule="atLeast"/>
        </w:trPr>
        <w:tc>
          <w:tcPr>
            <w:tcW w:w="1176" w:type="dxa"/>
          </w:tcPr>
          <w:p>
            <w:pPr>
              <w:pStyle w:val="TableParagraph"/>
              <w:spacing w:line="413" w:lineRule="exact" w:before="0"/>
              <w:ind w:left="15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3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 w:right="2"/>
              <w:jc w:val="center"/>
              <w:rPr>
                <w:sz w:val="36"/>
              </w:rPr>
            </w:pPr>
            <w:r>
              <w:rPr>
                <w:sz w:val="36"/>
              </w:rPr>
              <w:t>Functional </w:t>
            </w:r>
            <w:r>
              <w:rPr>
                <w:spacing w:val="-2"/>
                <w:sz w:val="36"/>
              </w:rPr>
              <w:t>requirements</w:t>
            </w:r>
          </w:p>
          <w:p>
            <w:pPr>
              <w:pStyle w:val="TableParagraph"/>
              <w:spacing w:before="206"/>
              <w:ind w:left="14" w:right="1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identified</w:t>
            </w:r>
          </w:p>
        </w:tc>
        <w:tc>
          <w:tcPr>
            <w:tcW w:w="1861" w:type="dxa"/>
          </w:tcPr>
          <w:p>
            <w:pPr>
              <w:pStyle w:val="TableParagraph"/>
              <w:spacing w:line="413" w:lineRule="exact" w:before="0"/>
              <w:ind w:left="1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12/11/2025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  <w:tr>
        <w:trPr>
          <w:trHeight w:val="1245" w:hRule="atLeast"/>
        </w:trPr>
        <w:tc>
          <w:tcPr>
            <w:tcW w:w="1176" w:type="dxa"/>
          </w:tcPr>
          <w:p>
            <w:pPr>
              <w:pStyle w:val="TableParagraph"/>
              <w:spacing w:line="413" w:lineRule="exact" w:before="0"/>
              <w:ind w:left="15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4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/>
              <w:jc w:val="center"/>
              <w:rPr>
                <w:sz w:val="36"/>
              </w:rPr>
            </w:pPr>
            <w:r>
              <w:rPr>
                <w:sz w:val="36"/>
              </w:rPr>
              <w:t>Non‑functional </w:t>
            </w:r>
            <w:r>
              <w:rPr>
                <w:spacing w:val="-2"/>
                <w:sz w:val="36"/>
              </w:rPr>
              <w:t>requirements</w:t>
            </w:r>
          </w:p>
          <w:p>
            <w:pPr>
              <w:pStyle w:val="TableParagraph"/>
              <w:spacing w:before="211"/>
              <w:ind w:left="14" w:right="1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reviewed</w:t>
            </w:r>
          </w:p>
        </w:tc>
        <w:tc>
          <w:tcPr>
            <w:tcW w:w="1861" w:type="dxa"/>
          </w:tcPr>
          <w:p>
            <w:pPr>
              <w:pStyle w:val="TableParagraph"/>
              <w:spacing w:line="413" w:lineRule="exact" w:before="0"/>
              <w:ind w:left="1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15/11/2025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  <w:tr>
        <w:trPr>
          <w:trHeight w:val="1240" w:hRule="atLeast"/>
        </w:trPr>
        <w:tc>
          <w:tcPr>
            <w:tcW w:w="1176" w:type="dxa"/>
          </w:tcPr>
          <w:p>
            <w:pPr>
              <w:pStyle w:val="TableParagraph"/>
              <w:spacing w:line="413" w:lineRule="exact" w:before="0"/>
              <w:ind w:left="15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5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/>
              <w:jc w:val="center"/>
              <w:rPr>
                <w:sz w:val="36"/>
              </w:rPr>
            </w:pPr>
            <w:r>
              <w:rPr>
                <w:sz w:val="36"/>
              </w:rPr>
              <w:t>Use case diagram </w:t>
            </w:r>
            <w:r>
              <w:rPr>
                <w:spacing w:val="-2"/>
                <w:sz w:val="36"/>
              </w:rPr>
              <w:t>discussed</w:t>
            </w:r>
          </w:p>
        </w:tc>
        <w:tc>
          <w:tcPr>
            <w:tcW w:w="1861" w:type="dxa"/>
          </w:tcPr>
          <w:p>
            <w:pPr>
              <w:pStyle w:val="TableParagraph"/>
              <w:spacing w:line="413" w:lineRule="exact" w:before="0"/>
              <w:ind w:left="1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18/11/2025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  <w:tr>
        <w:trPr>
          <w:trHeight w:val="1245" w:hRule="atLeast"/>
        </w:trPr>
        <w:tc>
          <w:tcPr>
            <w:tcW w:w="1176" w:type="dxa"/>
          </w:tcPr>
          <w:p>
            <w:pPr>
              <w:pStyle w:val="TableParagraph"/>
              <w:spacing w:line="413" w:lineRule="exact" w:before="0"/>
              <w:ind w:left="15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6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 w:right="2"/>
              <w:jc w:val="center"/>
              <w:rPr>
                <w:sz w:val="36"/>
              </w:rPr>
            </w:pPr>
            <w:r>
              <w:rPr>
                <w:sz w:val="36"/>
              </w:rPr>
              <w:t>Activity diagram</w:t>
            </w:r>
            <w:r>
              <w:rPr>
                <w:spacing w:val="-1"/>
                <w:sz w:val="36"/>
              </w:rPr>
              <w:t> </w:t>
            </w:r>
            <w:r>
              <w:rPr>
                <w:spacing w:val="-2"/>
                <w:sz w:val="36"/>
              </w:rPr>
              <w:t>checked</w:t>
            </w:r>
          </w:p>
        </w:tc>
        <w:tc>
          <w:tcPr>
            <w:tcW w:w="1861" w:type="dxa"/>
          </w:tcPr>
          <w:p>
            <w:pPr>
              <w:pStyle w:val="TableParagraph"/>
              <w:spacing w:line="413" w:lineRule="exact" w:before="0"/>
              <w:ind w:left="1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20/11/2025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  <w:tr>
        <w:trPr>
          <w:trHeight w:val="1239" w:hRule="atLeast"/>
        </w:trPr>
        <w:tc>
          <w:tcPr>
            <w:tcW w:w="1176" w:type="dxa"/>
          </w:tcPr>
          <w:p>
            <w:pPr>
              <w:pStyle w:val="TableParagraph"/>
              <w:spacing w:line="413" w:lineRule="exact" w:before="0"/>
              <w:ind w:left="15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7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 w:right="1"/>
              <w:jc w:val="center"/>
              <w:rPr>
                <w:sz w:val="36"/>
              </w:rPr>
            </w:pPr>
            <w:r>
              <w:rPr>
                <w:sz w:val="36"/>
              </w:rPr>
              <w:t>Sequence diagram </w:t>
            </w:r>
            <w:r>
              <w:rPr>
                <w:spacing w:val="-2"/>
                <w:sz w:val="36"/>
              </w:rPr>
              <w:t>reviewed</w:t>
            </w:r>
          </w:p>
        </w:tc>
        <w:tc>
          <w:tcPr>
            <w:tcW w:w="1861" w:type="dxa"/>
          </w:tcPr>
          <w:p>
            <w:pPr>
              <w:pStyle w:val="TableParagraph"/>
              <w:spacing w:line="413" w:lineRule="exact" w:before="0"/>
              <w:ind w:left="1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22/11/2025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  <w:tr>
        <w:trPr>
          <w:trHeight w:val="1240" w:hRule="atLeast"/>
        </w:trPr>
        <w:tc>
          <w:tcPr>
            <w:tcW w:w="1176" w:type="dxa"/>
          </w:tcPr>
          <w:p>
            <w:pPr>
              <w:pStyle w:val="TableParagraph"/>
              <w:spacing w:line="413" w:lineRule="exact" w:before="0"/>
              <w:ind w:left="15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8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 w:right="1"/>
              <w:jc w:val="center"/>
              <w:rPr>
                <w:sz w:val="36"/>
              </w:rPr>
            </w:pPr>
            <w:r>
              <w:rPr>
                <w:sz w:val="36"/>
              </w:rPr>
              <w:t>Draft</w:t>
            </w:r>
            <w:r>
              <w:rPr>
                <w:spacing w:val="-1"/>
                <w:sz w:val="36"/>
              </w:rPr>
              <w:t> </w:t>
            </w:r>
            <w:r>
              <w:rPr>
                <w:sz w:val="36"/>
              </w:rPr>
              <w:t>SRS</w:t>
            </w:r>
            <w:r>
              <w:rPr>
                <w:spacing w:val="-2"/>
                <w:sz w:val="36"/>
              </w:rPr>
              <w:t> </w:t>
            </w:r>
            <w:r>
              <w:rPr>
                <w:sz w:val="36"/>
              </w:rPr>
              <w:t>submitted </w:t>
            </w:r>
            <w:r>
              <w:rPr>
                <w:spacing w:val="-5"/>
                <w:sz w:val="36"/>
              </w:rPr>
              <w:t>for</w:t>
            </w:r>
          </w:p>
          <w:p>
            <w:pPr>
              <w:pStyle w:val="TableParagraph"/>
              <w:spacing w:before="206"/>
              <w:ind w:left="14" w:right="1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feedback</w:t>
            </w:r>
          </w:p>
        </w:tc>
        <w:tc>
          <w:tcPr>
            <w:tcW w:w="1861" w:type="dxa"/>
          </w:tcPr>
          <w:p>
            <w:pPr>
              <w:pStyle w:val="TableParagraph"/>
              <w:spacing w:line="413" w:lineRule="exact" w:before="0"/>
              <w:ind w:left="1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25/11/2025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  <w:tr>
        <w:trPr>
          <w:trHeight w:val="1245" w:hRule="atLeast"/>
        </w:trPr>
        <w:tc>
          <w:tcPr>
            <w:tcW w:w="1176" w:type="dxa"/>
          </w:tcPr>
          <w:p>
            <w:pPr>
              <w:pStyle w:val="TableParagraph"/>
              <w:spacing w:line="413" w:lineRule="exact" w:before="0"/>
              <w:ind w:left="15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9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 w:right="5"/>
              <w:jc w:val="center"/>
              <w:rPr>
                <w:sz w:val="36"/>
              </w:rPr>
            </w:pPr>
            <w:r>
              <w:rPr>
                <w:sz w:val="36"/>
              </w:rPr>
              <w:t>Corrections</w:t>
            </w:r>
            <w:r>
              <w:rPr>
                <w:spacing w:val="-6"/>
                <w:sz w:val="36"/>
              </w:rPr>
              <w:t> </w:t>
            </w:r>
            <w:r>
              <w:rPr>
                <w:sz w:val="36"/>
              </w:rPr>
              <w:t>and</w:t>
            </w:r>
            <w:r>
              <w:rPr>
                <w:spacing w:val="-5"/>
                <w:sz w:val="36"/>
              </w:rPr>
              <w:t> </w:t>
            </w:r>
            <w:r>
              <w:rPr>
                <w:spacing w:val="-2"/>
                <w:sz w:val="36"/>
              </w:rPr>
              <w:t>improvements</w:t>
            </w:r>
          </w:p>
          <w:p>
            <w:pPr>
              <w:pStyle w:val="TableParagraph"/>
              <w:spacing w:before="206"/>
              <w:ind w:left="14" w:right="1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finalized</w:t>
            </w:r>
          </w:p>
        </w:tc>
        <w:tc>
          <w:tcPr>
            <w:tcW w:w="1861" w:type="dxa"/>
          </w:tcPr>
          <w:p>
            <w:pPr>
              <w:pStyle w:val="TableParagraph"/>
              <w:spacing w:line="413" w:lineRule="exact" w:before="0"/>
              <w:ind w:left="10" w:righ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28/11/2025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34"/>
              </w:rPr>
            </w:pPr>
          </w:p>
        </w:tc>
      </w:tr>
    </w:tbl>
    <w:p>
      <w:pPr>
        <w:pStyle w:val="TableParagraph"/>
        <w:spacing w:after="0"/>
        <w:rPr>
          <w:sz w:val="34"/>
        </w:rPr>
        <w:sectPr>
          <w:pgSz w:w="12240" w:h="15840"/>
          <w:pgMar w:top="1820" w:bottom="964" w:left="1080" w:right="108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"/>
        <w:gridCol w:w="4987"/>
        <w:gridCol w:w="1861"/>
        <w:gridCol w:w="1331"/>
      </w:tblGrid>
      <w:tr>
        <w:trPr>
          <w:trHeight w:val="1240" w:hRule="atLeast"/>
        </w:trPr>
        <w:tc>
          <w:tcPr>
            <w:tcW w:w="1176" w:type="dxa"/>
          </w:tcPr>
          <w:p>
            <w:pPr>
              <w:pStyle w:val="TableParagraph"/>
              <w:spacing w:line="413" w:lineRule="exact" w:before="0"/>
              <w:ind w:left="15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10</w:t>
            </w:r>
          </w:p>
        </w:tc>
        <w:tc>
          <w:tcPr>
            <w:tcW w:w="4987" w:type="dxa"/>
          </w:tcPr>
          <w:p>
            <w:pPr>
              <w:pStyle w:val="TableParagraph"/>
              <w:spacing w:line="413" w:lineRule="exact" w:before="0"/>
              <w:ind w:left="14" w:right="1"/>
              <w:jc w:val="center"/>
              <w:rPr>
                <w:sz w:val="36"/>
              </w:rPr>
            </w:pPr>
            <w:r>
              <w:rPr>
                <w:sz w:val="36"/>
              </w:rPr>
              <w:t>Final</w:t>
            </w:r>
            <w:r>
              <w:rPr>
                <w:spacing w:val="-1"/>
                <w:sz w:val="36"/>
              </w:rPr>
              <w:t> </w:t>
            </w:r>
            <w:r>
              <w:rPr>
                <w:sz w:val="36"/>
              </w:rPr>
              <w:t>SRS</w:t>
            </w:r>
            <w:r>
              <w:rPr>
                <w:spacing w:val="-2"/>
                <w:sz w:val="36"/>
              </w:rPr>
              <w:t> </w:t>
            </w:r>
            <w:r>
              <w:rPr>
                <w:sz w:val="36"/>
              </w:rPr>
              <w:t>approved </w:t>
            </w:r>
            <w:r>
              <w:rPr>
                <w:spacing w:val="-5"/>
                <w:sz w:val="36"/>
              </w:rPr>
              <w:t>for</w:t>
            </w:r>
          </w:p>
          <w:p>
            <w:pPr>
              <w:pStyle w:val="TableParagraph"/>
              <w:spacing w:before="206"/>
              <w:ind w:left="14" w:right="1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submission</w:t>
            </w:r>
          </w:p>
        </w:tc>
        <w:tc>
          <w:tcPr>
            <w:tcW w:w="1861" w:type="dxa"/>
          </w:tcPr>
          <w:p>
            <w:pPr>
              <w:pStyle w:val="TableParagraph"/>
              <w:spacing w:line="413" w:lineRule="exact" w:before="0"/>
              <w:ind w:left="109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01/12/2025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spacing w:before="20"/>
        <w:ind w:left="204" w:right="200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Summary</w:t>
      </w:r>
    </w:p>
    <w:p>
      <w:pPr>
        <w:pStyle w:val="BodyText"/>
        <w:spacing w:before="44"/>
        <w:rPr>
          <w:b/>
          <w:sz w:val="36"/>
        </w:rPr>
      </w:pPr>
    </w:p>
    <w:p>
      <w:pPr>
        <w:pStyle w:val="BodyText"/>
        <w:spacing w:line="259" w:lineRule="auto"/>
        <w:ind w:left="360" w:right="361"/>
        <w:jc w:val="both"/>
      </w:pPr>
      <w:r>
        <w:rPr/>
        <w:t>This document specifies the requirements for the Interactive Web-Based Portfolio System for Digital Marketing Professionals. The system aims to provide professionals with a platform to showcase their skills, projects, and achievements in a structured and visually appealing manner. The portfolio system will enhance visibility, credibility, and career opportunities for users.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Heading1"/>
        <w:ind w:left="360"/>
        <w:jc w:val="both"/>
      </w:pPr>
      <w:r>
        <w:rPr/>
        <w:t>Table of </w:t>
      </w:r>
      <w:r>
        <w:rPr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00" w:val="left" w:leader="none"/>
              <w:tab w:pos="9715" w:val="right" w:leader="dot"/>
            </w:tabs>
            <w:spacing w:line="240" w:lineRule="auto" w:before="33" w:after="0"/>
            <w:ind w:left="800" w:right="0" w:hanging="440"/>
            <w:jc w:val="left"/>
            <w:rPr>
              <w:rFonts w:ascii="Calibri"/>
              <w:b w:val="0"/>
            </w:rPr>
          </w:pPr>
          <w:hyperlink w:history="true" w:anchor="_bookmark0">
            <w:r>
              <w:rPr>
                <w:spacing w:val="-2"/>
              </w:rPr>
              <w:t>Introduction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1" w:after="0"/>
            <w:ind w:left="1240" w:right="0" w:hanging="660"/>
            <w:jc w:val="left"/>
            <w:rPr>
              <w:rFonts w:ascii="Calibri"/>
              <w:b w:val="0"/>
              <w:i w:val="0"/>
              <w:sz w:val="22"/>
            </w:rPr>
          </w:pPr>
          <w:hyperlink w:history="true" w:anchor="_bookmark1">
            <w:r>
              <w:rPr>
                <w:i w:val="0"/>
                <w:spacing w:val="-2"/>
                <w:sz w:val="22"/>
              </w:rPr>
              <w:t>Purpose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rFonts w:ascii="Calibri"/>
                <w:b w:val="0"/>
                <w:i w:val="0"/>
                <w:spacing w:val="-10"/>
                <w:sz w:val="22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2" w:after="0"/>
            <w:ind w:left="1240" w:right="0" w:hanging="660"/>
            <w:jc w:val="left"/>
            <w:rPr>
              <w:rFonts w:ascii="Calibri"/>
              <w:b w:val="0"/>
              <w:i w:val="0"/>
              <w:sz w:val="22"/>
            </w:rPr>
          </w:pPr>
          <w:hyperlink w:history="true" w:anchor="_bookmark2">
            <w:r>
              <w:rPr>
                <w:i w:val="0"/>
                <w:spacing w:val="-2"/>
                <w:sz w:val="22"/>
              </w:rPr>
              <w:t>Scope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rFonts w:ascii="Calibri"/>
                <w:b w:val="0"/>
                <w:i w:val="0"/>
                <w:spacing w:val="-10"/>
                <w:sz w:val="22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1" w:after="0"/>
            <w:ind w:left="1240" w:right="0" w:hanging="660"/>
            <w:jc w:val="left"/>
            <w:rPr>
              <w:rFonts w:ascii="Calibri"/>
              <w:b w:val="0"/>
            </w:rPr>
          </w:pPr>
          <w:hyperlink w:history="true" w:anchor="_bookmark3">
            <w:r>
              <w:rPr/>
              <w:t>Product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Perspective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2" w:after="0"/>
            <w:ind w:left="1240" w:right="0" w:hanging="660"/>
            <w:jc w:val="left"/>
            <w:rPr>
              <w:rFonts w:ascii="Calibri"/>
              <w:b w:val="0"/>
            </w:rPr>
          </w:pPr>
          <w:hyperlink w:history="true" w:anchor="_bookmark4">
            <w:r>
              <w:rPr/>
              <w:t>User</w:t>
            </w:r>
            <w:r>
              <w:rPr>
                <w:spacing w:val="-2"/>
              </w:rPr>
              <w:t> Characteristics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2" w:after="0"/>
            <w:ind w:left="1240" w:right="0" w:hanging="660"/>
            <w:jc w:val="left"/>
            <w:rPr>
              <w:rFonts w:ascii="Calibri"/>
              <w:b w:val="0"/>
            </w:rPr>
          </w:pPr>
          <w:hyperlink w:history="true" w:anchor="_bookmark5">
            <w:r>
              <w:rPr/>
              <w:t>Similar</w:t>
            </w:r>
            <w:r>
              <w:rPr>
                <w:spacing w:val="-7"/>
              </w:rPr>
              <w:t> </w:t>
            </w:r>
            <w:r>
              <w:rPr/>
              <w:t>apps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/>
              <w:t>systems/Literature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Review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1" w:after="0"/>
            <w:ind w:left="1240" w:right="0" w:hanging="660"/>
            <w:jc w:val="left"/>
            <w:rPr>
              <w:rFonts w:ascii="Calibri"/>
              <w:b w:val="0"/>
            </w:rPr>
          </w:pPr>
          <w:hyperlink w:history="true" w:anchor="_bookmark6">
            <w:r>
              <w:rPr>
                <w:spacing w:val="-2"/>
              </w:rPr>
              <w:t>Proposed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Technologies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0" w:val="left" w:leader="none"/>
              <w:tab w:pos="9715" w:val="right" w:leader="dot"/>
            </w:tabs>
            <w:spacing w:line="240" w:lineRule="auto" w:before="121" w:after="0"/>
            <w:ind w:left="800" w:right="0" w:hanging="440"/>
            <w:jc w:val="left"/>
            <w:rPr>
              <w:rFonts w:ascii="Calibri"/>
              <w:b w:val="0"/>
            </w:rPr>
          </w:pPr>
          <w:hyperlink w:history="true" w:anchor="_bookmark7">
            <w:r>
              <w:rPr>
                <w:spacing w:val="-2"/>
              </w:rPr>
              <w:t>Requirements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2" w:after="0"/>
            <w:ind w:left="1240" w:right="0" w:hanging="660"/>
            <w:jc w:val="left"/>
            <w:rPr>
              <w:rFonts w:ascii="Calibri"/>
              <w:b w:val="0"/>
            </w:rPr>
          </w:pPr>
          <w:hyperlink w:history="true" w:anchor="_bookmark8">
            <w:r>
              <w:rPr/>
              <w:t>Function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Requirements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680" w:val="left" w:leader="none"/>
              <w:tab w:pos="9715" w:val="right" w:leader="dot"/>
            </w:tabs>
            <w:spacing w:line="240" w:lineRule="auto" w:before="122" w:after="0"/>
            <w:ind w:left="1680" w:right="0" w:hanging="879"/>
            <w:jc w:val="left"/>
            <w:rPr>
              <w:rFonts w:ascii="Calibri"/>
              <w:b w:val="0"/>
              <w:i w:val="0"/>
              <w:sz w:val="22"/>
            </w:rPr>
          </w:pPr>
          <w:r>
            <w:rPr>
              <w:i w:val="0"/>
              <w:sz w:val="22"/>
            </w:rPr>
            <w:t>Sign</w:t>
          </w:r>
          <w:r>
            <w:rPr>
              <w:i w:val="0"/>
              <w:spacing w:val="-9"/>
              <w:sz w:val="22"/>
            </w:rPr>
            <w:t> </w:t>
          </w:r>
          <w:r>
            <w:rPr>
              <w:i w:val="0"/>
              <w:spacing w:val="-5"/>
              <w:sz w:val="22"/>
            </w:rPr>
            <w:t>Up</w:t>
          </w:r>
          <w:r>
            <w:rPr>
              <w:b w:val="0"/>
              <w:i w:val="0"/>
              <w:sz w:val="22"/>
            </w:rPr>
            <w:tab/>
          </w:r>
          <w:r>
            <w:rPr>
              <w:rFonts w:ascii="Calibri"/>
              <w:b w:val="0"/>
              <w:i w:val="0"/>
              <w:spacing w:val="-10"/>
              <w:sz w:val="22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1" w:after="0"/>
            <w:ind w:left="1240" w:right="0" w:hanging="660"/>
            <w:jc w:val="left"/>
            <w:rPr>
              <w:rFonts w:ascii="Calibri"/>
              <w:b w:val="0"/>
            </w:rPr>
          </w:pPr>
          <w:hyperlink w:history="true" w:anchor="_bookmark9">
            <w:r>
              <w:rPr>
                <w:spacing w:val="-2"/>
              </w:rPr>
              <w:t>Non-Functional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Requirements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0" w:val="left" w:leader="none"/>
              <w:tab w:pos="9715" w:val="right" w:leader="dot"/>
            </w:tabs>
            <w:spacing w:line="240" w:lineRule="auto" w:before="122" w:after="0"/>
            <w:ind w:left="800" w:right="0" w:hanging="440"/>
            <w:jc w:val="left"/>
            <w:rPr>
              <w:rFonts w:ascii="Calibri"/>
              <w:b w:val="0"/>
            </w:rPr>
          </w:pPr>
          <w:hyperlink w:history="true" w:anchor="_bookmark10">
            <w:r>
              <w:rPr/>
              <w:t>Use</w:t>
            </w:r>
            <w:r>
              <w:rPr>
                <w:spacing w:val="-1"/>
              </w:rPr>
              <w:t> </w:t>
            </w:r>
            <w:r>
              <w:rPr/>
              <w:t>Cases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/>
              <w:t>Flow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Processes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0" w:val="left" w:leader="none"/>
              <w:tab w:pos="9715" w:val="right" w:leader="dot"/>
            </w:tabs>
            <w:spacing w:line="240" w:lineRule="auto" w:before="122" w:after="0"/>
            <w:ind w:left="1240" w:right="0" w:hanging="660"/>
            <w:jc w:val="left"/>
            <w:rPr>
              <w:rFonts w:ascii="Calibri"/>
              <w:b w:val="0"/>
            </w:rPr>
          </w:pPr>
          <w:hyperlink w:history="true" w:anchor="_bookmark11">
            <w:r>
              <w:rPr/>
              <w:t>Use</w:t>
            </w:r>
            <w:r>
              <w:rPr>
                <w:spacing w:val="1"/>
              </w:rPr>
              <w:t> </w:t>
            </w:r>
            <w:r>
              <w:rPr/>
              <w:t>Case</w:t>
            </w:r>
            <w:r>
              <w:rPr>
                <w:spacing w:val="1"/>
              </w:rPr>
              <w:t> </w:t>
            </w:r>
            <w:r>
              <w:rPr>
                <w:spacing w:val="-10"/>
              </w:rPr>
              <w:t>1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0" w:val="left" w:leader="none"/>
              <w:tab w:pos="9715" w:val="right" w:leader="dot"/>
            </w:tabs>
            <w:spacing w:line="240" w:lineRule="auto" w:before="121" w:after="0"/>
            <w:ind w:left="800" w:right="0" w:hanging="440"/>
            <w:jc w:val="left"/>
            <w:rPr>
              <w:rFonts w:ascii="Calibri"/>
              <w:b w:val="0"/>
            </w:rPr>
          </w:pPr>
          <w:hyperlink w:history="true" w:anchor="_bookmark12">
            <w:r>
              <w:rPr>
                <w:spacing w:val="-2"/>
              </w:rPr>
              <w:t>References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8</w:t>
            </w:r>
          </w:hyperlink>
        </w:p>
      </w:sdtContent>
    </w:sdt>
    <w:p>
      <w:pPr>
        <w:pStyle w:val="TOC1"/>
        <w:spacing w:after="0" w:line="240" w:lineRule="auto"/>
        <w:jc w:val="left"/>
        <w:rPr>
          <w:rFonts w:ascii="Calibri"/>
          <w:b w:val="0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357"/>
        <w:rPr>
          <w:rFonts w:ascii="Calibri"/>
          <w:sz w:val="36"/>
        </w:rPr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bookmarkStart w:name="1. 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39"/>
        <w:rPr>
          <w:b/>
          <w:sz w:val="36"/>
        </w:rPr>
      </w:pPr>
    </w:p>
    <w:p>
      <w:pPr>
        <w:pStyle w:val="BodyText"/>
        <w:spacing w:line="259" w:lineRule="auto"/>
        <w:ind w:left="360" w:right="360"/>
        <w:jc w:val="both"/>
      </w:pPr>
      <w:r>
        <w:rPr/>
        <w:t>The Interactive Web-Based Portfolio System is designed for digital marketing professionals to present their work online. It will serve as a centralized platform where users can upload projects, case studies, certifications, and client testimonials. The system will help professionals attract clients and employers by providing a professional digital presence.</w:t>
      </w: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</w:pPr>
      <w:bookmarkStart w:name="1.1. Purpose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Purpose</w:t>
      </w:r>
    </w:p>
    <w:p>
      <w:pPr>
        <w:pStyle w:val="BodyText"/>
        <w:spacing w:before="59"/>
        <w:rPr>
          <w:b/>
          <w:sz w:val="32"/>
        </w:rPr>
      </w:pPr>
    </w:p>
    <w:p>
      <w:pPr>
        <w:pStyle w:val="BodyText"/>
        <w:spacing w:line="261" w:lineRule="auto"/>
        <w:ind w:left="360" w:right="364"/>
        <w:jc w:val="both"/>
      </w:pPr>
      <w:r>
        <w:rPr/>
        <w:t>The</w:t>
      </w:r>
      <w:r>
        <w:rPr>
          <w:spacing w:val="-6"/>
        </w:rPr>
        <w:t> </w:t>
      </w:r>
      <w:r>
        <w:rPr/>
        <w:t>purpose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user-friendly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system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allows digital marketing professionals to: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31" w:after="0"/>
        <w:ind w:left="1080" w:right="0" w:hanging="359"/>
        <w:jc w:val="left"/>
        <w:rPr>
          <w:sz w:val="24"/>
        </w:rPr>
      </w:pPr>
      <w:r>
        <w:rPr>
          <w:sz w:val="24"/>
        </w:rPr>
        <w:t>Showcase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skills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achievements.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studies and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outcomes.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2" w:after="0"/>
        <w:ind w:left="1080" w:right="0" w:hanging="359"/>
        <w:jc w:val="left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credibility</w:t>
      </w:r>
      <w:r>
        <w:rPr>
          <w:spacing w:val="-3"/>
          <w:sz w:val="24"/>
        </w:rPr>
        <w:t> </w:t>
      </w:r>
      <w:r>
        <w:rPr>
          <w:sz w:val="24"/>
        </w:rPr>
        <w:t>through client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testimonials.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Enhance</w:t>
      </w:r>
      <w:r>
        <w:rPr>
          <w:spacing w:val="-3"/>
          <w:sz w:val="24"/>
        </w:rPr>
        <w:t> </w:t>
      </w:r>
      <w:r>
        <w:rPr>
          <w:sz w:val="24"/>
        </w:rPr>
        <w:t>career</w:t>
      </w:r>
      <w:r>
        <w:rPr>
          <w:spacing w:val="-3"/>
          <w:sz w:val="24"/>
        </w:rPr>
        <w:t> </w:t>
      </w:r>
      <w:r>
        <w:rPr>
          <w:sz w:val="24"/>
        </w:rPr>
        <w:t>opportunities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sharing</w:t>
      </w:r>
      <w:r>
        <w:rPr>
          <w:spacing w:val="-3"/>
          <w:sz w:val="24"/>
        </w:rPr>
        <w:t> </w:t>
      </w:r>
      <w:r>
        <w:rPr>
          <w:sz w:val="24"/>
        </w:rPr>
        <w:t>portfolios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potential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employers.</w:t>
      </w: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18" w:after="0"/>
        <w:ind w:left="1080" w:right="0" w:hanging="720"/>
        <w:jc w:val="left"/>
      </w:pPr>
      <w:bookmarkStart w:name="1.2. Scope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2"/>
        </w:rPr>
        <w:t>Scope</w:t>
      </w:r>
    </w:p>
    <w:p>
      <w:pPr>
        <w:pStyle w:val="BodyText"/>
        <w:spacing w:before="64"/>
        <w:rPr>
          <w:b/>
          <w:sz w:val="32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In-</w:t>
      </w:r>
      <w:r>
        <w:rPr>
          <w:b/>
          <w:spacing w:val="-2"/>
          <w:sz w:val="24"/>
        </w:rPr>
        <w:t>Scope: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57" w:after="0"/>
        <w:ind w:left="1080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registration 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authentication.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Portfolio</w:t>
      </w:r>
      <w:r>
        <w:rPr>
          <w:spacing w:val="-4"/>
          <w:sz w:val="24"/>
        </w:rPr>
        <w:t> </w:t>
      </w:r>
      <w:r>
        <w:rPr>
          <w:sz w:val="24"/>
        </w:rPr>
        <w:t>creation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customization.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820" w:bottom="280" w:left="1080" w:right="1080"/>
        </w:sectPr>
      </w:pP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84" w:after="0"/>
        <w:ind w:left="1080" w:right="0" w:hanging="359"/>
        <w:jc w:val="left"/>
        <w:rPr>
          <w:sz w:val="24"/>
        </w:rPr>
      </w:pPr>
      <w:r>
        <w:rPr>
          <w:sz w:val="24"/>
        </w:rPr>
        <w:t>Uploading</w:t>
      </w:r>
      <w:r>
        <w:rPr>
          <w:spacing w:val="-3"/>
          <w:sz w:val="24"/>
        </w:rPr>
        <w:t> </w:t>
      </w:r>
      <w:r>
        <w:rPr>
          <w:sz w:val="24"/>
        </w:rPr>
        <w:t>projects,</w:t>
      </w:r>
      <w:r>
        <w:rPr>
          <w:spacing w:val="-3"/>
          <w:sz w:val="24"/>
        </w:rPr>
        <w:t> </w:t>
      </w:r>
      <w:r>
        <w:rPr>
          <w:sz w:val="24"/>
        </w:rPr>
        <w:t>images,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documents.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Displaying</w:t>
      </w:r>
      <w:r>
        <w:rPr>
          <w:spacing w:val="-5"/>
          <w:sz w:val="24"/>
        </w:rPr>
        <w:t> </w:t>
      </w:r>
      <w:r>
        <w:rPr>
          <w:sz w:val="24"/>
        </w:rPr>
        <w:t>testimonials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certifications.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-5"/>
          <w:sz w:val="24"/>
        </w:rPr>
        <w:t> </w:t>
      </w:r>
      <w:r>
        <w:rPr>
          <w:sz w:val="24"/>
        </w:rPr>
        <w:t>portfolio </w:t>
      </w:r>
      <w:r>
        <w:rPr>
          <w:spacing w:val="-2"/>
          <w:sz w:val="24"/>
        </w:rPr>
        <w:t>links.</w:t>
      </w:r>
    </w:p>
    <w:p>
      <w:pPr>
        <w:spacing w:before="264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Out-of-Scope: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61" w:after="0"/>
        <w:ind w:left="1080" w:right="0" w:hanging="359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6"/>
          <w:sz w:val="24"/>
        </w:rPr>
        <w:t> </w:t>
      </w:r>
      <w:r>
        <w:rPr>
          <w:sz w:val="24"/>
        </w:rPr>
        <w:t>gateway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4"/>
          <w:sz w:val="24"/>
        </w:rPr>
        <w:t> </w:t>
      </w:r>
      <w:r>
        <w:rPr>
          <w:sz w:val="24"/>
        </w:rPr>
        <w:t>analytics</w:t>
      </w:r>
      <w:r>
        <w:rPr>
          <w:spacing w:val="-2"/>
          <w:sz w:val="24"/>
        </w:rPr>
        <w:t> dashboards.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2" w:after="0"/>
        <w:ind w:left="1080" w:right="0" w:hanging="359"/>
        <w:jc w:val="left"/>
        <w:rPr>
          <w:sz w:val="24"/>
        </w:rPr>
      </w:pPr>
      <w:r>
        <w:rPr>
          <w:sz w:val="24"/>
        </w:rPr>
        <w:t>AI-based</w:t>
      </w:r>
      <w:r>
        <w:rPr>
          <w:spacing w:val="-2"/>
          <w:sz w:val="24"/>
        </w:rPr>
        <w:t> recommendations.</w:t>
      </w: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18" w:after="0"/>
        <w:ind w:left="1080" w:right="0" w:hanging="720"/>
        <w:jc w:val="left"/>
      </w:pPr>
      <w:bookmarkStart w:name="1.3. Product Perspectiv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Product</w:t>
      </w:r>
      <w:r>
        <w:rPr>
          <w:spacing w:val="-12"/>
        </w:rPr>
        <w:t> </w:t>
      </w:r>
      <w:r>
        <w:rPr>
          <w:spacing w:val="-2"/>
        </w:rPr>
        <w:t>Perspective</w:t>
      </w:r>
    </w:p>
    <w:p>
      <w:pPr>
        <w:pStyle w:val="BodyText"/>
        <w:spacing w:before="59"/>
        <w:rPr>
          <w:b/>
          <w:sz w:val="32"/>
        </w:rPr>
      </w:pPr>
    </w:p>
    <w:p>
      <w:pPr>
        <w:pStyle w:val="BodyText"/>
        <w:spacing w:line="259" w:lineRule="auto"/>
        <w:ind w:left="360" w:right="367"/>
        <w:jc w:val="both"/>
      </w:pPr>
      <w:r>
        <w:rPr/>
        <w:t>The</w:t>
      </w:r>
      <w:r>
        <w:rPr>
          <w:spacing w:val="-9"/>
        </w:rPr>
        <w:t> </w:t>
      </w:r>
      <w:r>
        <w:rPr/>
        <w:t>portfolio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standalone</w:t>
      </w:r>
      <w:r>
        <w:rPr>
          <w:spacing w:val="-9"/>
        </w:rPr>
        <w:t> </w:t>
      </w:r>
      <w:r>
        <w:rPr/>
        <w:t>web</w:t>
      </w:r>
      <w:r>
        <w:rPr>
          <w:spacing w:val="-8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accessible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browsers.</w:t>
      </w:r>
      <w:r>
        <w:rPr>
          <w:spacing w:val="-8"/>
        </w:rPr>
        <w:t> </w:t>
      </w:r>
      <w:r>
        <w:rPr/>
        <w:t>It</w:t>
      </w:r>
      <w:r>
        <w:rPr>
          <w:spacing w:val="-4"/>
        </w:rPr>
        <w:t> </w:t>
      </w:r>
      <w:r>
        <w:rPr/>
        <w:t>will integrate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media</w:t>
      </w:r>
      <w:r>
        <w:rPr>
          <w:spacing w:val="-15"/>
        </w:rPr>
        <w:t> </w:t>
      </w:r>
      <w:r>
        <w:rPr/>
        <w:t>platforms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easy</w:t>
      </w:r>
      <w:r>
        <w:rPr>
          <w:spacing w:val="-15"/>
        </w:rPr>
        <w:t> </w:t>
      </w:r>
      <w:r>
        <w:rPr/>
        <w:t>sharing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may</w:t>
      </w:r>
      <w:r>
        <w:rPr>
          <w:spacing w:val="-14"/>
        </w:rPr>
        <w:t> </w:t>
      </w:r>
      <w:r>
        <w:rPr/>
        <w:t>connect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cloud</w:t>
      </w:r>
      <w:r>
        <w:rPr>
          <w:spacing w:val="-15"/>
        </w:rPr>
        <w:t> </w:t>
      </w:r>
      <w:r>
        <w:rPr/>
        <w:t>storage</w:t>
      </w:r>
      <w:r>
        <w:rPr>
          <w:spacing w:val="-15"/>
        </w:rPr>
        <w:t> </w:t>
      </w:r>
      <w:r>
        <w:rPr/>
        <w:t>services for file uploads.</w:t>
      </w: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237" w:after="0"/>
        <w:ind w:left="1080" w:right="0" w:hanging="720"/>
        <w:jc w:val="left"/>
      </w:pPr>
      <w:bookmarkStart w:name="1.4. User Characteristic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User</w:t>
      </w:r>
      <w:r>
        <w:rPr>
          <w:spacing w:val="-11"/>
        </w:rPr>
        <w:t> </w:t>
      </w:r>
      <w:r>
        <w:rPr>
          <w:spacing w:val="-2"/>
        </w:rPr>
        <w:t>Characteristics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8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Digital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Marketing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Professionals:</w:t>
      </w:r>
      <w:r>
        <w:rPr>
          <w:b/>
          <w:spacing w:val="-1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portfolios.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5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Employers/Clients:</w:t>
      </w:r>
      <w:r>
        <w:rPr>
          <w:b/>
          <w:spacing w:val="-5"/>
          <w:sz w:val="24"/>
        </w:rPr>
        <w:t> </w:t>
      </w:r>
      <w:r>
        <w:rPr>
          <w:sz w:val="24"/>
        </w:rPr>
        <w:t>Secondary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view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portfolios.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Administrators:</w:t>
      </w:r>
      <w:r>
        <w:rPr>
          <w:b/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accounts.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bookmarkStart w:name="4.1. Similar apps and systems/Literatur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Similar</w:t>
      </w:r>
      <w:r>
        <w:rPr>
          <w:spacing w:val="-16"/>
        </w:rPr>
        <w:t> </w:t>
      </w:r>
      <w:r>
        <w:rPr/>
        <w:t>apps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systems/Literature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spacing w:before="58"/>
        <w:rPr>
          <w:b/>
          <w:sz w:val="32"/>
        </w:rPr>
      </w:pPr>
    </w:p>
    <w:p>
      <w:pPr>
        <w:pStyle w:val="BodyText"/>
        <w:spacing w:line="259" w:lineRule="auto" w:before="1"/>
        <w:ind w:left="360" w:right="358"/>
        <w:jc w:val="both"/>
      </w:pPr>
      <w:r>
        <w:rPr/>
        <w:t>Similar systems include Behance, Dribbble, and LinkedIn portfolios. These platforms provide inspiration but lack customization tailored specifically for digital marketing professionals. Our system will focus on marketing-specific needs.</w:t>
      </w:r>
    </w:p>
    <w:p>
      <w:pPr>
        <w:pStyle w:val="Heading2"/>
        <w:numPr>
          <w:ilvl w:val="1"/>
          <w:numId w:val="2"/>
        </w:numPr>
        <w:tabs>
          <w:tab w:pos="1080" w:val="left" w:leader="none"/>
        </w:tabs>
        <w:spacing w:line="240" w:lineRule="auto" w:before="236" w:after="0"/>
        <w:ind w:left="1080" w:right="0" w:hanging="720"/>
        <w:jc w:val="left"/>
      </w:pPr>
      <w:bookmarkStart w:name="4.2. Proposed Technologie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Proposed</w:t>
      </w:r>
      <w:r>
        <w:rPr>
          <w:spacing w:val="-14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5"/>
          <w:sz w:val="24"/>
        </w:rPr>
        <w:t> </w:t>
      </w:r>
      <w:r>
        <w:rPr>
          <w:sz w:val="24"/>
        </w:rPr>
        <w:t>HTML5,</w:t>
      </w:r>
      <w:r>
        <w:rPr>
          <w:spacing w:val="-4"/>
          <w:sz w:val="24"/>
        </w:rPr>
        <w:t> </w:t>
      </w:r>
      <w:r>
        <w:rPr>
          <w:sz w:val="24"/>
        </w:rPr>
        <w:t>CSS3,</w:t>
      </w:r>
      <w:r>
        <w:rPr>
          <w:spacing w:val="-5"/>
          <w:sz w:val="24"/>
        </w:rPr>
        <w:t> </w:t>
      </w:r>
      <w:r>
        <w:rPr>
          <w:sz w:val="24"/>
        </w:rPr>
        <w:t>JavaScript,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Bootstrap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Backend: </w:t>
      </w:r>
      <w:r>
        <w:rPr>
          <w:sz w:val="24"/>
        </w:rPr>
        <w:t>PHP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(Laravel)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4"/>
          <w:sz w:val="24"/>
        </w:rPr>
        <w:t> </w:t>
      </w:r>
      <w:r>
        <w:rPr>
          <w:spacing w:val="-4"/>
          <w:sz w:val="24"/>
        </w:rPr>
        <w:t>MySQL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Hosting:</w:t>
      </w:r>
      <w:r>
        <w:rPr>
          <w:b/>
          <w:spacing w:val="-4"/>
          <w:sz w:val="24"/>
        </w:rPr>
        <w:t> </w:t>
      </w:r>
      <w:r>
        <w:rPr>
          <w:sz w:val="24"/>
        </w:rPr>
        <w:t>Cloud-based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(AWS/Heroku)</w:t>
      </w:r>
    </w:p>
    <w:p>
      <w:pPr>
        <w:pStyle w:val="Heading1"/>
        <w:numPr>
          <w:ilvl w:val="0"/>
          <w:numId w:val="3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</w:pPr>
      <w:bookmarkStart w:name="2. Requirement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Requirements</w:t>
      </w:r>
    </w:p>
    <w:p>
      <w:pPr>
        <w:pStyle w:val="Heading2"/>
        <w:numPr>
          <w:ilvl w:val="1"/>
          <w:numId w:val="3"/>
        </w:numPr>
        <w:tabs>
          <w:tab w:pos="1080" w:val="left" w:leader="none"/>
        </w:tabs>
        <w:spacing w:line="240" w:lineRule="auto" w:before="208" w:after="0"/>
        <w:ind w:left="1080" w:right="0" w:hanging="720"/>
        <w:jc w:val="left"/>
      </w:pPr>
      <w:bookmarkStart w:name="2.1. Function Requirement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Function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after="0" w:line="240" w:lineRule="auto"/>
        <w:jc w:val="left"/>
        <w:sectPr>
          <w:pgSz w:w="12240" w:h="15840"/>
          <w:pgMar w:top="1360" w:bottom="280" w:left="1080" w:right="1080"/>
        </w:sectPr>
      </w:pPr>
    </w:p>
    <w:p>
      <w:pPr>
        <w:spacing w:before="6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FR001: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Registration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62" w:after="0"/>
        <w:ind w:left="1080" w:right="0" w:hanging="359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17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sign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accounts.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Users:</w:t>
      </w:r>
      <w:r>
        <w:rPr>
          <w:spacing w:val="-6"/>
          <w:sz w:val="24"/>
        </w:rPr>
        <w:t> </w:t>
      </w:r>
      <w:r>
        <w:rPr>
          <w:sz w:val="24"/>
        </w:rPr>
        <w:t>Professionals,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Admins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5"/>
          <w:sz w:val="24"/>
        </w:rPr>
        <w:t> </w:t>
      </w:r>
      <w:r>
        <w:rPr>
          <w:sz w:val="24"/>
        </w:rPr>
        <w:t>Name,</w:t>
      </w:r>
      <w:r>
        <w:rPr>
          <w:spacing w:val="1"/>
          <w:sz w:val="24"/>
        </w:rPr>
        <w:t> </w:t>
      </w:r>
      <w:r>
        <w:rPr>
          <w:sz w:val="24"/>
        </w:rPr>
        <w:t>Email,</w:t>
      </w:r>
      <w:r>
        <w:rPr>
          <w:spacing w:val="-2"/>
          <w:sz w:val="24"/>
        </w:rPr>
        <w:t> </w:t>
      </w:r>
      <w:r>
        <w:rPr>
          <w:sz w:val="24"/>
        </w:rPr>
        <w:t>Password,</w:t>
      </w:r>
      <w:r>
        <w:rPr>
          <w:spacing w:val="-3"/>
          <w:sz w:val="24"/>
        </w:rPr>
        <w:t> </w:t>
      </w:r>
      <w:r>
        <w:rPr>
          <w:sz w:val="24"/>
        </w:rPr>
        <w:t>Profile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Picture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Output:</w:t>
      </w:r>
      <w:r>
        <w:rPr>
          <w:spacing w:val="-17"/>
          <w:sz w:val="24"/>
        </w:rPr>
        <w:t> </w:t>
      </w:r>
      <w:r>
        <w:rPr>
          <w:sz w:val="24"/>
        </w:rPr>
        <w:t>Account</w:t>
      </w:r>
      <w:r>
        <w:rPr>
          <w:spacing w:val="-7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accessible.</w:t>
      </w:r>
    </w:p>
    <w:p>
      <w:pPr>
        <w:spacing w:before="26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FR002: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Portfolio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Creation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57" w:after="0"/>
        <w:ind w:left="1080" w:right="0" w:hanging="359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> </w:t>
      </w:r>
      <w:r>
        <w:rPr>
          <w:sz w:val="24"/>
        </w:rPr>
        <w:t>Enable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customize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portfolios.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Users:</w:t>
      </w:r>
      <w:r>
        <w:rPr>
          <w:spacing w:val="-2"/>
          <w:sz w:val="24"/>
        </w:rPr>
        <w:t> Professionals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details,</w:t>
      </w:r>
      <w:r>
        <w:rPr>
          <w:spacing w:val="-2"/>
          <w:sz w:val="24"/>
        </w:rPr>
        <w:t> </w:t>
      </w:r>
      <w:r>
        <w:rPr>
          <w:sz w:val="24"/>
        </w:rPr>
        <w:t>images,</w:t>
      </w:r>
      <w:r>
        <w:rPr>
          <w:spacing w:val="-2"/>
          <w:sz w:val="24"/>
        </w:rPr>
        <w:t> testimonials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Output:</w:t>
      </w:r>
      <w:r>
        <w:rPr>
          <w:spacing w:val="-5"/>
          <w:sz w:val="24"/>
        </w:rPr>
        <w:t> </w:t>
      </w:r>
      <w:r>
        <w:rPr>
          <w:sz w:val="24"/>
        </w:rPr>
        <w:t>Interactive</w:t>
      </w:r>
      <w:r>
        <w:rPr>
          <w:spacing w:val="-5"/>
          <w:sz w:val="24"/>
        </w:rPr>
        <w:t> </w:t>
      </w:r>
      <w:r>
        <w:rPr>
          <w:sz w:val="24"/>
        </w:rPr>
        <w:t>portfolio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page.</w:t>
      </w:r>
    </w:p>
    <w:p>
      <w:pPr>
        <w:spacing w:before="263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FR003: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Uploads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62" w:after="0"/>
        <w:ind w:left="1080" w:right="0" w:hanging="359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19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uploading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documents,</w:t>
      </w:r>
      <w:r>
        <w:rPr>
          <w:spacing w:val="-2"/>
          <w:sz w:val="24"/>
        </w:rPr>
        <w:t> </w:t>
      </w:r>
      <w:r>
        <w:rPr>
          <w:sz w:val="24"/>
        </w:rPr>
        <w:t>images,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certificates.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Users:</w:t>
      </w:r>
      <w:r>
        <w:rPr>
          <w:spacing w:val="-2"/>
          <w:sz w:val="24"/>
        </w:rPr>
        <w:t> Professionals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Input: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formats</w:t>
      </w:r>
      <w:r>
        <w:rPr>
          <w:spacing w:val="-3"/>
          <w:sz w:val="24"/>
        </w:rPr>
        <w:t> </w:t>
      </w:r>
      <w:r>
        <w:rPr>
          <w:sz w:val="24"/>
        </w:rPr>
        <w:t>(PDF,</w:t>
      </w:r>
      <w:r>
        <w:rPr>
          <w:spacing w:val="-4"/>
          <w:sz w:val="24"/>
        </w:rPr>
        <w:t> </w:t>
      </w:r>
      <w:r>
        <w:rPr>
          <w:sz w:val="24"/>
        </w:rPr>
        <w:t>JPG,</w:t>
      </w:r>
      <w:r>
        <w:rPr>
          <w:spacing w:val="-4"/>
          <w:sz w:val="24"/>
        </w:rPr>
        <w:t> PNG)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2" w:after="0"/>
        <w:ind w:left="1080" w:right="0" w:hanging="359"/>
        <w:jc w:val="left"/>
        <w:rPr>
          <w:sz w:val="24"/>
        </w:rPr>
      </w:pPr>
      <w:r>
        <w:rPr>
          <w:sz w:val="24"/>
        </w:rPr>
        <w:t>Output: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displayed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portfolio.</w:t>
      </w:r>
    </w:p>
    <w:p>
      <w:pPr>
        <w:spacing w:before="263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FR004: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Sharing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Portfolio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57" w:after="0"/>
        <w:ind w:left="1080" w:right="0" w:hanging="359"/>
        <w:jc w:val="left"/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> </w:t>
      </w: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z w:val="24"/>
        </w:rPr>
        <w:t>shareable</w:t>
      </w:r>
      <w:r>
        <w:rPr>
          <w:spacing w:val="-1"/>
          <w:sz w:val="24"/>
        </w:rPr>
        <w:t> </w:t>
      </w:r>
      <w:r>
        <w:rPr>
          <w:sz w:val="24"/>
        </w:rPr>
        <w:t>links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portfolios.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Users:</w:t>
      </w:r>
      <w:r>
        <w:rPr>
          <w:spacing w:val="-2"/>
          <w:sz w:val="24"/>
        </w:rPr>
        <w:t> Professionals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21" w:after="0"/>
        <w:ind w:left="1080" w:right="0" w:hanging="359"/>
        <w:jc w:val="left"/>
        <w:rPr>
          <w:sz w:val="24"/>
        </w:rPr>
      </w:pPr>
      <w:r>
        <w:rPr>
          <w:sz w:val="24"/>
        </w:rPr>
        <w:t>Output:</w:t>
      </w:r>
      <w:r>
        <w:rPr>
          <w:spacing w:val="-5"/>
          <w:sz w:val="24"/>
        </w:rPr>
        <w:t> </w:t>
      </w:r>
      <w:r>
        <w:rPr>
          <w:sz w:val="24"/>
        </w:rPr>
        <w:t>Publicly</w:t>
      </w:r>
      <w:r>
        <w:rPr>
          <w:spacing w:val="-3"/>
          <w:sz w:val="24"/>
        </w:rPr>
        <w:t> </w:t>
      </w:r>
      <w:r>
        <w:rPr>
          <w:sz w:val="24"/>
        </w:rPr>
        <w:t>accessible</w:t>
      </w:r>
      <w:r>
        <w:rPr>
          <w:spacing w:val="-5"/>
          <w:sz w:val="24"/>
        </w:rPr>
        <w:t> </w:t>
      </w:r>
      <w:r>
        <w:rPr>
          <w:sz w:val="24"/>
        </w:rPr>
        <w:t>portfolio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link.</w:t>
      </w:r>
    </w:p>
    <w:p>
      <w:pPr>
        <w:pStyle w:val="Heading2"/>
        <w:numPr>
          <w:ilvl w:val="1"/>
          <w:numId w:val="3"/>
        </w:numPr>
        <w:tabs>
          <w:tab w:pos="1080" w:val="left" w:leader="none"/>
        </w:tabs>
        <w:spacing w:line="240" w:lineRule="auto" w:before="19" w:after="0"/>
        <w:ind w:left="1080" w:right="0" w:hanging="720"/>
        <w:jc w:val="left"/>
      </w:pPr>
      <w:bookmarkStart w:name="2.2. Non-Functional Requirement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Non-Functional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8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portfolio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seconds.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5"/>
          <w:sz w:val="24"/>
        </w:rPr>
        <w:t> </w:t>
      </w:r>
      <w:r>
        <w:rPr>
          <w:sz w:val="24"/>
        </w:rPr>
        <w:t>Passwords</w:t>
      </w:r>
      <w:r>
        <w:rPr>
          <w:spacing w:val="-3"/>
          <w:sz w:val="24"/>
        </w:rPr>
        <w:t> </w:t>
      </w:r>
      <w:r>
        <w:rPr>
          <w:sz w:val="24"/>
        </w:rPr>
        <w:t>encrypted,</w:t>
      </w:r>
      <w:r>
        <w:rPr>
          <w:spacing w:val="-5"/>
          <w:sz w:val="24"/>
        </w:rPr>
        <w:t> </w:t>
      </w:r>
      <w:r>
        <w:rPr>
          <w:sz w:val="24"/>
        </w:rPr>
        <w:t>role-based access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4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4"/>
          <w:sz w:val="24"/>
        </w:rPr>
        <w:t> </w:t>
      </w:r>
      <w:r>
        <w:rPr>
          <w:sz w:val="24"/>
        </w:rPr>
        <w:t>Intuitive</w:t>
      </w:r>
      <w:r>
        <w:rPr>
          <w:spacing w:val="-5"/>
          <w:sz w:val="24"/>
        </w:rPr>
        <w:t> </w:t>
      </w:r>
      <w:r>
        <w:rPr>
          <w:sz w:val="24"/>
        </w:rPr>
        <w:t>interface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responsive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Reliability:</w:t>
      </w:r>
      <w:r>
        <w:rPr>
          <w:b/>
          <w:spacing w:val="-2"/>
          <w:sz w:val="24"/>
        </w:rPr>
        <w:t> </w:t>
      </w:r>
      <w:r>
        <w:rPr>
          <w:sz w:val="24"/>
        </w:rPr>
        <w:t>99%</w:t>
      </w:r>
      <w:r>
        <w:rPr>
          <w:spacing w:val="-2"/>
          <w:sz w:val="24"/>
        </w:rPr>
        <w:t> </w:t>
      </w:r>
      <w:r>
        <w:rPr>
          <w:sz w:val="24"/>
        </w:rPr>
        <w:t>uptime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working</w:t>
      </w:r>
      <w:r>
        <w:rPr>
          <w:spacing w:val="-2"/>
          <w:sz w:val="24"/>
        </w:rPr>
        <w:t> hours.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10,000</w:t>
      </w:r>
      <w:r>
        <w:rPr>
          <w:spacing w:val="1"/>
          <w:sz w:val="24"/>
        </w:rPr>
        <w:t> </w:t>
      </w:r>
      <w:r>
        <w:rPr>
          <w:sz w:val="24"/>
        </w:rPr>
        <w:t>concurrent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Heading1"/>
        <w:numPr>
          <w:ilvl w:val="0"/>
          <w:numId w:val="3"/>
        </w:numPr>
        <w:tabs>
          <w:tab w:pos="1080" w:val="left" w:leader="none"/>
        </w:tabs>
        <w:spacing w:line="240" w:lineRule="auto" w:before="137" w:after="0"/>
        <w:ind w:left="1080" w:right="0" w:hanging="720"/>
        <w:jc w:val="left"/>
      </w:pPr>
      <w:bookmarkStart w:name="8. Use Cases and Flow of Process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Use Cases and</w:t>
      </w:r>
      <w:r>
        <w:rPr>
          <w:spacing w:val="-1"/>
        </w:rPr>
        <w:t> </w:t>
      </w:r>
      <w:r>
        <w:rPr/>
        <w:t>Flow of </w:t>
      </w:r>
      <w:r>
        <w:rPr>
          <w:spacing w:val="-2"/>
        </w:rPr>
        <w:t>Processes</w:t>
      </w:r>
    </w:p>
    <w:p>
      <w:pPr>
        <w:pStyle w:val="BodyText"/>
        <w:spacing w:line="360" w:lineRule="auto" w:before="209"/>
        <w:ind w:left="360" w:right="354"/>
        <w:jc w:val="both"/>
      </w:pPr>
      <w:r>
        <w:rPr/>
        <w:t>Use cases are the formal representation of process flow defined by functional requirements. Authors should provide a flow of events in this. There should be system level use case which is directly influenced to project functions with their user(s) (called actor(s)) which are described in requirements chapters</w:t>
      </w:r>
    </w:p>
    <w:p>
      <w:pPr>
        <w:pStyle w:val="BodyText"/>
        <w:spacing w:after="0" w:line="360" w:lineRule="auto"/>
        <w:jc w:val="both"/>
        <w:sectPr>
          <w:pgSz w:w="12240" w:h="15840"/>
          <w:pgMar w:top="1380" w:bottom="280" w:left="1080" w:right="1080"/>
        </w:sectPr>
      </w:pPr>
    </w:p>
    <w:p>
      <w:pPr>
        <w:pStyle w:val="BodyText"/>
        <w:ind w:left="6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92445" cy="5104765"/>
                <wp:effectExtent l="0" t="0" r="0" b="63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92445" cy="5104765"/>
                          <a:chExt cx="5592445" cy="51047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126327" y="4755"/>
                            <a:ext cx="3412490" cy="509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5095240">
                                <a:moveTo>
                                  <a:pt x="0" y="5095114"/>
                                </a:moveTo>
                                <a:lnTo>
                                  <a:pt x="3412084" y="5095114"/>
                                </a:lnTo>
                                <a:lnTo>
                                  <a:pt x="3412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95114"/>
                                </a:lnTo>
                                <a:close/>
                              </a:path>
                            </a:pathLst>
                          </a:custGeom>
                          <a:ln w="9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900" y="95440"/>
                            <a:ext cx="601359" cy="104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1866" y="741634"/>
                            <a:ext cx="431800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674370">
                                <a:moveTo>
                                  <a:pt x="86282" y="673963"/>
                                </a:moveTo>
                                <a:lnTo>
                                  <a:pt x="86282" y="224570"/>
                                </a:lnTo>
                                <a:lnTo>
                                  <a:pt x="86282" y="404378"/>
                                </a:lnTo>
                                <a:lnTo>
                                  <a:pt x="0" y="404378"/>
                                </a:lnTo>
                                <a:lnTo>
                                  <a:pt x="0" y="44888"/>
                                </a:lnTo>
                                <a:lnTo>
                                  <a:pt x="43136" y="0"/>
                                </a:lnTo>
                                <a:lnTo>
                                  <a:pt x="388264" y="0"/>
                                </a:lnTo>
                                <a:lnTo>
                                  <a:pt x="431397" y="44888"/>
                                </a:lnTo>
                                <a:lnTo>
                                  <a:pt x="431397" y="404378"/>
                                </a:lnTo>
                                <a:lnTo>
                                  <a:pt x="345118" y="404378"/>
                                </a:lnTo>
                                <a:lnTo>
                                  <a:pt x="345118" y="224570"/>
                                </a:lnTo>
                                <a:lnTo>
                                  <a:pt x="345118" y="673963"/>
                                </a:lnTo>
                                <a:lnTo>
                                  <a:pt x="215706" y="673963"/>
                                </a:lnTo>
                                <a:lnTo>
                                  <a:pt x="215706" y="314474"/>
                                </a:lnTo>
                                <a:lnTo>
                                  <a:pt x="215706" y="673963"/>
                                </a:lnTo>
                                <a:lnTo>
                                  <a:pt x="86282" y="673963"/>
                                </a:lnTo>
                                <a:close/>
                              </a:path>
                            </a:pathLst>
                          </a:custGeom>
                          <a:ln w="9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37" y="512182"/>
                            <a:ext cx="189259" cy="189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1866" y="2179339"/>
                            <a:ext cx="431800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674370">
                                <a:moveTo>
                                  <a:pt x="86282" y="673963"/>
                                </a:moveTo>
                                <a:lnTo>
                                  <a:pt x="86282" y="224696"/>
                                </a:lnTo>
                                <a:lnTo>
                                  <a:pt x="86282" y="404378"/>
                                </a:lnTo>
                                <a:lnTo>
                                  <a:pt x="0" y="404378"/>
                                </a:lnTo>
                                <a:lnTo>
                                  <a:pt x="0" y="45015"/>
                                </a:lnTo>
                                <a:lnTo>
                                  <a:pt x="43136" y="0"/>
                                </a:lnTo>
                                <a:lnTo>
                                  <a:pt x="388264" y="0"/>
                                </a:lnTo>
                                <a:lnTo>
                                  <a:pt x="431397" y="45015"/>
                                </a:lnTo>
                                <a:lnTo>
                                  <a:pt x="431397" y="404378"/>
                                </a:lnTo>
                                <a:lnTo>
                                  <a:pt x="345118" y="404378"/>
                                </a:lnTo>
                                <a:lnTo>
                                  <a:pt x="345118" y="224696"/>
                                </a:lnTo>
                                <a:lnTo>
                                  <a:pt x="345118" y="673963"/>
                                </a:lnTo>
                                <a:lnTo>
                                  <a:pt x="215706" y="673963"/>
                                </a:lnTo>
                                <a:lnTo>
                                  <a:pt x="215706" y="314600"/>
                                </a:lnTo>
                                <a:lnTo>
                                  <a:pt x="215706" y="673963"/>
                                </a:lnTo>
                                <a:lnTo>
                                  <a:pt x="86282" y="673963"/>
                                </a:lnTo>
                                <a:close/>
                              </a:path>
                            </a:pathLst>
                          </a:custGeom>
                          <a:ln w="9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37" y="1950013"/>
                            <a:ext cx="189259" cy="189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1866" y="3671062"/>
                            <a:ext cx="431800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674370">
                                <a:moveTo>
                                  <a:pt x="86282" y="673976"/>
                                </a:moveTo>
                                <a:lnTo>
                                  <a:pt x="86282" y="224671"/>
                                </a:lnTo>
                                <a:lnTo>
                                  <a:pt x="86282" y="404390"/>
                                </a:lnTo>
                                <a:lnTo>
                                  <a:pt x="0" y="404390"/>
                                </a:lnTo>
                                <a:lnTo>
                                  <a:pt x="0" y="44888"/>
                                </a:lnTo>
                                <a:lnTo>
                                  <a:pt x="43136" y="0"/>
                                </a:lnTo>
                                <a:lnTo>
                                  <a:pt x="388264" y="0"/>
                                </a:lnTo>
                                <a:lnTo>
                                  <a:pt x="431397" y="44888"/>
                                </a:lnTo>
                                <a:lnTo>
                                  <a:pt x="431397" y="404390"/>
                                </a:lnTo>
                                <a:lnTo>
                                  <a:pt x="345118" y="404390"/>
                                </a:lnTo>
                                <a:lnTo>
                                  <a:pt x="345118" y="224671"/>
                                </a:lnTo>
                                <a:lnTo>
                                  <a:pt x="345118" y="673976"/>
                                </a:lnTo>
                                <a:lnTo>
                                  <a:pt x="215706" y="673976"/>
                                </a:lnTo>
                                <a:lnTo>
                                  <a:pt x="215706" y="314524"/>
                                </a:lnTo>
                                <a:lnTo>
                                  <a:pt x="215706" y="673976"/>
                                </a:lnTo>
                                <a:lnTo>
                                  <a:pt x="86282" y="673976"/>
                                </a:lnTo>
                                <a:close/>
                              </a:path>
                            </a:pathLst>
                          </a:custGeom>
                          <a:ln w="9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37" y="3441609"/>
                            <a:ext cx="189259" cy="189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134804" y="1819976"/>
                            <a:ext cx="431800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674370">
                                <a:moveTo>
                                  <a:pt x="86240" y="673963"/>
                                </a:moveTo>
                                <a:lnTo>
                                  <a:pt x="86240" y="224570"/>
                                </a:lnTo>
                                <a:lnTo>
                                  <a:pt x="86240" y="404378"/>
                                </a:lnTo>
                                <a:lnTo>
                                  <a:pt x="0" y="404378"/>
                                </a:lnTo>
                                <a:lnTo>
                                  <a:pt x="0" y="44888"/>
                                </a:lnTo>
                                <a:lnTo>
                                  <a:pt x="43120" y="0"/>
                                </a:lnTo>
                                <a:lnTo>
                                  <a:pt x="388209" y="0"/>
                                </a:lnTo>
                                <a:lnTo>
                                  <a:pt x="431329" y="44888"/>
                                </a:lnTo>
                                <a:lnTo>
                                  <a:pt x="431329" y="404378"/>
                                </a:lnTo>
                                <a:lnTo>
                                  <a:pt x="345089" y="404378"/>
                                </a:lnTo>
                                <a:lnTo>
                                  <a:pt x="345089" y="224570"/>
                                </a:lnTo>
                                <a:lnTo>
                                  <a:pt x="345089" y="673963"/>
                                </a:lnTo>
                                <a:lnTo>
                                  <a:pt x="215728" y="673963"/>
                                </a:lnTo>
                                <a:lnTo>
                                  <a:pt x="215728" y="314474"/>
                                </a:lnTo>
                                <a:lnTo>
                                  <a:pt x="215728" y="673963"/>
                                </a:lnTo>
                                <a:lnTo>
                                  <a:pt x="86240" y="673963"/>
                                </a:lnTo>
                                <a:close/>
                              </a:path>
                            </a:pathLst>
                          </a:custGeom>
                          <a:ln w="9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5858" y="1590524"/>
                            <a:ext cx="189221" cy="189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134804" y="3131891"/>
                            <a:ext cx="431800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674370">
                                <a:moveTo>
                                  <a:pt x="86240" y="673963"/>
                                </a:moveTo>
                                <a:lnTo>
                                  <a:pt x="86240" y="224696"/>
                                </a:lnTo>
                                <a:lnTo>
                                  <a:pt x="86240" y="404378"/>
                                </a:lnTo>
                                <a:lnTo>
                                  <a:pt x="0" y="404378"/>
                                </a:lnTo>
                                <a:lnTo>
                                  <a:pt x="0" y="44888"/>
                                </a:lnTo>
                                <a:lnTo>
                                  <a:pt x="43120" y="0"/>
                                </a:lnTo>
                                <a:lnTo>
                                  <a:pt x="388209" y="0"/>
                                </a:lnTo>
                                <a:lnTo>
                                  <a:pt x="431329" y="44888"/>
                                </a:lnTo>
                                <a:lnTo>
                                  <a:pt x="431329" y="404378"/>
                                </a:lnTo>
                                <a:lnTo>
                                  <a:pt x="345089" y="404378"/>
                                </a:lnTo>
                                <a:lnTo>
                                  <a:pt x="345089" y="224696"/>
                                </a:lnTo>
                                <a:lnTo>
                                  <a:pt x="345089" y="673963"/>
                                </a:lnTo>
                                <a:lnTo>
                                  <a:pt x="215728" y="673963"/>
                                </a:lnTo>
                                <a:lnTo>
                                  <a:pt x="215728" y="314474"/>
                                </a:lnTo>
                                <a:lnTo>
                                  <a:pt x="215728" y="673963"/>
                                </a:lnTo>
                                <a:lnTo>
                                  <a:pt x="86240" y="673963"/>
                                </a:lnTo>
                                <a:close/>
                              </a:path>
                            </a:pathLst>
                          </a:custGeom>
                          <a:ln w="9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5858" y="2902439"/>
                            <a:ext cx="189221" cy="189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43264" y="992199"/>
                            <a:ext cx="4692015" cy="287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015" h="2874010">
                                <a:moveTo>
                                  <a:pt x="2300772" y="205929"/>
                                </a:moveTo>
                                <a:lnTo>
                                  <a:pt x="2285106" y="165131"/>
                                </a:lnTo>
                                <a:lnTo>
                                  <a:pt x="2240482" y="127683"/>
                                </a:lnTo>
                                <a:lnTo>
                                  <a:pt x="2170461" y="94651"/>
                                </a:lnTo>
                                <a:lnTo>
                                  <a:pt x="2127039" y="80124"/>
                                </a:lnTo>
                                <a:lnTo>
                                  <a:pt x="2078602" y="67102"/>
                                </a:lnTo>
                                <a:lnTo>
                                  <a:pt x="2025597" y="55717"/>
                                </a:lnTo>
                                <a:lnTo>
                                  <a:pt x="1968468" y="46103"/>
                                </a:lnTo>
                                <a:lnTo>
                                  <a:pt x="1907660" y="38393"/>
                                </a:lnTo>
                                <a:lnTo>
                                  <a:pt x="1843619" y="32721"/>
                                </a:lnTo>
                                <a:lnTo>
                                  <a:pt x="1776788" y="29220"/>
                                </a:lnTo>
                                <a:lnTo>
                                  <a:pt x="1707614" y="28023"/>
                                </a:lnTo>
                                <a:lnTo>
                                  <a:pt x="1638441" y="29220"/>
                                </a:lnTo>
                                <a:lnTo>
                                  <a:pt x="1571610" y="32721"/>
                                </a:lnTo>
                                <a:lnTo>
                                  <a:pt x="1507569" y="38393"/>
                                </a:lnTo>
                                <a:lnTo>
                                  <a:pt x="1446761" y="46103"/>
                                </a:lnTo>
                                <a:lnTo>
                                  <a:pt x="1389631" y="55717"/>
                                </a:lnTo>
                                <a:lnTo>
                                  <a:pt x="1336626" y="67101"/>
                                </a:lnTo>
                                <a:lnTo>
                                  <a:pt x="1288190" y="80124"/>
                                </a:lnTo>
                                <a:lnTo>
                                  <a:pt x="1244768" y="94651"/>
                                </a:lnTo>
                                <a:lnTo>
                                  <a:pt x="1206805" y="110548"/>
                                </a:lnTo>
                                <a:lnTo>
                                  <a:pt x="1149037" y="145922"/>
                                </a:lnTo>
                                <a:lnTo>
                                  <a:pt x="1118447" y="185178"/>
                                </a:lnTo>
                                <a:lnTo>
                                  <a:pt x="1114457" y="205929"/>
                                </a:lnTo>
                                <a:lnTo>
                                  <a:pt x="1118447" y="226680"/>
                                </a:lnTo>
                                <a:lnTo>
                                  <a:pt x="1149037" y="265937"/>
                                </a:lnTo>
                                <a:lnTo>
                                  <a:pt x="1206805" y="301311"/>
                                </a:lnTo>
                                <a:lnTo>
                                  <a:pt x="1244768" y="317208"/>
                                </a:lnTo>
                                <a:lnTo>
                                  <a:pt x="1288190" y="331735"/>
                                </a:lnTo>
                                <a:lnTo>
                                  <a:pt x="1336626" y="344757"/>
                                </a:lnTo>
                                <a:lnTo>
                                  <a:pt x="1389631" y="356142"/>
                                </a:lnTo>
                                <a:lnTo>
                                  <a:pt x="1446761" y="365756"/>
                                </a:lnTo>
                                <a:lnTo>
                                  <a:pt x="1507569" y="373466"/>
                                </a:lnTo>
                                <a:lnTo>
                                  <a:pt x="1571610" y="379138"/>
                                </a:lnTo>
                                <a:lnTo>
                                  <a:pt x="1638441" y="382639"/>
                                </a:lnTo>
                                <a:lnTo>
                                  <a:pt x="1707614" y="383836"/>
                                </a:lnTo>
                                <a:lnTo>
                                  <a:pt x="1776788" y="382639"/>
                                </a:lnTo>
                                <a:lnTo>
                                  <a:pt x="1843619" y="379138"/>
                                </a:lnTo>
                                <a:lnTo>
                                  <a:pt x="1907660" y="373466"/>
                                </a:lnTo>
                                <a:lnTo>
                                  <a:pt x="1968468" y="365756"/>
                                </a:lnTo>
                                <a:lnTo>
                                  <a:pt x="2025597" y="356142"/>
                                </a:lnTo>
                                <a:lnTo>
                                  <a:pt x="2078603" y="344757"/>
                                </a:lnTo>
                                <a:lnTo>
                                  <a:pt x="2127039" y="331735"/>
                                </a:lnTo>
                                <a:lnTo>
                                  <a:pt x="2170461" y="317208"/>
                                </a:lnTo>
                                <a:lnTo>
                                  <a:pt x="2208424" y="301311"/>
                                </a:lnTo>
                                <a:lnTo>
                                  <a:pt x="2266192" y="265937"/>
                                </a:lnTo>
                                <a:lnTo>
                                  <a:pt x="2296782" y="226680"/>
                                </a:lnTo>
                                <a:lnTo>
                                  <a:pt x="2300772" y="205929"/>
                                </a:lnTo>
                                <a:close/>
                              </a:path>
                              <a:path w="4692015" h="2874010">
                                <a:moveTo>
                                  <a:pt x="0" y="0"/>
                                </a:moveTo>
                                <a:lnTo>
                                  <a:pt x="1033669" y="124648"/>
                                </a:lnTo>
                              </a:path>
                              <a:path w="4692015" h="2874010">
                                <a:moveTo>
                                  <a:pt x="1028723" y="165859"/>
                                </a:moveTo>
                                <a:lnTo>
                                  <a:pt x="1157196" y="139611"/>
                                </a:lnTo>
                                <a:lnTo>
                                  <a:pt x="1038742" y="83437"/>
                                </a:lnTo>
                                <a:lnTo>
                                  <a:pt x="1028723" y="165859"/>
                                </a:lnTo>
                                <a:close/>
                              </a:path>
                              <a:path w="4692015" h="2874010">
                                <a:moveTo>
                                  <a:pt x="2300772" y="798992"/>
                                </a:moveTo>
                                <a:lnTo>
                                  <a:pt x="2285106" y="758194"/>
                                </a:lnTo>
                                <a:lnTo>
                                  <a:pt x="2240482" y="720746"/>
                                </a:lnTo>
                                <a:lnTo>
                                  <a:pt x="2170461" y="687713"/>
                                </a:lnTo>
                                <a:lnTo>
                                  <a:pt x="2127039" y="673187"/>
                                </a:lnTo>
                                <a:lnTo>
                                  <a:pt x="2078603" y="660164"/>
                                </a:lnTo>
                                <a:lnTo>
                                  <a:pt x="2025597" y="648779"/>
                                </a:lnTo>
                                <a:lnTo>
                                  <a:pt x="1968468" y="639165"/>
                                </a:lnTo>
                                <a:lnTo>
                                  <a:pt x="1907660" y="631456"/>
                                </a:lnTo>
                                <a:lnTo>
                                  <a:pt x="1843619" y="625784"/>
                                </a:lnTo>
                                <a:lnTo>
                                  <a:pt x="1776788" y="622283"/>
                                </a:lnTo>
                                <a:lnTo>
                                  <a:pt x="1707614" y="621086"/>
                                </a:lnTo>
                                <a:lnTo>
                                  <a:pt x="1638441" y="622283"/>
                                </a:lnTo>
                                <a:lnTo>
                                  <a:pt x="1571610" y="625784"/>
                                </a:lnTo>
                                <a:lnTo>
                                  <a:pt x="1507569" y="631456"/>
                                </a:lnTo>
                                <a:lnTo>
                                  <a:pt x="1446761" y="639165"/>
                                </a:lnTo>
                                <a:lnTo>
                                  <a:pt x="1389631" y="648779"/>
                                </a:lnTo>
                                <a:lnTo>
                                  <a:pt x="1336626" y="660164"/>
                                </a:lnTo>
                                <a:lnTo>
                                  <a:pt x="1288190" y="673187"/>
                                </a:lnTo>
                                <a:lnTo>
                                  <a:pt x="1244768" y="687713"/>
                                </a:lnTo>
                                <a:lnTo>
                                  <a:pt x="1206805" y="703611"/>
                                </a:lnTo>
                                <a:lnTo>
                                  <a:pt x="1149037" y="738984"/>
                                </a:lnTo>
                                <a:lnTo>
                                  <a:pt x="1118447" y="778241"/>
                                </a:lnTo>
                                <a:lnTo>
                                  <a:pt x="1114457" y="798992"/>
                                </a:lnTo>
                                <a:lnTo>
                                  <a:pt x="1118447" y="819743"/>
                                </a:lnTo>
                                <a:lnTo>
                                  <a:pt x="1149037" y="859000"/>
                                </a:lnTo>
                                <a:lnTo>
                                  <a:pt x="1206805" y="894374"/>
                                </a:lnTo>
                                <a:lnTo>
                                  <a:pt x="1244768" y="910271"/>
                                </a:lnTo>
                                <a:lnTo>
                                  <a:pt x="1288190" y="924798"/>
                                </a:lnTo>
                                <a:lnTo>
                                  <a:pt x="1336626" y="937820"/>
                                </a:lnTo>
                                <a:lnTo>
                                  <a:pt x="1389632" y="949205"/>
                                </a:lnTo>
                                <a:lnTo>
                                  <a:pt x="1446761" y="958819"/>
                                </a:lnTo>
                                <a:lnTo>
                                  <a:pt x="1507569" y="966529"/>
                                </a:lnTo>
                                <a:lnTo>
                                  <a:pt x="1571610" y="972201"/>
                                </a:lnTo>
                                <a:lnTo>
                                  <a:pt x="1638441" y="975702"/>
                                </a:lnTo>
                                <a:lnTo>
                                  <a:pt x="1707614" y="976898"/>
                                </a:lnTo>
                                <a:lnTo>
                                  <a:pt x="1776788" y="975702"/>
                                </a:lnTo>
                                <a:lnTo>
                                  <a:pt x="1843619" y="972201"/>
                                </a:lnTo>
                                <a:lnTo>
                                  <a:pt x="1907660" y="966529"/>
                                </a:lnTo>
                                <a:lnTo>
                                  <a:pt x="1968468" y="958819"/>
                                </a:lnTo>
                                <a:lnTo>
                                  <a:pt x="2025597" y="949205"/>
                                </a:lnTo>
                                <a:lnTo>
                                  <a:pt x="2078603" y="937820"/>
                                </a:lnTo>
                                <a:lnTo>
                                  <a:pt x="2127039" y="924798"/>
                                </a:lnTo>
                                <a:lnTo>
                                  <a:pt x="2170461" y="910271"/>
                                </a:lnTo>
                                <a:lnTo>
                                  <a:pt x="2208424" y="894374"/>
                                </a:lnTo>
                                <a:lnTo>
                                  <a:pt x="2266192" y="859000"/>
                                </a:lnTo>
                                <a:lnTo>
                                  <a:pt x="2296782" y="819743"/>
                                </a:lnTo>
                                <a:lnTo>
                                  <a:pt x="2300772" y="798992"/>
                                </a:lnTo>
                                <a:close/>
                              </a:path>
                              <a:path w="4692015" h="2874010">
                                <a:moveTo>
                                  <a:pt x="2300772" y="1411836"/>
                                </a:moveTo>
                                <a:lnTo>
                                  <a:pt x="2285106" y="1371038"/>
                                </a:lnTo>
                                <a:lnTo>
                                  <a:pt x="2240482" y="1333590"/>
                                </a:lnTo>
                                <a:lnTo>
                                  <a:pt x="2170461" y="1300557"/>
                                </a:lnTo>
                                <a:lnTo>
                                  <a:pt x="2127039" y="1286031"/>
                                </a:lnTo>
                                <a:lnTo>
                                  <a:pt x="2078603" y="1273008"/>
                                </a:lnTo>
                                <a:lnTo>
                                  <a:pt x="2025597" y="1261623"/>
                                </a:lnTo>
                                <a:lnTo>
                                  <a:pt x="1968468" y="1252009"/>
                                </a:lnTo>
                                <a:lnTo>
                                  <a:pt x="1907660" y="1244300"/>
                                </a:lnTo>
                                <a:lnTo>
                                  <a:pt x="1843619" y="1238628"/>
                                </a:lnTo>
                                <a:lnTo>
                                  <a:pt x="1776788" y="1235127"/>
                                </a:lnTo>
                                <a:lnTo>
                                  <a:pt x="1707614" y="1233930"/>
                                </a:lnTo>
                                <a:lnTo>
                                  <a:pt x="1638441" y="1235127"/>
                                </a:lnTo>
                                <a:lnTo>
                                  <a:pt x="1571610" y="1238628"/>
                                </a:lnTo>
                                <a:lnTo>
                                  <a:pt x="1507569" y="1244300"/>
                                </a:lnTo>
                                <a:lnTo>
                                  <a:pt x="1446761" y="1252009"/>
                                </a:lnTo>
                                <a:lnTo>
                                  <a:pt x="1389632" y="1261623"/>
                                </a:lnTo>
                                <a:lnTo>
                                  <a:pt x="1336626" y="1273008"/>
                                </a:lnTo>
                                <a:lnTo>
                                  <a:pt x="1288190" y="1286031"/>
                                </a:lnTo>
                                <a:lnTo>
                                  <a:pt x="1244768" y="1300557"/>
                                </a:lnTo>
                                <a:lnTo>
                                  <a:pt x="1206805" y="1316455"/>
                                </a:lnTo>
                                <a:lnTo>
                                  <a:pt x="1149037" y="1351829"/>
                                </a:lnTo>
                                <a:lnTo>
                                  <a:pt x="1118447" y="1391085"/>
                                </a:lnTo>
                                <a:lnTo>
                                  <a:pt x="1114457" y="1411836"/>
                                </a:lnTo>
                                <a:lnTo>
                                  <a:pt x="1118447" y="1432587"/>
                                </a:lnTo>
                                <a:lnTo>
                                  <a:pt x="1149037" y="1471844"/>
                                </a:lnTo>
                                <a:lnTo>
                                  <a:pt x="1206805" y="1507218"/>
                                </a:lnTo>
                                <a:lnTo>
                                  <a:pt x="1244768" y="1523115"/>
                                </a:lnTo>
                                <a:lnTo>
                                  <a:pt x="1288190" y="1537642"/>
                                </a:lnTo>
                                <a:lnTo>
                                  <a:pt x="1336626" y="1550664"/>
                                </a:lnTo>
                                <a:lnTo>
                                  <a:pt x="1389632" y="1562049"/>
                                </a:lnTo>
                                <a:lnTo>
                                  <a:pt x="1446761" y="1571663"/>
                                </a:lnTo>
                                <a:lnTo>
                                  <a:pt x="1507569" y="1579373"/>
                                </a:lnTo>
                                <a:lnTo>
                                  <a:pt x="1571610" y="1585045"/>
                                </a:lnTo>
                                <a:lnTo>
                                  <a:pt x="1638441" y="1588546"/>
                                </a:lnTo>
                                <a:lnTo>
                                  <a:pt x="1707614" y="1589742"/>
                                </a:lnTo>
                                <a:lnTo>
                                  <a:pt x="1776788" y="1588546"/>
                                </a:lnTo>
                                <a:lnTo>
                                  <a:pt x="1843619" y="1585045"/>
                                </a:lnTo>
                                <a:lnTo>
                                  <a:pt x="1907660" y="1579373"/>
                                </a:lnTo>
                                <a:lnTo>
                                  <a:pt x="1968468" y="1571663"/>
                                </a:lnTo>
                                <a:lnTo>
                                  <a:pt x="2025597" y="1562049"/>
                                </a:lnTo>
                                <a:lnTo>
                                  <a:pt x="2078603" y="1550664"/>
                                </a:lnTo>
                                <a:lnTo>
                                  <a:pt x="2127039" y="1537642"/>
                                </a:lnTo>
                                <a:lnTo>
                                  <a:pt x="2170461" y="1523115"/>
                                </a:lnTo>
                                <a:lnTo>
                                  <a:pt x="2208424" y="1507218"/>
                                </a:lnTo>
                                <a:lnTo>
                                  <a:pt x="2266192" y="1471844"/>
                                </a:lnTo>
                                <a:lnTo>
                                  <a:pt x="2296782" y="1432587"/>
                                </a:lnTo>
                                <a:lnTo>
                                  <a:pt x="2300772" y="1411836"/>
                                </a:lnTo>
                                <a:close/>
                              </a:path>
                              <a:path w="4692015" h="2874010">
                                <a:moveTo>
                                  <a:pt x="2300772" y="2024680"/>
                                </a:moveTo>
                                <a:lnTo>
                                  <a:pt x="2285106" y="1983882"/>
                                </a:lnTo>
                                <a:lnTo>
                                  <a:pt x="2240482" y="1946434"/>
                                </a:lnTo>
                                <a:lnTo>
                                  <a:pt x="2170461" y="1913401"/>
                                </a:lnTo>
                                <a:lnTo>
                                  <a:pt x="2127039" y="1898875"/>
                                </a:lnTo>
                                <a:lnTo>
                                  <a:pt x="2078603" y="1885852"/>
                                </a:lnTo>
                                <a:lnTo>
                                  <a:pt x="2025597" y="1874468"/>
                                </a:lnTo>
                                <a:lnTo>
                                  <a:pt x="1968468" y="1864854"/>
                                </a:lnTo>
                                <a:lnTo>
                                  <a:pt x="1907660" y="1857144"/>
                                </a:lnTo>
                                <a:lnTo>
                                  <a:pt x="1843619" y="1851472"/>
                                </a:lnTo>
                                <a:lnTo>
                                  <a:pt x="1776788" y="1847971"/>
                                </a:lnTo>
                                <a:lnTo>
                                  <a:pt x="1707614" y="1846774"/>
                                </a:lnTo>
                                <a:lnTo>
                                  <a:pt x="1638441" y="1847971"/>
                                </a:lnTo>
                                <a:lnTo>
                                  <a:pt x="1571610" y="1851472"/>
                                </a:lnTo>
                                <a:lnTo>
                                  <a:pt x="1507569" y="1857144"/>
                                </a:lnTo>
                                <a:lnTo>
                                  <a:pt x="1446761" y="1864854"/>
                                </a:lnTo>
                                <a:lnTo>
                                  <a:pt x="1389632" y="1874468"/>
                                </a:lnTo>
                                <a:lnTo>
                                  <a:pt x="1336626" y="1885852"/>
                                </a:lnTo>
                                <a:lnTo>
                                  <a:pt x="1288190" y="1898875"/>
                                </a:lnTo>
                                <a:lnTo>
                                  <a:pt x="1244768" y="1913401"/>
                                </a:lnTo>
                                <a:lnTo>
                                  <a:pt x="1206805" y="1929299"/>
                                </a:lnTo>
                                <a:lnTo>
                                  <a:pt x="1149037" y="1964673"/>
                                </a:lnTo>
                                <a:lnTo>
                                  <a:pt x="1118447" y="2003929"/>
                                </a:lnTo>
                                <a:lnTo>
                                  <a:pt x="1114457" y="2024680"/>
                                </a:lnTo>
                                <a:lnTo>
                                  <a:pt x="1118447" y="2045431"/>
                                </a:lnTo>
                                <a:lnTo>
                                  <a:pt x="1149037" y="2084688"/>
                                </a:lnTo>
                                <a:lnTo>
                                  <a:pt x="1206805" y="2120062"/>
                                </a:lnTo>
                                <a:lnTo>
                                  <a:pt x="1244768" y="2135959"/>
                                </a:lnTo>
                                <a:lnTo>
                                  <a:pt x="1288190" y="2150486"/>
                                </a:lnTo>
                                <a:lnTo>
                                  <a:pt x="1336626" y="2163508"/>
                                </a:lnTo>
                                <a:lnTo>
                                  <a:pt x="1389632" y="2174893"/>
                                </a:lnTo>
                                <a:lnTo>
                                  <a:pt x="1446761" y="2184507"/>
                                </a:lnTo>
                                <a:lnTo>
                                  <a:pt x="1507569" y="2192217"/>
                                </a:lnTo>
                                <a:lnTo>
                                  <a:pt x="1571610" y="2197889"/>
                                </a:lnTo>
                                <a:lnTo>
                                  <a:pt x="1638441" y="2201390"/>
                                </a:lnTo>
                                <a:lnTo>
                                  <a:pt x="1707614" y="2202586"/>
                                </a:lnTo>
                                <a:lnTo>
                                  <a:pt x="1776788" y="2201390"/>
                                </a:lnTo>
                                <a:lnTo>
                                  <a:pt x="1843619" y="2197889"/>
                                </a:lnTo>
                                <a:lnTo>
                                  <a:pt x="1907660" y="2192217"/>
                                </a:lnTo>
                                <a:lnTo>
                                  <a:pt x="1968468" y="2184507"/>
                                </a:lnTo>
                                <a:lnTo>
                                  <a:pt x="2025597" y="2174893"/>
                                </a:lnTo>
                                <a:lnTo>
                                  <a:pt x="2078603" y="2163508"/>
                                </a:lnTo>
                                <a:lnTo>
                                  <a:pt x="2127039" y="2150486"/>
                                </a:lnTo>
                                <a:lnTo>
                                  <a:pt x="2170461" y="2135959"/>
                                </a:lnTo>
                                <a:lnTo>
                                  <a:pt x="2208424" y="2120062"/>
                                </a:lnTo>
                                <a:lnTo>
                                  <a:pt x="2266192" y="2084688"/>
                                </a:lnTo>
                                <a:lnTo>
                                  <a:pt x="2296782" y="2045431"/>
                                </a:lnTo>
                                <a:lnTo>
                                  <a:pt x="2300772" y="2024680"/>
                                </a:lnTo>
                                <a:close/>
                              </a:path>
                              <a:path w="4692015" h="2874010">
                                <a:moveTo>
                                  <a:pt x="2300772" y="2637524"/>
                                </a:moveTo>
                                <a:lnTo>
                                  <a:pt x="2285106" y="2596726"/>
                                </a:lnTo>
                                <a:lnTo>
                                  <a:pt x="2240482" y="2559278"/>
                                </a:lnTo>
                                <a:lnTo>
                                  <a:pt x="2170461" y="2526246"/>
                                </a:lnTo>
                                <a:lnTo>
                                  <a:pt x="2127039" y="2511719"/>
                                </a:lnTo>
                                <a:lnTo>
                                  <a:pt x="2078603" y="2498697"/>
                                </a:lnTo>
                                <a:lnTo>
                                  <a:pt x="2025597" y="2487312"/>
                                </a:lnTo>
                                <a:lnTo>
                                  <a:pt x="1968468" y="2477698"/>
                                </a:lnTo>
                                <a:lnTo>
                                  <a:pt x="1907660" y="2469988"/>
                                </a:lnTo>
                                <a:lnTo>
                                  <a:pt x="1843619" y="2464316"/>
                                </a:lnTo>
                                <a:lnTo>
                                  <a:pt x="1776788" y="2460815"/>
                                </a:lnTo>
                                <a:lnTo>
                                  <a:pt x="1707614" y="2459618"/>
                                </a:lnTo>
                                <a:lnTo>
                                  <a:pt x="1638441" y="2460815"/>
                                </a:lnTo>
                                <a:lnTo>
                                  <a:pt x="1571610" y="2464316"/>
                                </a:lnTo>
                                <a:lnTo>
                                  <a:pt x="1507569" y="2469988"/>
                                </a:lnTo>
                                <a:lnTo>
                                  <a:pt x="1446761" y="2477698"/>
                                </a:lnTo>
                                <a:lnTo>
                                  <a:pt x="1389632" y="2487312"/>
                                </a:lnTo>
                                <a:lnTo>
                                  <a:pt x="1336626" y="2498697"/>
                                </a:lnTo>
                                <a:lnTo>
                                  <a:pt x="1288190" y="2511719"/>
                                </a:lnTo>
                                <a:lnTo>
                                  <a:pt x="1244768" y="2526246"/>
                                </a:lnTo>
                                <a:lnTo>
                                  <a:pt x="1206805" y="2542143"/>
                                </a:lnTo>
                                <a:lnTo>
                                  <a:pt x="1149037" y="2577517"/>
                                </a:lnTo>
                                <a:lnTo>
                                  <a:pt x="1118447" y="2616773"/>
                                </a:lnTo>
                                <a:lnTo>
                                  <a:pt x="1114457" y="2637524"/>
                                </a:lnTo>
                                <a:lnTo>
                                  <a:pt x="1118447" y="2658275"/>
                                </a:lnTo>
                                <a:lnTo>
                                  <a:pt x="1149037" y="2697532"/>
                                </a:lnTo>
                                <a:lnTo>
                                  <a:pt x="1206805" y="2732906"/>
                                </a:lnTo>
                                <a:lnTo>
                                  <a:pt x="1244768" y="2748803"/>
                                </a:lnTo>
                                <a:lnTo>
                                  <a:pt x="1288190" y="2763330"/>
                                </a:lnTo>
                                <a:lnTo>
                                  <a:pt x="1336626" y="2776352"/>
                                </a:lnTo>
                                <a:lnTo>
                                  <a:pt x="1389632" y="2787737"/>
                                </a:lnTo>
                                <a:lnTo>
                                  <a:pt x="1446761" y="2797351"/>
                                </a:lnTo>
                                <a:lnTo>
                                  <a:pt x="1507569" y="2805061"/>
                                </a:lnTo>
                                <a:lnTo>
                                  <a:pt x="1571610" y="2810733"/>
                                </a:lnTo>
                                <a:lnTo>
                                  <a:pt x="1638441" y="2814234"/>
                                </a:lnTo>
                                <a:lnTo>
                                  <a:pt x="1707614" y="2815431"/>
                                </a:lnTo>
                                <a:lnTo>
                                  <a:pt x="1776788" y="2814234"/>
                                </a:lnTo>
                                <a:lnTo>
                                  <a:pt x="1843619" y="2810733"/>
                                </a:lnTo>
                                <a:lnTo>
                                  <a:pt x="1907660" y="2805061"/>
                                </a:lnTo>
                                <a:lnTo>
                                  <a:pt x="1968468" y="2797351"/>
                                </a:lnTo>
                                <a:lnTo>
                                  <a:pt x="2025597" y="2787737"/>
                                </a:lnTo>
                                <a:lnTo>
                                  <a:pt x="2078603" y="2776352"/>
                                </a:lnTo>
                                <a:lnTo>
                                  <a:pt x="2127039" y="2763330"/>
                                </a:lnTo>
                                <a:lnTo>
                                  <a:pt x="2170461" y="2748803"/>
                                </a:lnTo>
                                <a:lnTo>
                                  <a:pt x="2208424" y="2732906"/>
                                </a:lnTo>
                                <a:lnTo>
                                  <a:pt x="2266192" y="2697532"/>
                                </a:lnTo>
                                <a:lnTo>
                                  <a:pt x="2296782" y="2658275"/>
                                </a:lnTo>
                                <a:lnTo>
                                  <a:pt x="2300772" y="2637524"/>
                                </a:lnTo>
                                <a:close/>
                              </a:path>
                              <a:path w="4692015" h="2874010">
                                <a:moveTo>
                                  <a:pt x="3666925" y="870890"/>
                                </a:moveTo>
                                <a:lnTo>
                                  <a:pt x="3651259" y="830092"/>
                                </a:lnTo>
                                <a:lnTo>
                                  <a:pt x="3606635" y="792644"/>
                                </a:lnTo>
                                <a:lnTo>
                                  <a:pt x="3536614" y="759611"/>
                                </a:lnTo>
                                <a:lnTo>
                                  <a:pt x="3493191" y="745085"/>
                                </a:lnTo>
                                <a:lnTo>
                                  <a:pt x="3444755" y="732062"/>
                                </a:lnTo>
                                <a:lnTo>
                                  <a:pt x="3391750" y="720677"/>
                                </a:lnTo>
                                <a:lnTo>
                                  <a:pt x="3334621" y="711063"/>
                                </a:lnTo>
                                <a:lnTo>
                                  <a:pt x="3273813" y="703354"/>
                                </a:lnTo>
                                <a:lnTo>
                                  <a:pt x="3209771" y="697682"/>
                                </a:lnTo>
                                <a:lnTo>
                                  <a:pt x="3142941" y="694181"/>
                                </a:lnTo>
                                <a:lnTo>
                                  <a:pt x="3073767" y="692984"/>
                                </a:lnTo>
                                <a:lnTo>
                                  <a:pt x="3004593" y="694181"/>
                                </a:lnTo>
                                <a:lnTo>
                                  <a:pt x="2937763" y="697682"/>
                                </a:lnTo>
                                <a:lnTo>
                                  <a:pt x="2873721" y="703354"/>
                                </a:lnTo>
                                <a:lnTo>
                                  <a:pt x="2812913" y="711063"/>
                                </a:lnTo>
                                <a:lnTo>
                                  <a:pt x="2755784" y="720677"/>
                                </a:lnTo>
                                <a:lnTo>
                                  <a:pt x="2702779" y="732062"/>
                                </a:lnTo>
                                <a:lnTo>
                                  <a:pt x="2654343" y="745085"/>
                                </a:lnTo>
                                <a:lnTo>
                                  <a:pt x="2610921" y="759611"/>
                                </a:lnTo>
                                <a:lnTo>
                                  <a:pt x="2572958" y="775509"/>
                                </a:lnTo>
                                <a:lnTo>
                                  <a:pt x="2515190" y="810882"/>
                                </a:lnTo>
                                <a:lnTo>
                                  <a:pt x="2484600" y="850139"/>
                                </a:lnTo>
                                <a:lnTo>
                                  <a:pt x="2480609" y="870890"/>
                                </a:lnTo>
                                <a:lnTo>
                                  <a:pt x="2484600" y="891641"/>
                                </a:lnTo>
                                <a:lnTo>
                                  <a:pt x="2515190" y="930898"/>
                                </a:lnTo>
                                <a:lnTo>
                                  <a:pt x="2572958" y="966272"/>
                                </a:lnTo>
                                <a:lnTo>
                                  <a:pt x="2610921" y="982169"/>
                                </a:lnTo>
                                <a:lnTo>
                                  <a:pt x="2654343" y="996696"/>
                                </a:lnTo>
                                <a:lnTo>
                                  <a:pt x="2702779" y="1009718"/>
                                </a:lnTo>
                                <a:lnTo>
                                  <a:pt x="2755784" y="1021103"/>
                                </a:lnTo>
                                <a:lnTo>
                                  <a:pt x="2812913" y="1030717"/>
                                </a:lnTo>
                                <a:lnTo>
                                  <a:pt x="2873721" y="1038427"/>
                                </a:lnTo>
                                <a:lnTo>
                                  <a:pt x="2937763" y="1044099"/>
                                </a:lnTo>
                                <a:lnTo>
                                  <a:pt x="3004593" y="1047600"/>
                                </a:lnTo>
                                <a:lnTo>
                                  <a:pt x="3073767" y="1048796"/>
                                </a:lnTo>
                                <a:lnTo>
                                  <a:pt x="3142941" y="1047600"/>
                                </a:lnTo>
                                <a:lnTo>
                                  <a:pt x="3209771" y="1044099"/>
                                </a:lnTo>
                                <a:lnTo>
                                  <a:pt x="3273813" y="1038427"/>
                                </a:lnTo>
                                <a:lnTo>
                                  <a:pt x="3334621" y="1030717"/>
                                </a:lnTo>
                                <a:lnTo>
                                  <a:pt x="3391750" y="1021103"/>
                                </a:lnTo>
                                <a:lnTo>
                                  <a:pt x="3444755" y="1009718"/>
                                </a:lnTo>
                                <a:lnTo>
                                  <a:pt x="3493191" y="996696"/>
                                </a:lnTo>
                                <a:lnTo>
                                  <a:pt x="3536614" y="982169"/>
                                </a:lnTo>
                                <a:lnTo>
                                  <a:pt x="3574576" y="966272"/>
                                </a:lnTo>
                                <a:lnTo>
                                  <a:pt x="3632344" y="930898"/>
                                </a:lnTo>
                                <a:lnTo>
                                  <a:pt x="3662934" y="891641"/>
                                </a:lnTo>
                                <a:lnTo>
                                  <a:pt x="3666925" y="870890"/>
                                </a:lnTo>
                                <a:close/>
                              </a:path>
                              <a:path w="4692015" h="2874010">
                                <a:moveTo>
                                  <a:pt x="3666925" y="1411836"/>
                                </a:moveTo>
                                <a:lnTo>
                                  <a:pt x="3651259" y="1371038"/>
                                </a:lnTo>
                                <a:lnTo>
                                  <a:pt x="3606635" y="1333590"/>
                                </a:lnTo>
                                <a:lnTo>
                                  <a:pt x="3536614" y="1300557"/>
                                </a:lnTo>
                                <a:lnTo>
                                  <a:pt x="3493191" y="1286031"/>
                                </a:lnTo>
                                <a:lnTo>
                                  <a:pt x="3444755" y="1273008"/>
                                </a:lnTo>
                                <a:lnTo>
                                  <a:pt x="3391750" y="1261624"/>
                                </a:lnTo>
                                <a:lnTo>
                                  <a:pt x="3334621" y="1252010"/>
                                </a:lnTo>
                                <a:lnTo>
                                  <a:pt x="3273813" y="1244300"/>
                                </a:lnTo>
                                <a:lnTo>
                                  <a:pt x="3209771" y="1238628"/>
                                </a:lnTo>
                                <a:lnTo>
                                  <a:pt x="3142941" y="1235127"/>
                                </a:lnTo>
                                <a:lnTo>
                                  <a:pt x="3073767" y="1233930"/>
                                </a:lnTo>
                                <a:lnTo>
                                  <a:pt x="3004593" y="1235127"/>
                                </a:lnTo>
                                <a:lnTo>
                                  <a:pt x="2937763" y="1238628"/>
                                </a:lnTo>
                                <a:lnTo>
                                  <a:pt x="2873721" y="1244300"/>
                                </a:lnTo>
                                <a:lnTo>
                                  <a:pt x="2812913" y="1252010"/>
                                </a:lnTo>
                                <a:lnTo>
                                  <a:pt x="2755784" y="1261623"/>
                                </a:lnTo>
                                <a:lnTo>
                                  <a:pt x="2702779" y="1273008"/>
                                </a:lnTo>
                                <a:lnTo>
                                  <a:pt x="2654343" y="1286031"/>
                                </a:lnTo>
                                <a:lnTo>
                                  <a:pt x="2610921" y="1300557"/>
                                </a:lnTo>
                                <a:lnTo>
                                  <a:pt x="2572958" y="1316455"/>
                                </a:lnTo>
                                <a:lnTo>
                                  <a:pt x="2515190" y="1351829"/>
                                </a:lnTo>
                                <a:lnTo>
                                  <a:pt x="2484600" y="1391085"/>
                                </a:lnTo>
                                <a:lnTo>
                                  <a:pt x="2480609" y="1411836"/>
                                </a:lnTo>
                                <a:lnTo>
                                  <a:pt x="2484600" y="1432587"/>
                                </a:lnTo>
                                <a:lnTo>
                                  <a:pt x="2515190" y="1471844"/>
                                </a:lnTo>
                                <a:lnTo>
                                  <a:pt x="2572958" y="1507218"/>
                                </a:lnTo>
                                <a:lnTo>
                                  <a:pt x="2610921" y="1523115"/>
                                </a:lnTo>
                                <a:lnTo>
                                  <a:pt x="2654343" y="1537642"/>
                                </a:lnTo>
                                <a:lnTo>
                                  <a:pt x="2702779" y="1550664"/>
                                </a:lnTo>
                                <a:lnTo>
                                  <a:pt x="2755784" y="1562049"/>
                                </a:lnTo>
                                <a:lnTo>
                                  <a:pt x="2812913" y="1571663"/>
                                </a:lnTo>
                                <a:lnTo>
                                  <a:pt x="2873721" y="1579373"/>
                                </a:lnTo>
                                <a:lnTo>
                                  <a:pt x="2937763" y="1585045"/>
                                </a:lnTo>
                                <a:lnTo>
                                  <a:pt x="3004593" y="1588546"/>
                                </a:lnTo>
                                <a:lnTo>
                                  <a:pt x="3073767" y="1589742"/>
                                </a:lnTo>
                                <a:lnTo>
                                  <a:pt x="3142941" y="1588546"/>
                                </a:lnTo>
                                <a:lnTo>
                                  <a:pt x="3209771" y="1585045"/>
                                </a:lnTo>
                                <a:lnTo>
                                  <a:pt x="3273813" y="1579373"/>
                                </a:lnTo>
                                <a:lnTo>
                                  <a:pt x="3334621" y="1571663"/>
                                </a:lnTo>
                                <a:lnTo>
                                  <a:pt x="3391750" y="1562049"/>
                                </a:lnTo>
                                <a:lnTo>
                                  <a:pt x="3444755" y="1550664"/>
                                </a:lnTo>
                                <a:lnTo>
                                  <a:pt x="3493191" y="1537642"/>
                                </a:lnTo>
                                <a:lnTo>
                                  <a:pt x="3536614" y="1523115"/>
                                </a:lnTo>
                                <a:lnTo>
                                  <a:pt x="3574576" y="1507218"/>
                                </a:lnTo>
                                <a:lnTo>
                                  <a:pt x="3632344" y="1471844"/>
                                </a:lnTo>
                                <a:lnTo>
                                  <a:pt x="3662934" y="1432587"/>
                                </a:lnTo>
                                <a:lnTo>
                                  <a:pt x="3666925" y="1411836"/>
                                </a:lnTo>
                                <a:close/>
                              </a:path>
                              <a:path w="4692015" h="2874010">
                                <a:moveTo>
                                  <a:pt x="3666925" y="2637525"/>
                                </a:moveTo>
                                <a:lnTo>
                                  <a:pt x="3651259" y="2596727"/>
                                </a:lnTo>
                                <a:lnTo>
                                  <a:pt x="3606635" y="2559278"/>
                                </a:lnTo>
                                <a:lnTo>
                                  <a:pt x="3536614" y="2526246"/>
                                </a:lnTo>
                                <a:lnTo>
                                  <a:pt x="3493192" y="2511719"/>
                                </a:lnTo>
                                <a:lnTo>
                                  <a:pt x="3444755" y="2498697"/>
                                </a:lnTo>
                                <a:lnTo>
                                  <a:pt x="3391750" y="2487312"/>
                                </a:lnTo>
                                <a:lnTo>
                                  <a:pt x="3334621" y="2477698"/>
                                </a:lnTo>
                                <a:lnTo>
                                  <a:pt x="3273813" y="2469988"/>
                                </a:lnTo>
                                <a:lnTo>
                                  <a:pt x="3209771" y="2464316"/>
                                </a:lnTo>
                                <a:lnTo>
                                  <a:pt x="3142941" y="2460815"/>
                                </a:lnTo>
                                <a:lnTo>
                                  <a:pt x="3073767" y="2459618"/>
                                </a:lnTo>
                                <a:lnTo>
                                  <a:pt x="3004593" y="2460815"/>
                                </a:lnTo>
                                <a:lnTo>
                                  <a:pt x="2937763" y="2464316"/>
                                </a:lnTo>
                                <a:lnTo>
                                  <a:pt x="2873721" y="2469988"/>
                                </a:lnTo>
                                <a:lnTo>
                                  <a:pt x="2812913" y="2477698"/>
                                </a:lnTo>
                                <a:lnTo>
                                  <a:pt x="2755784" y="2487312"/>
                                </a:lnTo>
                                <a:lnTo>
                                  <a:pt x="2702779" y="2498697"/>
                                </a:lnTo>
                                <a:lnTo>
                                  <a:pt x="2654343" y="2511719"/>
                                </a:lnTo>
                                <a:lnTo>
                                  <a:pt x="2610921" y="2526246"/>
                                </a:lnTo>
                                <a:lnTo>
                                  <a:pt x="2572958" y="2542143"/>
                                </a:lnTo>
                                <a:lnTo>
                                  <a:pt x="2515190" y="2577517"/>
                                </a:lnTo>
                                <a:lnTo>
                                  <a:pt x="2484600" y="2616773"/>
                                </a:lnTo>
                                <a:lnTo>
                                  <a:pt x="2480609" y="2637524"/>
                                </a:lnTo>
                                <a:lnTo>
                                  <a:pt x="2484600" y="2658275"/>
                                </a:lnTo>
                                <a:lnTo>
                                  <a:pt x="2515190" y="2697532"/>
                                </a:lnTo>
                                <a:lnTo>
                                  <a:pt x="2572958" y="2732906"/>
                                </a:lnTo>
                                <a:lnTo>
                                  <a:pt x="2610921" y="2748803"/>
                                </a:lnTo>
                                <a:lnTo>
                                  <a:pt x="2654343" y="2763330"/>
                                </a:lnTo>
                                <a:lnTo>
                                  <a:pt x="2702779" y="2776352"/>
                                </a:lnTo>
                                <a:lnTo>
                                  <a:pt x="2755784" y="2787737"/>
                                </a:lnTo>
                                <a:lnTo>
                                  <a:pt x="2812913" y="2797351"/>
                                </a:lnTo>
                                <a:lnTo>
                                  <a:pt x="2873721" y="2805061"/>
                                </a:lnTo>
                                <a:lnTo>
                                  <a:pt x="2937763" y="2810733"/>
                                </a:lnTo>
                                <a:lnTo>
                                  <a:pt x="3004593" y="2814234"/>
                                </a:lnTo>
                                <a:lnTo>
                                  <a:pt x="3073767" y="2815431"/>
                                </a:lnTo>
                                <a:lnTo>
                                  <a:pt x="3142941" y="2814234"/>
                                </a:lnTo>
                                <a:lnTo>
                                  <a:pt x="3209771" y="2810733"/>
                                </a:lnTo>
                                <a:lnTo>
                                  <a:pt x="3273813" y="2805061"/>
                                </a:lnTo>
                                <a:lnTo>
                                  <a:pt x="3334621" y="2797351"/>
                                </a:lnTo>
                                <a:lnTo>
                                  <a:pt x="3391750" y="2787737"/>
                                </a:lnTo>
                                <a:lnTo>
                                  <a:pt x="3444755" y="2776352"/>
                                </a:lnTo>
                                <a:lnTo>
                                  <a:pt x="3493192" y="2763330"/>
                                </a:lnTo>
                                <a:lnTo>
                                  <a:pt x="3536614" y="2748803"/>
                                </a:lnTo>
                                <a:lnTo>
                                  <a:pt x="3574576" y="2732906"/>
                                </a:lnTo>
                                <a:lnTo>
                                  <a:pt x="3632344" y="2697532"/>
                                </a:lnTo>
                                <a:lnTo>
                                  <a:pt x="3662934" y="2658276"/>
                                </a:lnTo>
                                <a:lnTo>
                                  <a:pt x="3666925" y="2637525"/>
                                </a:lnTo>
                                <a:close/>
                              </a:path>
                              <a:path w="4692015" h="2874010">
                                <a:moveTo>
                                  <a:pt x="0" y="1411836"/>
                                </a:moveTo>
                                <a:lnTo>
                                  <a:pt x="990042" y="1411836"/>
                                </a:lnTo>
                              </a:path>
                              <a:path w="4692015" h="2874010">
                                <a:moveTo>
                                  <a:pt x="990042" y="1453301"/>
                                </a:moveTo>
                                <a:lnTo>
                                  <a:pt x="1114457" y="1411836"/>
                                </a:lnTo>
                                <a:lnTo>
                                  <a:pt x="990042" y="1370371"/>
                                </a:lnTo>
                                <a:lnTo>
                                  <a:pt x="990042" y="1453301"/>
                                </a:lnTo>
                                <a:close/>
                              </a:path>
                              <a:path w="4692015" h="2874010">
                                <a:moveTo>
                                  <a:pt x="0" y="1411836"/>
                                </a:moveTo>
                                <a:lnTo>
                                  <a:pt x="990042" y="1411836"/>
                                </a:lnTo>
                              </a:path>
                              <a:path w="4692015" h="2874010">
                                <a:moveTo>
                                  <a:pt x="990042" y="1453301"/>
                                </a:moveTo>
                                <a:lnTo>
                                  <a:pt x="1114457" y="1411836"/>
                                </a:lnTo>
                                <a:lnTo>
                                  <a:pt x="990042" y="1370371"/>
                                </a:lnTo>
                                <a:lnTo>
                                  <a:pt x="990042" y="1453301"/>
                                </a:lnTo>
                                <a:close/>
                              </a:path>
                              <a:path w="4692015" h="2874010">
                                <a:moveTo>
                                  <a:pt x="0" y="66572"/>
                                </a:moveTo>
                                <a:lnTo>
                                  <a:pt x="1253329" y="604094"/>
                                </a:lnTo>
                              </a:path>
                              <a:path w="4692015" h="2874010">
                                <a:moveTo>
                                  <a:pt x="1236969" y="642262"/>
                                </a:moveTo>
                                <a:lnTo>
                                  <a:pt x="1367725" y="653167"/>
                                </a:lnTo>
                                <a:lnTo>
                                  <a:pt x="1269690" y="566053"/>
                                </a:lnTo>
                                <a:lnTo>
                                  <a:pt x="1236969" y="642262"/>
                                </a:lnTo>
                                <a:close/>
                              </a:path>
                              <a:path w="4692015" h="2874010">
                                <a:moveTo>
                                  <a:pt x="0" y="1480564"/>
                                </a:moveTo>
                                <a:lnTo>
                                  <a:pt x="1182561" y="1857426"/>
                                </a:lnTo>
                              </a:path>
                              <a:path w="4692015" h="2874010">
                                <a:moveTo>
                                  <a:pt x="1169879" y="1896862"/>
                                </a:moveTo>
                                <a:lnTo>
                                  <a:pt x="1301015" y="1895087"/>
                                </a:lnTo>
                                <a:lnTo>
                                  <a:pt x="1195117" y="1817863"/>
                                </a:lnTo>
                                <a:lnTo>
                                  <a:pt x="1169879" y="1896862"/>
                                </a:lnTo>
                                <a:close/>
                              </a:path>
                              <a:path w="4692015" h="2874010">
                                <a:moveTo>
                                  <a:pt x="0" y="2873760"/>
                                </a:moveTo>
                                <a:lnTo>
                                  <a:pt x="1045718" y="2729077"/>
                                </a:lnTo>
                              </a:path>
                              <a:path w="4692015" h="2874010">
                                <a:moveTo>
                                  <a:pt x="1051425" y="2770161"/>
                                </a:moveTo>
                                <a:lnTo>
                                  <a:pt x="1168991" y="2712085"/>
                                </a:lnTo>
                                <a:lnTo>
                                  <a:pt x="1040011" y="2687992"/>
                                </a:lnTo>
                                <a:lnTo>
                                  <a:pt x="1051425" y="2770161"/>
                                </a:lnTo>
                                <a:close/>
                              </a:path>
                              <a:path w="4692015" h="2874010">
                                <a:moveTo>
                                  <a:pt x="4691540" y="2396470"/>
                                </a:moveTo>
                                <a:lnTo>
                                  <a:pt x="3728055" y="2540012"/>
                                </a:lnTo>
                              </a:path>
                              <a:path w="4692015" h="2874010">
                                <a:moveTo>
                                  <a:pt x="3721967" y="2499055"/>
                                </a:moveTo>
                                <a:lnTo>
                                  <a:pt x="3605035" y="2558399"/>
                                </a:lnTo>
                                <a:lnTo>
                                  <a:pt x="3734142" y="2581097"/>
                                </a:lnTo>
                                <a:lnTo>
                                  <a:pt x="3721967" y="2499055"/>
                                </a:lnTo>
                                <a:close/>
                              </a:path>
                              <a:path w="4692015" h="2874010">
                                <a:moveTo>
                                  <a:pt x="4691540" y="1031044"/>
                                </a:moveTo>
                                <a:lnTo>
                                  <a:pt x="3760902" y="938857"/>
                                </a:lnTo>
                              </a:path>
                              <a:path w="4692015" h="2874010">
                                <a:moveTo>
                                  <a:pt x="3764960" y="897646"/>
                                </a:moveTo>
                                <a:lnTo>
                                  <a:pt x="3636995" y="926684"/>
                                </a:lnTo>
                                <a:lnTo>
                                  <a:pt x="3756717" y="980195"/>
                                </a:lnTo>
                                <a:lnTo>
                                  <a:pt x="3764960" y="897646"/>
                                </a:lnTo>
                                <a:close/>
                              </a:path>
                              <a:path w="4692015" h="2874010">
                                <a:moveTo>
                                  <a:pt x="4675179" y="2398879"/>
                                </a:moveTo>
                                <a:lnTo>
                                  <a:pt x="2377882" y="2109259"/>
                                </a:lnTo>
                              </a:path>
                              <a:path w="4692015" h="2874010">
                                <a:moveTo>
                                  <a:pt x="2383081" y="2068047"/>
                                </a:moveTo>
                                <a:lnTo>
                                  <a:pt x="2254481" y="2093662"/>
                                </a:lnTo>
                                <a:lnTo>
                                  <a:pt x="2372682" y="2150343"/>
                                </a:lnTo>
                                <a:lnTo>
                                  <a:pt x="2383081" y="2068047"/>
                                </a:lnTo>
                                <a:close/>
                              </a:path>
                              <a:path w="4692015" h="2874010">
                                <a:moveTo>
                                  <a:pt x="4691540" y="995285"/>
                                </a:moveTo>
                                <a:lnTo>
                                  <a:pt x="2272744" y="355431"/>
                                </a:lnTo>
                              </a:path>
                              <a:path w="4692015" h="2874010">
                                <a:moveTo>
                                  <a:pt x="2283397" y="315361"/>
                                </a:moveTo>
                                <a:lnTo>
                                  <a:pt x="2152515" y="323604"/>
                                </a:lnTo>
                                <a:lnTo>
                                  <a:pt x="2262218" y="395502"/>
                                </a:lnTo>
                                <a:lnTo>
                                  <a:pt x="2283397" y="315361"/>
                                </a:lnTo>
                                <a:close/>
                              </a:path>
                            </a:pathLst>
                          </a:custGeom>
                          <a:ln w="9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480622" y="1939045"/>
                            <a:ext cx="70675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317500">
                                <a:moveTo>
                                  <a:pt x="0" y="0"/>
                                </a:moveTo>
                                <a:lnTo>
                                  <a:pt x="706665" y="317137"/>
                                </a:lnTo>
                              </a:path>
                            </a:pathLst>
                          </a:custGeom>
                          <a:ln w="951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32500" y="2201276"/>
                            <a:ext cx="5524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6200">
                                <a:moveTo>
                                  <a:pt x="0" y="75702"/>
                                </a:moveTo>
                                <a:lnTo>
                                  <a:pt x="54788" y="54906"/>
                                </a:lnTo>
                                <a:lnTo>
                                  <a:pt x="33988" y="0"/>
                                </a:lnTo>
                              </a:path>
                            </a:pathLst>
                          </a:custGeom>
                          <a:ln w="9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90198" y="2036685"/>
                            <a:ext cx="48768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121920">
                                <a:moveTo>
                                  <a:pt x="487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30"/>
                                </a:lnTo>
                                <a:lnTo>
                                  <a:pt x="487627" y="121730"/>
                                </a:lnTo>
                                <a:lnTo>
                                  <a:pt x="48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15808" y="1096944"/>
                            <a:ext cx="68580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1457068"/>
                            <a:ext cx="464184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Actor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15808" y="1691323"/>
                            <a:ext cx="68516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83863" y="1763046"/>
                            <a:ext cx="6832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590452" y="2033682"/>
                            <a:ext cx="49530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5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5"/>
                                </w:rPr>
                                <w:t>&lt;&lt;extend&gt;&gt;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15808" y="2304753"/>
                            <a:ext cx="68580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83863" y="2304753"/>
                            <a:ext cx="6832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129984" y="2536805"/>
                            <a:ext cx="46291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Actor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7438" y="2896928"/>
                            <a:ext cx="42481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Actor2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15808" y="2918485"/>
                            <a:ext cx="68580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15808" y="3532216"/>
                            <a:ext cx="68580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183864" y="3532217"/>
                            <a:ext cx="6832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129984" y="3850850"/>
                            <a:ext cx="46291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Actor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4391337"/>
                            <a:ext cx="46418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Actor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0.35pt;height:401.95pt;mso-position-horizontal-relative:char;mso-position-vertical-relative:line" id="docshapegroup1" coordorigin="0,0" coordsize="8807,8039">
                <v:rect style="position:absolute;left:1773;top:7;width:5374;height:8024" id="docshape2" filled="false" stroked="true" strokeweight=".748926pt" strokecolor="#000000">
                  <v:stroke dashstyle="solid"/>
                </v:rect>
                <v:shape style="position:absolute;left:1911;top:150;width:948;height:165" type="#_x0000_t75" id="docshape3" stroked="false">
                  <v:imagedata r:id="rId6" o:title=""/>
                </v:shape>
                <v:shape style="position:absolute;left:18;top:1167;width:680;height:1062" id="docshape4" coordorigin="19,1168" coordsize="680,1062" path="m155,2229l155,1522,155,1805,19,1805,19,1239,87,1168,630,1168,698,1239,698,1805,562,1805,562,1522,562,2229,358,2229,358,1663,358,2229,155,2229xe" filled="false" stroked="true" strokeweight=".748928pt" strokecolor="#000000">
                  <v:path arrowok="t"/>
                  <v:stroke dashstyle="solid"/>
                </v:shape>
                <v:shape style="position:absolute;left:209;top:806;width:299;height:298" type="#_x0000_t75" id="docshape5" stroked="false">
                  <v:imagedata r:id="rId7" o:title=""/>
                </v:shape>
                <v:shape style="position:absolute;left:18;top:3432;width:680;height:1062" id="docshape6" coordorigin="19,3432" coordsize="680,1062" path="m155,4493l155,3786,155,4069,19,4069,19,3503,87,3432,630,3432,698,3503,698,4069,562,4069,562,3786,562,4493,358,4493,358,3927,358,4493,155,4493xe" filled="false" stroked="true" strokeweight=".748928pt" strokecolor="#000000">
                  <v:path arrowok="t"/>
                  <v:stroke dashstyle="solid"/>
                </v:shape>
                <v:shape style="position:absolute;left:209;top:3070;width:299;height:298" type="#_x0000_t75" id="docshape7" stroked="false">
                  <v:imagedata r:id="rId8" o:title=""/>
                </v:shape>
                <v:shape style="position:absolute;left:18;top:5781;width:680;height:1062" id="docshape8" coordorigin="19,5781" coordsize="680,1062" path="m155,6843l155,6135,155,6418,19,6418,19,5852,87,5781,630,5781,698,5852,698,6418,562,6418,562,6135,562,6843,358,6843,358,6277,358,6843,155,6843xe" filled="false" stroked="true" strokeweight=".748928pt" strokecolor="#000000">
                  <v:path arrowok="t"/>
                  <v:stroke dashstyle="solid"/>
                </v:shape>
                <v:shape style="position:absolute;left:209;top:5419;width:299;height:299" type="#_x0000_t75" id="docshape9" stroked="false">
                  <v:imagedata r:id="rId9" o:title=""/>
                </v:shape>
                <v:shape style="position:absolute;left:8086;top:2866;width:680;height:1062" id="docshape10" coordorigin="8086,2866" coordsize="680,1062" path="m8222,3927l8222,3220,8222,3503,8086,3503,8086,2937,8154,2866,8698,2866,8766,2937,8766,3503,8630,3503,8630,3220,8630,3927,8426,3927,8426,3361,8426,3927,8222,3927xe" filled="false" stroked="true" strokeweight=".748928pt" strokecolor="#000000">
                  <v:path arrowok="t"/>
                  <v:stroke dashstyle="solid"/>
                </v:shape>
                <v:shape style="position:absolute;left:8276;top:2504;width:298;height:298" type="#_x0000_t75" id="docshape11" stroked="false">
                  <v:imagedata r:id="rId10" o:title=""/>
                </v:shape>
                <v:shape style="position:absolute;left:8086;top:4932;width:680;height:1062" id="docshape12" coordorigin="8086,4932" coordsize="680,1062" path="m8222,5993l8222,5286,8222,5569,8086,5569,8086,5003,8154,4932,8698,4932,8766,5003,8766,5569,8630,5569,8630,5286,8630,5993,8426,5993,8426,5427,8426,5993,8222,5993xe" filled="false" stroked="true" strokeweight=".748928pt" strokecolor="#000000">
                  <v:path arrowok="t"/>
                  <v:stroke dashstyle="solid"/>
                </v:shape>
                <v:shape style="position:absolute;left:8276;top:4570;width:298;height:299" type="#_x0000_t75" id="docshape13" stroked="false">
                  <v:imagedata r:id="rId11" o:title=""/>
                </v:shape>
                <v:shape style="position:absolute;left:698;top:1562;width:7389;height:4526" id="docshape14" coordorigin="698,1563" coordsize="7389,4526" path="m4321,1887l4315,1854,4297,1823,4267,1792,4226,1764,4176,1737,4116,1712,4048,1689,3971,1668,3888,1650,3798,1635,3702,1623,3601,1614,3496,1609,3387,1607,3278,1609,3173,1614,3072,1623,2976,1635,2886,1650,2803,1668,2727,1689,2658,1712,2599,1737,2548,1764,2508,1792,2478,1823,2459,1854,2453,1887,2459,1919,2478,1951,2508,1981,2548,2010,2599,2037,2658,2062,2727,2085,2803,2105,2886,2123,2976,2139,3072,2151,3173,2160,3278,2165,3387,2167,3496,2165,3601,2160,3702,2151,3798,2139,3888,2123,3971,2105,4048,2085,4116,2062,4176,2037,4226,2010,4267,1981,4297,1951,4315,1919,4321,1887xm698,1563l2326,1759m2318,1824l2520,1782,2334,1694,2318,1824xm4321,2821l4315,2788,4297,2757,4267,2726,4226,2698,4176,2671,4116,2646,4048,2623,3971,2602,3888,2584,3798,2569,3702,2557,3601,2548,3496,2542,3387,2541,3278,2542,3173,2548,3072,2557,2976,2569,2886,2584,2803,2602,2727,2623,2658,2646,2599,2671,2548,2698,2508,2726,2478,2757,2459,2788,2453,2821,2459,2853,2478,2885,2508,2915,2548,2944,2599,2971,2658,2996,2727,3019,2803,3039,2886,3057,2976,3072,3072,3085,3173,3094,3278,3099,3387,3101,3496,3099,3601,3094,3702,3085,3798,3072,3888,3057,3971,3039,4048,3019,4116,2996,4176,2971,4226,2944,4267,2915,4297,2885,4315,2853,4321,2821xm4321,3786l4315,3753,4297,3722,4267,3691,4226,3663,4176,3636,4116,3611,4048,3588,3971,3567,3888,3549,3798,3534,3702,3522,3601,3513,3496,3508,3387,3506,3278,3508,3173,3513,3072,3522,2976,3534,2886,3549,2803,3567,2727,3588,2658,3611,2599,3636,2548,3663,2508,3691,2478,3722,2459,3753,2453,3786,2459,3819,2478,3850,2508,3880,2548,3909,2599,3936,2658,3961,2727,3984,2803,4005,2886,4022,2976,4038,3072,4050,3173,4059,3278,4064,3387,4066,3496,4064,3601,4059,3702,4050,3798,4038,3888,4022,3971,4005,4048,3984,4116,3961,4176,3936,4226,3909,4267,3880,4297,3850,4315,3819,4321,3786xm4321,4751l4315,4718,4297,4687,4267,4656,4226,4628,4176,4601,4116,4576,4048,4553,3971,4532,3888,4514,3798,4499,3702,4487,3601,4478,3496,4473,3387,4471,3278,4473,3173,4478,3072,4487,2976,4499,2886,4514,2803,4532,2727,4553,2658,4576,2599,4601,2548,4628,2508,4656,2478,4687,2459,4718,2453,4751,2459,4784,2478,4815,2508,4845,2548,4874,2599,4901,2658,4926,2727,4949,2803,4970,2886,4988,2976,5003,3072,5015,3173,5024,3278,5029,3387,5031,3496,5029,3601,5024,3702,5015,3798,5003,3888,4988,3971,4970,4048,4949,4116,4926,4176,4901,4226,4874,4267,4845,4297,4815,4315,4784,4321,4751xm4321,5716l4315,5683,4297,5652,4267,5622,4226,5593,4176,5566,4116,5541,4048,5518,3971,5497,3888,5480,3798,5464,3702,5452,3601,5443,3496,5438,3387,5436,3278,5438,3173,5443,3072,5452,2976,5464,2886,5480,2803,5497,2727,5518,2658,5541,2599,5566,2548,5593,2508,5622,2478,5652,2459,5683,2453,5716,2459,5749,2478,5780,2508,5811,2548,5839,2599,5866,2658,5891,2727,5914,2803,5935,2886,5953,2976,5968,3072,5980,3173,5989,3278,5994,3387,5996,3496,5994,3601,5989,3702,5980,3798,5968,3888,5953,3971,5935,4048,5914,4116,5891,4176,5866,4226,5839,4267,5811,4297,5780,4315,5749,4321,5716xm6473,2934l6466,2901,6448,2870,6418,2839,6378,2811,6327,2784,6268,2759,6199,2736,6123,2715,6039,2697,5949,2682,5854,2670,5753,2661,5648,2656,5539,2654,5430,2656,5324,2661,5224,2670,5128,2682,5038,2697,4954,2715,4878,2736,4810,2759,4750,2784,4699,2811,4659,2839,4629,2870,4611,2901,4605,2934,4611,2967,4629,2998,4659,3029,4699,3057,4750,3084,4810,3109,4878,3132,4954,3153,5038,3171,5128,3186,5224,3198,5324,3207,5430,3212,5539,3214,5648,3212,5753,3207,5854,3198,5949,3186,6039,3171,6123,3153,6199,3132,6268,3109,6327,3084,6378,3057,6418,3029,6448,2998,6466,2967,6473,2934xm6473,3786l6466,3753,6448,3722,6418,3691,6378,3663,6327,3636,6268,3611,6199,3588,6123,3567,6039,3549,5949,3534,5854,3522,5753,3513,5648,3508,5539,3506,5430,3508,5324,3513,5224,3522,5128,3534,5038,3549,4954,3567,4878,3588,4810,3611,4750,3636,4699,3663,4659,3691,4629,3722,4611,3753,4605,3786,4611,3819,4629,3850,4659,3880,4699,3909,4750,3936,4810,3961,4878,3984,4954,4005,5038,4022,5128,4038,5224,4050,5324,4059,5430,4064,5539,4066,5648,4064,5753,4059,5854,4050,5949,4038,6039,4022,6123,4005,6199,3984,6268,3961,6327,3936,6378,3909,6418,3880,6448,3850,6466,3819,6473,3786xm6473,5716l6466,5683,6448,5652,6418,5622,6378,5593,6327,5566,6268,5541,6199,5518,6123,5497,6039,5480,5949,5464,5854,5452,5753,5443,5648,5438,5539,5436,5430,5438,5324,5443,5224,5452,5128,5464,5038,5480,4954,5497,4878,5518,4810,5541,4750,5566,4699,5593,4659,5622,4629,5652,4611,5683,4605,5716,4611,5749,4629,5780,4659,5811,4699,5839,4750,5866,4810,5891,4878,5914,4954,5935,5038,5953,5128,5968,5224,5980,5324,5989,5430,5994,5539,5996,5648,5994,5753,5989,5854,5980,5949,5968,6039,5953,6123,5935,6199,5914,6268,5891,6327,5866,6378,5839,6418,5811,6448,5780,6466,5749,6473,5716xm698,3786l2257,3786m2257,3851l2453,3786,2257,3721,2257,3851xm698,3786l2257,3786m2257,3851l2453,3786,2257,3721,2257,3851xm698,1667l2672,2514m2646,2574l2852,2591,2698,2454,2646,2574xm698,3894l2560,4488m2540,4550l2747,4547,2580,4425,2540,4550xm698,6088l2345,5860m2354,5925l2539,5834,2336,5796,2354,5925xm8086,5336l6569,5563m6559,5498l6375,5591,6579,5627,6559,5498xm8086,3186l6621,3041m6627,2976l6426,3022,6614,3106,6627,2976xm8061,5340l4443,4884m4451,4819l4248,4860,4435,4949,4451,4819xm8086,3130l4277,2122m4294,2059l4088,2072,4261,2185,4294,2059xe" filled="false" stroked="true" strokeweight=".748903pt" strokecolor="#000000">
                  <v:path arrowok="t"/>
                  <v:stroke dashstyle="solid"/>
                </v:shape>
                <v:line style="position:absolute" from="3906,3054" to="5019,3553" stroked="true" strokeweight=".748863pt" strokecolor="#000000">
                  <v:stroke dashstyle="shortdash"/>
                </v:line>
                <v:shape style="position:absolute;left:4933;top:3466;width:87;height:120" id="docshape15" coordorigin="4933,3467" coordsize="87,120" path="m4933,3586l5019,3553,4987,3467e" filled="false" stroked="true" strokeweight=".748922pt" strokecolor="#000000">
                  <v:path arrowok="t"/>
                  <v:stroke dashstyle="solid"/>
                </v:shape>
                <v:rect style="position:absolute;left:4079;top:3207;width:768;height:192" id="docshape16" filled="true" fillcolor="#fffff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859;top:1727;width:1080;height:294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0;top:2294;width:731;height:294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Actor</w:t>
                        </w:r>
                        <w:r>
                          <w:rPr>
                            <w:rFonts w:ascii="Calibri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859;top:2663;width:1079;height:293" type="#_x0000_t202" id="docshape19" filled="false" stroked="false">
                  <v:textbox inset="0,0,0,0">
                    <w:txbxContent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13;top:2776;width:1076;height:294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079;top:3202;width:780;height:191" type="#_x0000_t202" id="docshape2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libri"/>
                            <w:sz w:val="15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5"/>
                          </w:rPr>
                          <w:t>&lt;&lt;extend&gt;&gt;</w:t>
                        </w:r>
                      </w:p>
                    </w:txbxContent>
                  </v:textbox>
                  <w10:wrap type="none"/>
                </v:shape>
                <v:shape style="position:absolute;left:2859;top:3629;width:1080;height:294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013;top:3629;width:1076;height:294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078;top:3994;width:729;height:294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Actor</w:t>
                        </w:r>
                        <w:r>
                          <w:rPr>
                            <w:rFonts w:ascii="Calibri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7;top:4562;width:669;height:294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Actor2</w:t>
                        </w:r>
                      </w:p>
                    </w:txbxContent>
                  </v:textbox>
                  <w10:wrap type="none"/>
                </v:shape>
                <v:shape style="position:absolute;left:2859;top:4596;width:1080;height:294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2859;top:5562;width:1080;height:294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5013;top:5562;width:1076;height:294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Use</w:t>
                        </w:r>
                        <w:r>
                          <w:rPr>
                            <w:rFonts w:ascii="Calibri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Case</w:t>
                        </w:r>
                        <w:r>
                          <w:rPr>
                            <w:rFonts w:ascii="Calibri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8078;top:6064;width:729;height:294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Actor</w:t>
                        </w:r>
                        <w:r>
                          <w:rPr>
                            <w:rFonts w:ascii="Calibri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0;top:6915;width:731;height:293" type="#_x0000_t202" id="docshape30" filled="false" stroked="false">
                  <v:textbox inset="0,0,0,0">
                    <w:txbxContent>
                      <w:p>
                        <w:pPr>
                          <w:spacing w:line="2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Actor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69"/>
        <w:ind w:left="200" w:right="200" w:firstLine="0"/>
        <w:jc w:val="center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Level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Diagram</w:t>
      </w: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spacing w:before="15"/>
        <w:rPr>
          <w:i/>
          <w:sz w:val="32"/>
        </w:rPr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b/>
          <w:sz w:val="32"/>
        </w:rPr>
      </w:pPr>
      <w:bookmarkStart w:name="8.1. Use Case 1" w:id="23"/>
      <w:bookmarkEnd w:id="23"/>
      <w:r>
        <w:rPr/>
      </w:r>
      <w:bookmarkStart w:name="_bookmark11" w:id="24"/>
      <w:bookmarkEnd w:id="24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1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UC001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Registration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account.</w:t>
            </w:r>
          </w:p>
        </w:tc>
      </w:tr>
      <w:tr>
        <w:trPr>
          <w:trHeight w:val="414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480" w:bottom="1534" w:left="1080" w:right="108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Professional,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Admin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 not</w:t>
            </w:r>
            <w:r>
              <w:rPr>
                <w:spacing w:val="-2"/>
                <w:sz w:val="24"/>
              </w:rPr>
              <w:t> registered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created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accessible</w:t>
            </w:r>
          </w:p>
        </w:tc>
      </w:tr>
      <w:tr>
        <w:trPr>
          <w:trHeight w:val="4311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Basic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Flow</w:t>
            </w:r>
          </w:p>
          <w:p>
            <w:pPr>
              <w:pStyle w:val="TableParagraph"/>
              <w:spacing w:before="10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0" w:val="left" w:leader="none"/>
              </w:tabs>
              <w:spacing w:line="352" w:lineRule="auto" w:before="0" w:after="0"/>
              <w:ind w:left="830" w:right="584" w:hanging="361"/>
              <w:jc w:val="left"/>
              <w:rPr>
                <w:sz w:val="24"/>
              </w:rPr>
            </w:pPr>
            <w:r>
              <w:rPr>
                <w:sz w:val="24"/>
              </w:rPr>
              <w:t>Actor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enters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credentials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(Name,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Email,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Password,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Address, </w:t>
            </w:r>
            <w:r>
              <w:rPr>
                <w:spacing w:val="-2"/>
                <w:sz w:val="24"/>
              </w:rPr>
              <w:t>Phone).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8" w:after="0"/>
              <w:ind w:left="8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validates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inputs.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136" w:after="0"/>
              <w:ind w:left="8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format.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141" w:after="0"/>
              <w:ind w:left="8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least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characters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number.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136" w:after="0"/>
              <w:ind w:left="8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Phone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 11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digits.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0" w:val="left" w:leader="none"/>
              </w:tabs>
              <w:spacing w:line="352" w:lineRule="auto" w:before="136" w:after="0"/>
              <w:ind w:left="830" w:right="954" w:hanging="361"/>
              <w:jc w:val="left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successful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validation,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creates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 </w:t>
            </w:r>
            <w:r>
              <w:rPr>
                <w:spacing w:val="-2"/>
                <w:sz w:val="24"/>
              </w:rPr>
              <w:t>account.</w:t>
            </w:r>
          </w:p>
        </w:tc>
      </w:tr>
    </w:tbl>
    <w:p>
      <w:pPr>
        <w:pStyle w:val="BodyText"/>
        <w:spacing w:before="69"/>
        <w:rPr>
          <w:b/>
          <w:sz w:val="32"/>
        </w:rPr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b/>
          <w:sz w:val="32"/>
        </w:rPr>
      </w:pPr>
      <w:bookmarkStart w:name="8.2. Use Case 2" w:id="25"/>
      <w:bookmarkEnd w:id="25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2</w:t>
      </w:r>
    </w:p>
    <w:p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UC002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 </w:t>
            </w:r>
            <w:r>
              <w:rPr>
                <w:spacing w:val="-2"/>
                <w:sz w:val="24"/>
              </w:rPr>
              <w:t>Login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Enables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registered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system.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FR001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Professional,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Admin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 </w:t>
            </w:r>
            <w:r>
              <w:rPr>
                <w:spacing w:val="-2"/>
                <w:sz w:val="24"/>
              </w:rPr>
              <w:t>registered</w:t>
            </w:r>
          </w:p>
        </w:tc>
      </w:tr>
      <w:tr>
        <w:trPr>
          <w:trHeight w:val="414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logged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217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92" w:lineRule="exact" w:before="243" w:after="0"/>
              <w:ind w:left="8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credentials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(Email,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Password).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92" w:lineRule="exact" w:before="0" w:after="0"/>
              <w:ind w:left="8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validates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inputs.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40" w:lineRule="auto" w:before="2" w:after="0"/>
              <w:ind w:left="8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credentials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correct,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opens.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40" w:lineRule="auto" w:before="1" w:after="0"/>
              <w:ind w:left="8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credentials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incorrect,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displayed.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" w:after="0"/>
        <w:ind w:left="1080" w:right="0" w:hanging="720"/>
        <w:jc w:val="left"/>
        <w:rPr>
          <w:b/>
          <w:sz w:val="32"/>
        </w:rPr>
      </w:pPr>
      <w:bookmarkStart w:name="8.3. Use Case 3" w:id="26"/>
      <w:bookmarkEnd w:id="26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3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4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UC003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479" w:left="1080" w:right="108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Portfolio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Creation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designs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customizes</w:t>
            </w:r>
            <w:r>
              <w:rPr>
                <w:spacing w:val="-2"/>
                <w:sz w:val="24"/>
              </w:rPr>
              <w:t> portfolio.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FR002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Professional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logged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Portfolio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saved</w:t>
            </w:r>
          </w:p>
        </w:tc>
      </w:tr>
      <w:tr>
        <w:trPr>
          <w:trHeight w:val="239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</w:tabs>
              <w:spacing w:line="280" w:lineRule="exact" w:before="239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logs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selects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“Create</w:t>
            </w:r>
            <w:r>
              <w:rPr>
                <w:rFonts w:ascii="Calibri" w:hAnsi="Calibri"/>
                <w:spacing w:val="-2"/>
                <w:sz w:val="22"/>
              </w:rPr>
              <w:t> Portfolio.”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enters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project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details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(title,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description,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images).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uploads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files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(documents,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images,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certificates).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validates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inputs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saves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portfolio.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Portfolio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becomes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accessible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for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viewing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editing.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3" w:after="0"/>
        <w:ind w:left="1080" w:right="0" w:hanging="720"/>
        <w:jc w:val="left"/>
        <w:rPr>
          <w:b/>
          <w:sz w:val="32"/>
        </w:rPr>
      </w:pPr>
      <w:bookmarkStart w:name="8.4. Use Case 4" w:id="27"/>
      <w:bookmarkEnd w:id="27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4</w:t>
      </w:r>
    </w:p>
    <w:p>
      <w:pPr>
        <w:pStyle w:val="BodyText"/>
        <w:spacing w:before="2"/>
        <w:rPr>
          <w:b/>
          <w:sz w:val="16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UC004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Certificate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uploads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certificates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portfolio.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FR003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Professional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logged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portfolio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exists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uploaded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displayed</w:t>
            </w:r>
          </w:p>
        </w:tc>
      </w:tr>
      <w:tr>
        <w:trPr>
          <w:trHeight w:val="2401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80" w:lineRule="exact" w:before="239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selects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“Upload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Certificate.”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chooses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file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(PDF,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JPG,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pacing w:val="-4"/>
                <w:sz w:val="22"/>
              </w:rPr>
              <w:t>PNG).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validates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file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format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pacing w:val="-4"/>
                <w:sz w:val="22"/>
              </w:rPr>
              <w:t>size.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stores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file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database.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Certificate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displayed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portfolio.</w:t>
            </w:r>
          </w:p>
        </w:tc>
      </w:tr>
    </w:tbl>
    <w:p>
      <w:pPr>
        <w:spacing w:before="2"/>
        <w:ind w:left="360" w:right="0" w:firstLine="0"/>
        <w:jc w:val="left"/>
        <w:rPr>
          <w:b/>
          <w:sz w:val="32"/>
        </w:rPr>
      </w:pPr>
      <w:bookmarkStart w:name="Use Case 5" w:id="28"/>
      <w:bookmarkEnd w:id="28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5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UC005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Testimonials</w:t>
            </w:r>
          </w:p>
        </w:tc>
      </w:tr>
      <w:tr>
        <w:trPr>
          <w:trHeight w:val="409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testimonials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portfolio.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459" w:left="1080" w:right="108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FR002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Professional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Portfolio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exists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Testimonial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displayed</w:t>
            </w:r>
          </w:p>
        </w:tc>
      </w:tr>
      <w:tr>
        <w:trPr>
          <w:trHeight w:val="2401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80" w:lineRule="exact" w:before="239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selects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“Add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Testimonial.”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enters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client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testimonial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text.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validates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input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(non</w:t>
            </w:r>
            <w:r>
              <w:rPr>
                <w:rFonts w:ascii="Cambria Math" w:hAnsi="Cambria Math"/>
                <w:spacing w:val="-2"/>
                <w:sz w:val="22"/>
              </w:rPr>
              <w:t>‑</w:t>
            </w:r>
            <w:r>
              <w:rPr>
                <w:rFonts w:ascii="Calibri" w:hAnsi="Calibri"/>
                <w:spacing w:val="-2"/>
                <w:sz w:val="22"/>
              </w:rPr>
              <w:t>empty).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saves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testimonial.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Testimonial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appears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portfolio.</w:t>
            </w:r>
          </w:p>
        </w:tc>
      </w:tr>
    </w:tbl>
    <w:p>
      <w:pPr>
        <w:spacing w:before="22"/>
        <w:ind w:left="360" w:right="0" w:firstLine="0"/>
        <w:jc w:val="left"/>
        <w:rPr>
          <w:b/>
          <w:sz w:val="32"/>
        </w:rPr>
      </w:pPr>
      <w:bookmarkStart w:name="Use Case 6" w:id="29"/>
      <w:bookmarkEnd w:id="29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6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UC006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Portfolio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edits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portfolio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details.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FR002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Professional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Portfolio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exists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Portfolio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updated</w:t>
            </w:r>
          </w:p>
        </w:tc>
      </w:tr>
      <w:tr>
        <w:trPr>
          <w:trHeight w:val="188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80" w:lineRule="exact" w:before="239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selects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“Edit</w:t>
            </w:r>
            <w:r>
              <w:rPr>
                <w:rFonts w:ascii="Calibri" w:hAnsi="Calibri"/>
                <w:spacing w:val="-2"/>
                <w:sz w:val="22"/>
              </w:rPr>
              <w:t> Portfolio.”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updates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project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details,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images,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or</w:t>
            </w:r>
            <w:r>
              <w:rPr>
                <w:rFonts w:ascii="Calibri" w:hAnsi="Calibri"/>
                <w:spacing w:val="-2"/>
                <w:sz w:val="22"/>
              </w:rPr>
              <w:t> testimonials.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validates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changes.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saves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updated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portfolio.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Updated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portfolio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replaces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old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version.</w:t>
            </w:r>
          </w:p>
        </w:tc>
      </w:tr>
    </w:tbl>
    <w:p>
      <w:pPr>
        <w:spacing w:before="2"/>
        <w:ind w:left="360" w:right="0" w:firstLine="0"/>
        <w:jc w:val="left"/>
        <w:rPr>
          <w:b/>
          <w:sz w:val="32"/>
        </w:rPr>
      </w:pPr>
      <w:bookmarkStart w:name="Use Case 7" w:id="30"/>
      <w:bookmarkEnd w:id="30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7</w:t>
      </w:r>
    </w:p>
    <w:p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UC007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Share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Portfolio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shareable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portfolio.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FR004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Professional</w:t>
            </w:r>
          </w:p>
        </w:tc>
      </w:tr>
      <w:tr>
        <w:trPr>
          <w:trHeight w:val="414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Portfolio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created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550" w:left="1080" w:right="108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Shareable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generated</w:t>
            </w:r>
          </w:p>
        </w:tc>
      </w:tr>
      <w:tr>
        <w:trPr>
          <w:trHeight w:val="160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</w:tabs>
              <w:spacing w:line="280" w:lineRule="exact" w:before="239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selects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“Share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Portfolio.”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generates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unique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shareable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link.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Actor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copies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or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sends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link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employer/client.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Employer/Client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can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access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portfolio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via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link.</w:t>
            </w:r>
          </w:p>
        </w:tc>
      </w:tr>
    </w:tbl>
    <w:p>
      <w:pPr>
        <w:spacing w:before="22"/>
        <w:ind w:left="360" w:right="0" w:firstLine="0"/>
        <w:jc w:val="left"/>
        <w:rPr>
          <w:b/>
          <w:sz w:val="32"/>
        </w:rPr>
      </w:pPr>
      <w:bookmarkStart w:name="Use Case 8" w:id="31"/>
      <w:bookmarkEnd w:id="31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8</w:t>
      </w:r>
    </w:p>
    <w:p>
      <w:pPr>
        <w:pStyle w:val="BodyText"/>
        <w:spacing w:before="9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UC008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View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Portfolio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Employer/Client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views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portfolio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link.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FR004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Employer/Client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received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Portfolio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displayed</w:t>
            </w:r>
          </w:p>
        </w:tc>
      </w:tr>
      <w:tr>
        <w:trPr>
          <w:trHeight w:val="187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9" w:val="left" w:leader="none"/>
              </w:tabs>
              <w:spacing w:line="280" w:lineRule="exact" w:before="239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2"/>
                <w:sz w:val="22"/>
              </w:rPr>
              <w:t>Employer/Client</w:t>
            </w:r>
            <w:r>
              <w:rPr>
                <w:rFonts w:ascii="Calibri" w:hAnsi="Calibri"/>
                <w:spacing w:val="10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receives</w:t>
            </w:r>
            <w:r>
              <w:rPr>
                <w:rFonts w:ascii="Calibri" w:hAnsi="Calibri"/>
                <w:spacing w:val="8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portfolio</w:t>
            </w:r>
            <w:r>
              <w:rPr>
                <w:rFonts w:ascii="Calibri" w:hAnsi="Calibri"/>
                <w:spacing w:val="7"/>
                <w:sz w:val="22"/>
              </w:rPr>
              <w:t> </w:t>
            </w:r>
            <w:r>
              <w:rPr>
                <w:rFonts w:ascii="Calibri" w:hAnsi="Calibri"/>
                <w:spacing w:val="-4"/>
                <w:sz w:val="22"/>
              </w:rPr>
              <w:t>link.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Employer/Client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clicks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link.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loads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portfolio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pacing w:val="-4"/>
                <w:sz w:val="22"/>
              </w:rPr>
              <w:t>page.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</w:tabs>
              <w:spacing w:line="240" w:lineRule="auto" w:before="0" w:after="0"/>
              <w:ind w:left="830" w:right="541" w:hanging="361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Employer/Client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views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portfolio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contents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(projects,</w:t>
            </w:r>
            <w:r>
              <w:rPr>
                <w:rFonts w:ascii="Calibri" w:hAnsi="Calibri"/>
                <w:spacing w:val="-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testimonials, </w:t>
            </w:r>
            <w:r>
              <w:rPr>
                <w:rFonts w:ascii="Calibri" w:hAnsi="Calibri"/>
                <w:spacing w:val="-2"/>
                <w:sz w:val="22"/>
              </w:rPr>
              <w:t>certificates).</w:t>
            </w:r>
          </w:p>
        </w:tc>
      </w:tr>
    </w:tbl>
    <w:p>
      <w:pPr>
        <w:spacing w:before="2"/>
        <w:ind w:left="360" w:right="0" w:firstLine="0"/>
        <w:jc w:val="left"/>
        <w:rPr>
          <w:b/>
          <w:sz w:val="32"/>
        </w:rPr>
      </w:pPr>
      <w:bookmarkStart w:name="Use Case 9" w:id="32"/>
      <w:bookmarkEnd w:id="32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10"/>
          <w:sz w:val="32"/>
        </w:rPr>
        <w:t>9</w:t>
      </w:r>
    </w:p>
    <w:p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UC009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Approval</w:t>
            </w:r>
          </w:p>
        </w:tc>
      </w:tr>
      <w:tr>
        <w:trPr>
          <w:trHeight w:val="414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approves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rejects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accounts.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FR001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 </w:t>
            </w:r>
            <w:r>
              <w:rPr>
                <w:spacing w:val="-2"/>
                <w:sz w:val="24"/>
              </w:rPr>
              <w:t>registered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approved/rejected</w:t>
            </w:r>
          </w:p>
        </w:tc>
      </w:tr>
      <w:tr>
        <w:trPr>
          <w:trHeight w:val="188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80" w:lineRule="exact" w:before="239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Admin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logs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system.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Admin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reviews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new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user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registration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details.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Admin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approves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or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rejects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account.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If</w:t>
            </w:r>
            <w:r>
              <w:rPr>
                <w:rFonts w:ascii="Calibri" w:hAnsi="Calibri"/>
                <w:spacing w:val="-10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approved,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account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activated.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If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rejected,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user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notified.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Calibri" w:hAnsi="Calibri"/>
          <w:sz w:val="22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before="62"/>
        <w:ind w:left="360" w:right="0" w:firstLine="0"/>
        <w:jc w:val="left"/>
        <w:rPr>
          <w:b/>
          <w:sz w:val="32"/>
        </w:rPr>
      </w:pPr>
      <w:bookmarkStart w:name="Use Case 10" w:id="33"/>
      <w:bookmarkEnd w:id="33"/>
      <w:r>
        <w:rPr/>
      </w:r>
      <w:r>
        <w:rPr>
          <w:b/>
          <w:sz w:val="32"/>
        </w:rPr>
        <w:t>Use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pacing w:val="-5"/>
          <w:sz w:val="32"/>
        </w:rPr>
        <w:t>10</w:t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1"/>
        <w:gridCol w:w="7103"/>
      </w:tblGrid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UC0010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manages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accounts.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FR001</w:t>
            </w:r>
          </w:p>
        </w:tc>
      </w:tr>
      <w:tr>
        <w:trPr>
          <w:trHeight w:val="410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Actor(s)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logged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415" w:hRule="atLeast"/>
        </w:trPr>
        <w:tc>
          <w:tcPr>
            <w:tcW w:w="18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710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updated</w:t>
            </w:r>
          </w:p>
        </w:tc>
      </w:tr>
      <w:tr>
        <w:trPr>
          <w:trHeight w:val="1880" w:hRule="atLeast"/>
        </w:trPr>
        <w:tc>
          <w:tcPr>
            <w:tcW w:w="1891" w:type="dxa"/>
          </w:tcPr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103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29" w:val="left" w:leader="none"/>
              </w:tabs>
              <w:spacing w:line="240" w:lineRule="auto" w:before="238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Admin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logs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</w:t>
            </w:r>
            <w:r>
              <w:rPr>
                <w:rFonts w:ascii="Calibri" w:hAnsi="Calibri"/>
                <w:spacing w:val="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to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system.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9" w:val="left" w:leader="none"/>
              </w:tabs>
              <w:spacing w:line="280" w:lineRule="exact" w:before="1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Admin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views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list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of</w:t>
            </w:r>
            <w:r>
              <w:rPr>
                <w:rFonts w:ascii="Calibri" w:hAnsi="Calibri"/>
                <w:spacing w:val="-8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registered</w:t>
            </w:r>
            <w:r>
              <w:rPr>
                <w:rFonts w:ascii="Calibri" w:hAnsi="Calibri"/>
                <w:spacing w:val="-5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users.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Admin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edits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or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deletes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user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accounts.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9" w:val="left" w:leader="none"/>
              </w:tabs>
              <w:spacing w:line="280" w:lineRule="exact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System</w:t>
            </w:r>
            <w:r>
              <w:rPr>
                <w:rFonts w:ascii="Calibri" w:hAnsi="Calibri"/>
                <w:spacing w:val="-1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validates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changes.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60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User</w:t>
            </w:r>
            <w:r>
              <w:rPr>
                <w:rFonts w:ascii="Calibri" w:hAnsi="Calibri"/>
                <w:spacing w:val="-7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list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updated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accordingly.</w:t>
            </w:r>
          </w:p>
        </w:tc>
      </w:tr>
    </w:tbl>
    <w:p>
      <w:pPr>
        <w:pStyle w:val="Heading1"/>
        <w:numPr>
          <w:ilvl w:val="0"/>
          <w:numId w:val="3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rFonts w:ascii="Calibri"/>
          <w:b w:val="0"/>
          <w:sz w:val="22"/>
        </w:rPr>
      </w:pPr>
      <w:r>
        <w:rPr>
          <w:spacing w:val="-2"/>
        </w:rPr>
        <w:t>Diagram</w:t>
      </w:r>
    </w:p>
    <w:p>
      <w:pPr>
        <w:spacing w:before="208"/>
        <w:ind w:left="360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System</w:t>
      </w:r>
      <w:r>
        <w:rPr>
          <w:rFonts w:ascii="Calibri" w:hAnsi="Calibri"/>
          <w:b/>
          <w:spacing w:val="-9"/>
          <w:sz w:val="22"/>
        </w:rPr>
        <w:t> </w:t>
      </w:r>
      <w:r>
        <w:rPr>
          <w:rFonts w:ascii="Calibri" w:hAnsi="Calibri"/>
          <w:b/>
          <w:sz w:val="22"/>
        </w:rPr>
        <w:t>Level</w:t>
      </w:r>
      <w:r>
        <w:rPr>
          <w:rFonts w:ascii="Calibri" w:hAnsi="Calibri"/>
          <w:b/>
          <w:spacing w:val="-7"/>
          <w:sz w:val="22"/>
        </w:rPr>
        <w:t> </w:t>
      </w:r>
      <w:r>
        <w:rPr>
          <w:rFonts w:ascii="Calibri" w:hAnsi="Calibri"/>
          <w:b/>
          <w:sz w:val="22"/>
        </w:rPr>
        <w:t>Use</w:t>
      </w:r>
      <w:r>
        <w:rPr>
          <w:rFonts w:ascii="Calibri" w:hAnsi="Calibri"/>
          <w:b/>
          <w:spacing w:val="-8"/>
          <w:sz w:val="22"/>
        </w:rPr>
        <w:t> </w:t>
      </w:r>
      <w:r>
        <w:rPr>
          <w:rFonts w:ascii="Calibri" w:hAnsi="Calibri"/>
          <w:b/>
          <w:sz w:val="22"/>
        </w:rPr>
        <w:t>Case</w:t>
      </w:r>
      <w:r>
        <w:rPr>
          <w:rFonts w:ascii="Calibri" w:hAnsi="Calibri"/>
          <w:b/>
          <w:spacing w:val="-7"/>
          <w:sz w:val="22"/>
        </w:rPr>
        <w:t> </w:t>
      </w:r>
      <w:r>
        <w:rPr>
          <w:rFonts w:ascii="Calibri" w:hAnsi="Calibri"/>
          <w:b/>
          <w:sz w:val="22"/>
        </w:rPr>
        <w:t>Diagram: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sz w:val="22"/>
        </w:rPr>
        <w:t>Show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z w:val="22"/>
        </w:rPr>
        <w:t>karta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hai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kaun</w:t>
      </w:r>
      <w:r>
        <w:rPr>
          <w:rFonts w:ascii="Cambria Math" w:hAnsi="Cambria Math"/>
          <w:sz w:val="22"/>
        </w:rPr>
        <w:t>‑</w:t>
      </w:r>
      <w:r>
        <w:rPr>
          <w:rFonts w:ascii="Calibri" w:hAnsi="Calibri"/>
          <w:sz w:val="22"/>
        </w:rPr>
        <w:t>kaun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actors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(Professional,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Admin,</w:t>
      </w:r>
    </w:p>
    <w:p>
      <w:pPr>
        <w:spacing w:line="362" w:lineRule="auto" w:before="137"/>
        <w:ind w:left="36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Employer/Client)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ke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saath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interact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karte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hain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aur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unke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functions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(Register,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Login,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Create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Portfolio, Upload Certificate, Share Portfolio, View Portfolio).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  <w:tab w:pos="721" w:val="left" w:leader="none"/>
        </w:tabs>
        <w:spacing w:line="259" w:lineRule="auto" w:before="0" w:after="0"/>
        <w:ind w:left="721" w:right="449" w:hanging="361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Activity</w:t>
      </w:r>
      <w:r>
        <w:rPr>
          <w:rFonts w:ascii="Calibri" w:hAnsi="Calibri"/>
          <w:b/>
          <w:spacing w:val="-7"/>
          <w:sz w:val="22"/>
        </w:rPr>
        <w:t> </w:t>
      </w:r>
      <w:r>
        <w:rPr>
          <w:rFonts w:ascii="Calibri" w:hAnsi="Calibri"/>
          <w:b/>
          <w:sz w:val="22"/>
        </w:rPr>
        <w:t>Diagram: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sz w:val="22"/>
        </w:rPr>
        <w:t>Ek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process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ka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step</w:t>
      </w:r>
      <w:r>
        <w:rPr>
          <w:rFonts w:ascii="Cambria Math" w:hAnsi="Cambria Math"/>
          <w:sz w:val="22"/>
        </w:rPr>
        <w:t>‑</w:t>
      </w:r>
      <w:r>
        <w:rPr>
          <w:rFonts w:ascii="Calibri" w:hAnsi="Calibri"/>
          <w:sz w:val="22"/>
        </w:rPr>
        <w:t>by</w:t>
      </w:r>
      <w:r>
        <w:rPr>
          <w:rFonts w:ascii="Cambria Math" w:hAnsi="Cambria Math"/>
          <w:sz w:val="22"/>
        </w:rPr>
        <w:t>‑</w:t>
      </w:r>
      <w:r>
        <w:rPr>
          <w:rFonts w:ascii="Calibri" w:hAnsi="Calibri"/>
          <w:sz w:val="22"/>
        </w:rPr>
        <w:t>step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flow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dikhata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hai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(jaise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Portfolio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Creation: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Start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Enter details → Upload files → Save → End).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  <w:tab w:pos="721" w:val="left" w:leader="none"/>
        </w:tabs>
        <w:spacing w:line="259" w:lineRule="auto" w:before="0" w:after="0"/>
        <w:ind w:left="721" w:right="807" w:hanging="361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Sequence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z w:val="22"/>
        </w:rPr>
        <w:t>Diagram: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sz w:val="22"/>
        </w:rPr>
        <w:t>Actions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ka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order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dikhata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hai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(jaise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Sharing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Portfolio: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User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request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System generates link → Link returned → Employer views portfolio).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47"/>
        <w:rPr>
          <w:rFonts w:ascii="Calibri"/>
          <w:sz w:val="22"/>
        </w:rPr>
      </w:pPr>
    </w:p>
    <w:p>
      <w:pPr>
        <w:pStyle w:val="BodyText"/>
        <w:spacing w:line="360" w:lineRule="auto" w:before="1"/>
        <w:ind w:left="360" w:right="38"/>
      </w:pPr>
      <w:r>
        <w:rPr/>
        <w:t>Author</w:t>
      </w:r>
      <w:r>
        <w:rPr>
          <w:spacing w:val="-7"/>
        </w:rPr>
        <w:t> </w:t>
      </w:r>
      <w:r>
        <w:rPr/>
        <w:t>should</w:t>
      </w:r>
      <w:r>
        <w:rPr>
          <w:spacing w:val="-4"/>
        </w:rPr>
        <w:t> </w:t>
      </w:r>
      <w:r>
        <w:rPr/>
        <w:t>provide</w:t>
      </w:r>
      <w:r>
        <w:rPr>
          <w:spacing w:val="-6"/>
        </w:rPr>
        <w:t> </w:t>
      </w:r>
      <w:r>
        <w:rPr/>
        <w:t>the</w:t>
      </w:r>
      <w:r>
        <w:rPr>
          <w:spacing w:val="-17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diagram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1"/>
        </w:rPr>
        <w:t> </w:t>
      </w:r>
      <w:r>
        <w:rPr/>
        <w:t>Use</w:t>
      </w:r>
      <w:r>
        <w:rPr>
          <w:spacing w:val="-6"/>
        </w:rPr>
        <w:t> </w:t>
      </w:r>
      <w:r>
        <w:rPr/>
        <w:t>case.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sequency</w:t>
      </w:r>
      <w:r>
        <w:rPr>
          <w:spacing w:val="-4"/>
        </w:rPr>
        <w:t> </w:t>
      </w:r>
      <w:r>
        <w:rPr/>
        <w:t>diagrams also add to this section.</w:t>
      </w:r>
    </w:p>
    <w:p>
      <w:pPr>
        <w:pStyle w:val="Heading1"/>
        <w:numPr>
          <w:ilvl w:val="0"/>
          <w:numId w:val="14"/>
        </w:numPr>
        <w:tabs>
          <w:tab w:pos="1080" w:val="left" w:leader="none"/>
        </w:tabs>
        <w:spacing w:line="240" w:lineRule="auto" w:before="0" w:after="0"/>
        <w:ind w:left="1080" w:right="0" w:hanging="720"/>
        <w:jc w:val="both"/>
      </w:pPr>
      <w:bookmarkStart w:name="12. References" w:id="34"/>
      <w:bookmarkEnd w:id="34"/>
      <w:r>
        <w:rPr>
          <w:b w:val="0"/>
        </w:rPr>
      </w:r>
      <w:bookmarkStart w:name="_bookmark12" w:id="35"/>
      <w:bookmarkEnd w:id="35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line="360" w:lineRule="auto" w:before="208"/>
        <w:ind w:left="360" w:right="358"/>
        <w:jc w:val="both"/>
      </w:pPr>
      <w:r>
        <w:rPr/>
        <w:t>[1] Behance.net, “Online portfolio platform,” [Online]. Available: https://</w:t>
      </w:r>
      <w:hyperlink r:id="rId12">
        <w:r>
          <w:rPr/>
          <w:t>www.behance.net</w:t>
        </w:r>
      </w:hyperlink>
      <w:r>
        <w:rPr/>
        <w:t> [2] Dribbble.com, “Creative portfolio sharing,” [Online]. Available: https://</w:t>
      </w:r>
      <w:hyperlink r:id="rId13">
        <w:r>
          <w:rPr/>
          <w:t>www.dribbble.com</w:t>
        </w:r>
      </w:hyperlink>
      <w:r>
        <w:rPr/>
        <w:t> [3] LinkedIn.com, “Professional networking and portfolio features,” [Online]. Available: https://</w:t>
      </w:r>
      <w:hyperlink r:id="rId14">
        <w:r>
          <w:rPr/>
          <w:t>www.linkedin.com</w:t>
        </w:r>
      </w:hyperlink>
      <w:r>
        <w:rPr>
          <w:spacing w:val="-3"/>
        </w:rPr>
        <w:t> </w:t>
      </w:r>
      <w:r>
        <w:rPr/>
        <w:t>[4]</w:t>
      </w:r>
      <w:r>
        <w:rPr>
          <w:spacing w:val="-1"/>
        </w:rPr>
        <w:t> </w:t>
      </w:r>
      <w:r>
        <w:rPr/>
        <w:t>IEEE, “IEEE</w:t>
      </w:r>
      <w:r>
        <w:rPr>
          <w:spacing w:val="-3"/>
        </w:rPr>
        <w:t> </w:t>
      </w:r>
      <w:r>
        <w:rPr/>
        <w:t>Standards for</w:t>
      </w:r>
      <w:r>
        <w:rPr>
          <w:spacing w:val="-1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Specifications,” [Online]. Available: https://</w:t>
      </w:r>
      <w:hyperlink r:id="rId15">
        <w:r>
          <w:rPr/>
          <w:t>www.ieee.org</w:t>
        </w:r>
      </w:hyperlink>
    </w:p>
    <w:sectPr>
      <w:pgSz w:w="12240" w:h="15840"/>
      <w:pgMar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0"/>
      <w:numFmt w:val="decimal"/>
      <w:lvlText w:val="%1."/>
      <w:lvlJc w:val="left"/>
      <w:pPr>
        <w:ind w:left="721" w:hanging="361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721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81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81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01" w:hanging="4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41" w:hanging="6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81" w:hanging="8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0" w:hanging="8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8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8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8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8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0" w:hanging="88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800" w:hanging="440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2"/>
      <w:ind w:left="1240" w:hanging="660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1"/>
      <w:ind w:left="1240" w:hanging="660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22"/>
      <w:ind w:left="1680" w:hanging="879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0" w:hanging="72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left="201" w:right="200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1080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://www.behance.net/" TargetMode="External"/><Relationship Id="rId13" Type="http://schemas.openxmlformats.org/officeDocument/2006/relationships/hyperlink" Target="http://www.dribbble.com/" TargetMode="External"/><Relationship Id="rId14" Type="http://schemas.openxmlformats.org/officeDocument/2006/relationships/hyperlink" Target="http://www.linkedin.com/" TargetMode="External"/><Relationship Id="rId15" Type="http://schemas.openxmlformats.org/officeDocument/2006/relationships/hyperlink" Target="http://www.ieee.org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suleman</dc:creator>
  <dcterms:created xsi:type="dcterms:W3CDTF">2025-12-05T11:31:26Z</dcterms:created>
  <dcterms:modified xsi:type="dcterms:W3CDTF">2025-12-05T11:31:26Z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2025-12-05T00:00:00Z</vt:filetime>
  </property>
</Properties>
</file>