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4019B" w14:textId="2553FCC2" w:rsidR="00CD1ABA" w:rsidRPr="00A36AB3" w:rsidRDefault="00CD1ABA" w:rsidP="00CD1ABA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6AB3">
        <w:rPr>
          <w:rFonts w:ascii="Times New Roman" w:hAnsi="Times New Roman" w:cs="Times New Roman"/>
          <w:b/>
          <w:bCs/>
          <w:color w:val="C00000"/>
          <w:sz w:val="28"/>
          <w:szCs w:val="28"/>
        </w:rPr>
        <w:t>QUESTION 1</w:t>
      </w:r>
    </w:p>
    <w:p w14:paraId="5757C9E2" w14:textId="61AF42D6" w:rsidR="00F07536" w:rsidRPr="00A36AB3" w:rsidRDefault="00F07536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Initial</w:t>
      </w:r>
      <w:r w:rsidR="00CD1ABA"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Unknown: A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B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C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D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E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F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G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S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</w:p>
    <w:p w14:paraId="4F83AA0C" w14:textId="77777777" w:rsidR="00CD1ABA" w:rsidRPr="00A36AB3" w:rsidRDefault="00CD1ABA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I)</w:t>
      </w:r>
      <w:r w:rsidR="00F07536"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8C328" w14:textId="3C9F8A26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 xml:space="preserve">Known: </w:t>
      </w:r>
      <w:r w:rsidRPr="003B50B9">
        <w:rPr>
          <w:rFonts w:ascii="Times New Roman" w:hAnsi="Times New Roman" w:cs="Times New Roman"/>
          <w:sz w:val="24"/>
          <w:szCs w:val="24"/>
        </w:rPr>
        <w:t>S(S,0)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3D07D" w14:textId="268D47F3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Unknown: A(</w:t>
      </w:r>
      <w:r w:rsidRPr="00565B1F">
        <w:rPr>
          <w:rFonts w:ascii="Times New Roman" w:hAnsi="Times New Roman" w:cs="Times New Roman"/>
          <w:sz w:val="24"/>
          <w:szCs w:val="24"/>
          <w:u w:val="single"/>
        </w:rPr>
        <w:t>S,3</w:t>
      </w:r>
      <w:r w:rsidRPr="00A36AB3">
        <w:rPr>
          <w:rFonts w:ascii="Times New Roman" w:hAnsi="Times New Roman" w:cs="Times New Roman"/>
          <w:sz w:val="24"/>
          <w:szCs w:val="24"/>
        </w:rPr>
        <w:t>), B(</w:t>
      </w:r>
      <w:r w:rsidRPr="00565B1F">
        <w:rPr>
          <w:rFonts w:ascii="Times New Roman" w:hAnsi="Times New Roman" w:cs="Times New Roman"/>
          <w:sz w:val="24"/>
          <w:szCs w:val="24"/>
          <w:u w:val="single"/>
        </w:rPr>
        <w:t>S,2</w:t>
      </w:r>
      <w:r w:rsidRPr="00A36AB3">
        <w:rPr>
          <w:rFonts w:ascii="Times New Roman" w:hAnsi="Times New Roman" w:cs="Times New Roman"/>
          <w:sz w:val="24"/>
          <w:szCs w:val="24"/>
        </w:rPr>
        <w:t>), C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D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E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F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G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</w:p>
    <w:p w14:paraId="70B075AE" w14:textId="77777777" w:rsidR="00CD1ABA" w:rsidRPr="00A36AB3" w:rsidRDefault="00CD1ABA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II)</w:t>
      </w:r>
      <w:r w:rsidR="00F07536"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22805" w14:textId="5B5F4394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 xml:space="preserve">Known: S(S,0), </w:t>
      </w:r>
      <w:r w:rsidRPr="003B50B9">
        <w:rPr>
          <w:rFonts w:ascii="Times New Roman" w:hAnsi="Times New Roman" w:cs="Times New Roman"/>
          <w:sz w:val="24"/>
          <w:szCs w:val="24"/>
        </w:rPr>
        <w:t xml:space="preserve">B(S,2) </w:t>
      </w:r>
    </w:p>
    <w:p w14:paraId="0794532D" w14:textId="5C8A1C62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Unknown: A(S,3), C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D(</w:t>
      </w:r>
      <w:r w:rsidRPr="003B50B9">
        <w:rPr>
          <w:rFonts w:ascii="Times New Roman" w:hAnsi="Times New Roman" w:cs="Times New Roman"/>
          <w:sz w:val="24"/>
          <w:szCs w:val="24"/>
          <w:u w:val="single"/>
        </w:rPr>
        <w:t>B,3</w:t>
      </w:r>
      <w:r w:rsidRPr="00A36AB3">
        <w:rPr>
          <w:rFonts w:ascii="Times New Roman" w:hAnsi="Times New Roman" w:cs="Times New Roman"/>
          <w:sz w:val="24"/>
          <w:szCs w:val="24"/>
        </w:rPr>
        <w:t>), E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F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G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1D9AD" w14:textId="77777777" w:rsidR="00CD1ABA" w:rsidRPr="00A36AB3" w:rsidRDefault="00CD1ABA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III)</w:t>
      </w:r>
      <w:r w:rsidR="00F07536"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83530" w14:textId="091F6AD3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 xml:space="preserve">Known: S(S,0), B(S,2), </w:t>
      </w:r>
      <w:r w:rsidRPr="003B50B9">
        <w:rPr>
          <w:rFonts w:ascii="Times New Roman" w:hAnsi="Times New Roman" w:cs="Times New Roman"/>
          <w:sz w:val="24"/>
          <w:szCs w:val="24"/>
        </w:rPr>
        <w:t>A(S,3)</w:t>
      </w:r>
    </w:p>
    <w:p w14:paraId="439D720A" w14:textId="7B8F3561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Unknown: C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D(B,3), E(</w:t>
      </w:r>
      <w:r w:rsidRPr="003B50B9">
        <w:rPr>
          <w:rFonts w:ascii="Times New Roman" w:hAnsi="Times New Roman" w:cs="Times New Roman"/>
          <w:sz w:val="24"/>
          <w:szCs w:val="24"/>
          <w:u w:val="single"/>
        </w:rPr>
        <w:t>A,5</w:t>
      </w:r>
      <w:r w:rsidRPr="00A36AB3">
        <w:rPr>
          <w:rFonts w:ascii="Times New Roman" w:hAnsi="Times New Roman" w:cs="Times New Roman"/>
          <w:sz w:val="24"/>
          <w:szCs w:val="24"/>
        </w:rPr>
        <w:t>), F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G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A13B1" w14:textId="77777777" w:rsidR="00CD1ABA" w:rsidRPr="00A36AB3" w:rsidRDefault="00CD1ABA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IV)</w:t>
      </w:r>
      <w:r w:rsidR="00F07536"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CEC48" w14:textId="00187E18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 xml:space="preserve">Known: S(S,0), B(S,2), A(S,3), </w:t>
      </w:r>
      <w:r w:rsidRPr="003B50B9">
        <w:rPr>
          <w:rFonts w:ascii="Times New Roman" w:hAnsi="Times New Roman" w:cs="Times New Roman"/>
          <w:sz w:val="24"/>
          <w:szCs w:val="24"/>
        </w:rPr>
        <w:t>D(B,3)</w:t>
      </w:r>
    </w:p>
    <w:p w14:paraId="765164F0" w14:textId="121D80B8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Unknown: C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E(</w:t>
      </w:r>
      <w:r w:rsidR="0043704C" w:rsidRPr="003B50B9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3B50B9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3704C" w:rsidRPr="003B50B9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A36AB3">
        <w:rPr>
          <w:rFonts w:ascii="Times New Roman" w:hAnsi="Times New Roman" w:cs="Times New Roman"/>
          <w:sz w:val="24"/>
          <w:szCs w:val="24"/>
        </w:rPr>
        <w:t>), F(</w:t>
      </w:r>
      <w:r w:rsidRPr="003B50B9">
        <w:rPr>
          <w:rFonts w:ascii="Times New Roman" w:hAnsi="Times New Roman" w:cs="Times New Roman"/>
          <w:sz w:val="24"/>
          <w:szCs w:val="24"/>
          <w:u w:val="single"/>
        </w:rPr>
        <w:t>D,5</w:t>
      </w:r>
      <w:r w:rsidRPr="00A36AB3">
        <w:rPr>
          <w:rFonts w:ascii="Times New Roman" w:hAnsi="Times New Roman" w:cs="Times New Roman"/>
          <w:sz w:val="24"/>
          <w:szCs w:val="24"/>
        </w:rPr>
        <w:t>), G(</w:t>
      </w:r>
      <w:r w:rsidRPr="003B50B9">
        <w:rPr>
          <w:rFonts w:ascii="Times New Roman" w:hAnsi="Times New Roman" w:cs="Times New Roman"/>
          <w:sz w:val="24"/>
          <w:szCs w:val="24"/>
          <w:u w:val="single"/>
        </w:rPr>
        <w:t>D,5</w:t>
      </w:r>
      <w:r w:rsidRPr="00A36AB3">
        <w:rPr>
          <w:rFonts w:ascii="Times New Roman" w:hAnsi="Times New Roman" w:cs="Times New Roman"/>
          <w:sz w:val="24"/>
          <w:szCs w:val="24"/>
        </w:rPr>
        <w:t>)</w:t>
      </w:r>
    </w:p>
    <w:p w14:paraId="0B9A1396" w14:textId="77777777" w:rsidR="00CD1ABA" w:rsidRPr="00A36AB3" w:rsidRDefault="00CD1ABA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V)</w:t>
      </w:r>
      <w:r w:rsidR="00F07536"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64AF6" w14:textId="6A227C0F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 xml:space="preserve">Known: S(S,0), B(S,2), A(S,3), D(B,3), </w:t>
      </w:r>
      <w:r w:rsidRPr="003B50B9">
        <w:rPr>
          <w:rFonts w:ascii="Times New Roman" w:hAnsi="Times New Roman" w:cs="Times New Roman"/>
          <w:sz w:val="24"/>
          <w:szCs w:val="24"/>
        </w:rPr>
        <w:t>E(</w:t>
      </w:r>
      <w:r w:rsidR="0043704C" w:rsidRPr="003B50B9">
        <w:rPr>
          <w:rFonts w:ascii="Times New Roman" w:hAnsi="Times New Roman" w:cs="Times New Roman"/>
          <w:sz w:val="24"/>
          <w:szCs w:val="24"/>
        </w:rPr>
        <w:t>D,4)</w:t>
      </w:r>
    </w:p>
    <w:p w14:paraId="01869FF4" w14:textId="52D54512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Unknown: C</w:t>
      </w:r>
      <w:r w:rsidR="00CD1ABA" w:rsidRPr="00A36AB3">
        <w:rPr>
          <w:rFonts w:ascii="Times New Roman" w:hAnsi="Times New Roman" w:cs="Times New Roman"/>
          <w:sz w:val="24"/>
          <w:szCs w:val="24"/>
        </w:rPr>
        <w:t>(</w:t>
      </w:r>
      <w:r w:rsidR="00CD1ABA" w:rsidRPr="00A36AB3">
        <w:rPr>
          <w:rFonts w:ascii="Times New Roman" w:hAnsi="Times New Roman" w:cs="Times New Roman"/>
          <w:color w:val="333333"/>
          <w:shd w:val="clear" w:color="auto" w:fill="FFFFFF"/>
        </w:rPr>
        <w:t>∞</w:t>
      </w:r>
      <w:r w:rsidR="00CD1ABA" w:rsidRPr="00A36AB3">
        <w:rPr>
          <w:rFonts w:ascii="Times New Roman" w:hAnsi="Times New Roman" w:cs="Times New Roman"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>, F(D,5), G(D,5)</w:t>
      </w:r>
    </w:p>
    <w:p w14:paraId="385F6300" w14:textId="77777777" w:rsidR="00CD1ABA" w:rsidRPr="00A36AB3" w:rsidRDefault="00CD1ABA" w:rsidP="00F075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VI)</w:t>
      </w:r>
    </w:p>
    <w:p w14:paraId="3A6B2C30" w14:textId="65353E09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Known: S(S,0), B(S,2), A(S,3), D(B,3), E(</w:t>
      </w:r>
      <w:r w:rsidR="0043704C" w:rsidRPr="00A36AB3">
        <w:rPr>
          <w:rFonts w:ascii="Times New Roman" w:hAnsi="Times New Roman" w:cs="Times New Roman"/>
          <w:sz w:val="24"/>
          <w:szCs w:val="24"/>
        </w:rPr>
        <w:t>D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 w:rsidR="0043704C" w:rsidRPr="00A36AB3">
        <w:rPr>
          <w:rFonts w:ascii="Times New Roman" w:hAnsi="Times New Roman" w:cs="Times New Roman"/>
          <w:sz w:val="24"/>
          <w:szCs w:val="24"/>
        </w:rPr>
        <w:t>4</w:t>
      </w:r>
      <w:r w:rsidRPr="00A36AB3">
        <w:rPr>
          <w:rFonts w:ascii="Times New Roman" w:hAnsi="Times New Roman" w:cs="Times New Roman"/>
          <w:sz w:val="24"/>
          <w:szCs w:val="24"/>
        </w:rPr>
        <w:t xml:space="preserve">), </w:t>
      </w:r>
      <w:r w:rsidRPr="003B50B9">
        <w:rPr>
          <w:rFonts w:ascii="Times New Roman" w:hAnsi="Times New Roman" w:cs="Times New Roman"/>
          <w:sz w:val="24"/>
          <w:szCs w:val="24"/>
        </w:rPr>
        <w:t>F(D,5)</w:t>
      </w:r>
    </w:p>
    <w:p w14:paraId="3C8B081A" w14:textId="0D873B2E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Unknown: C(</w:t>
      </w:r>
      <w:r w:rsidRPr="003B50B9">
        <w:rPr>
          <w:rFonts w:ascii="Times New Roman" w:hAnsi="Times New Roman" w:cs="Times New Roman"/>
          <w:sz w:val="24"/>
          <w:szCs w:val="24"/>
          <w:u w:val="single"/>
        </w:rPr>
        <w:t>F,6</w:t>
      </w:r>
      <w:r w:rsidRPr="00A36AB3">
        <w:rPr>
          <w:rFonts w:ascii="Times New Roman" w:hAnsi="Times New Roman" w:cs="Times New Roman"/>
          <w:sz w:val="24"/>
          <w:szCs w:val="24"/>
        </w:rPr>
        <w:t>), G(D,5)</w:t>
      </w:r>
    </w:p>
    <w:p w14:paraId="126E2CF2" w14:textId="77777777" w:rsidR="00CD1ABA" w:rsidRPr="00A36AB3" w:rsidRDefault="00CD1ABA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VII)</w:t>
      </w:r>
      <w:r w:rsidR="00F07536"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F78A7" w14:textId="159FE501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Known: S(S,0), B(S,2), A(S,3), D(B,3), E(</w:t>
      </w:r>
      <w:r w:rsidR="0043704C" w:rsidRPr="00A36AB3">
        <w:rPr>
          <w:rFonts w:ascii="Times New Roman" w:hAnsi="Times New Roman" w:cs="Times New Roman"/>
          <w:sz w:val="24"/>
          <w:szCs w:val="24"/>
        </w:rPr>
        <w:t>D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 w:rsidR="0043704C" w:rsidRPr="00A36AB3">
        <w:rPr>
          <w:rFonts w:ascii="Times New Roman" w:hAnsi="Times New Roman" w:cs="Times New Roman"/>
          <w:sz w:val="24"/>
          <w:szCs w:val="24"/>
        </w:rPr>
        <w:t>4</w:t>
      </w:r>
      <w:r w:rsidRPr="00A36AB3">
        <w:rPr>
          <w:rFonts w:ascii="Times New Roman" w:hAnsi="Times New Roman" w:cs="Times New Roman"/>
          <w:sz w:val="24"/>
          <w:szCs w:val="24"/>
        </w:rPr>
        <w:t xml:space="preserve">), F(D,5), </w:t>
      </w:r>
      <w:r w:rsidRPr="003B50B9">
        <w:rPr>
          <w:rFonts w:ascii="Times New Roman" w:hAnsi="Times New Roman" w:cs="Times New Roman"/>
          <w:sz w:val="24"/>
          <w:szCs w:val="24"/>
        </w:rPr>
        <w:t>G(D,5)</w:t>
      </w:r>
    </w:p>
    <w:p w14:paraId="5A745C8F" w14:textId="3ACF6B98" w:rsidR="00F07536" w:rsidRPr="00A36AB3" w:rsidRDefault="00F07536" w:rsidP="00BC38B4">
      <w:pPr>
        <w:ind w:left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Unknown: C(F,6)</w:t>
      </w:r>
    </w:p>
    <w:p w14:paraId="63EDD09A" w14:textId="7C7FFB21" w:rsidR="00CD1ABA" w:rsidRPr="00A36AB3" w:rsidRDefault="00CD1ABA" w:rsidP="00F07536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VII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536"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07536"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E6E72" w14:textId="41AD7461" w:rsidR="00CD1ABA" w:rsidRPr="00A36AB3" w:rsidRDefault="00F07536" w:rsidP="00BC38B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Known: S(S,0), B(S,2), A(S,3), D(B,3), E(</w:t>
      </w:r>
      <w:r w:rsidR="0043704C" w:rsidRPr="00A36AB3">
        <w:rPr>
          <w:rFonts w:ascii="Times New Roman" w:hAnsi="Times New Roman" w:cs="Times New Roman"/>
          <w:sz w:val="24"/>
          <w:szCs w:val="24"/>
        </w:rPr>
        <w:t>D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 w:rsidR="0043704C" w:rsidRPr="00A36AB3">
        <w:rPr>
          <w:rFonts w:ascii="Times New Roman" w:hAnsi="Times New Roman" w:cs="Times New Roman"/>
          <w:sz w:val="24"/>
          <w:szCs w:val="24"/>
        </w:rPr>
        <w:t>4</w:t>
      </w:r>
      <w:r w:rsidRPr="00A36AB3">
        <w:rPr>
          <w:rFonts w:ascii="Times New Roman" w:hAnsi="Times New Roman" w:cs="Times New Roman"/>
          <w:sz w:val="24"/>
          <w:szCs w:val="24"/>
        </w:rPr>
        <w:t xml:space="preserve">), F(D,5), G(D,5), </w:t>
      </w:r>
      <w:r w:rsidRPr="00E02A58">
        <w:rPr>
          <w:rFonts w:ascii="Times New Roman" w:hAnsi="Times New Roman" w:cs="Times New Roman"/>
          <w:sz w:val="24"/>
          <w:szCs w:val="24"/>
        </w:rPr>
        <w:t>C(F,6)</w:t>
      </w:r>
    </w:p>
    <w:p w14:paraId="7DC0C457" w14:textId="02CB9424" w:rsidR="0043704C" w:rsidRPr="00A36AB3" w:rsidRDefault="00271805" w:rsidP="0043704C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6AB3">
        <w:rPr>
          <w:rFonts w:ascii="Times New Roman" w:hAnsi="Times New Roman" w:cs="Times New Roman"/>
          <w:b/>
          <w:bCs/>
          <w:noProof/>
          <w:color w:val="C00000"/>
          <w:sz w:val="28"/>
          <w:szCs w:val="28"/>
        </w:rPr>
        <w:drawing>
          <wp:inline distT="0" distB="0" distL="0" distR="0" wp14:anchorId="56FEDD14" wp14:editId="7A55E2A1">
            <wp:extent cx="5020312" cy="284226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7" cy="28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2C0B" w14:textId="367DF8E2" w:rsidR="0043704C" w:rsidRPr="00A36AB3" w:rsidRDefault="0043704C" w:rsidP="0043704C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6AB3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QUESTION 2</w:t>
      </w:r>
    </w:p>
    <w:p w14:paraId="591508E7" w14:textId="2C793CDC" w:rsidR="00A36AB3" w:rsidRPr="00A36AB3" w:rsidRDefault="0043704C" w:rsidP="00B861BF">
      <w:pPr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Initial: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A36AB3" w:rsidRPr="00A36AB3">
        <w:rPr>
          <w:rFonts w:ascii="Times New Roman" w:hAnsi="Times New Roman" w:cs="Times New Roman"/>
          <w:sz w:val="24"/>
          <w:szCs w:val="24"/>
        </w:rPr>
        <w:t xml:space="preserve">(True, false stands for v.known of that specific </w:t>
      </w:r>
      <w:r w:rsidR="00BC38B4" w:rsidRPr="00A36AB3">
        <w:rPr>
          <w:rFonts w:ascii="Times New Roman" w:hAnsi="Times New Roman" w:cs="Times New Roman"/>
          <w:sz w:val="24"/>
          <w:szCs w:val="24"/>
        </w:rPr>
        <w:t>vertices</w:t>
      </w:r>
      <w:r w:rsidR="00BC38B4">
        <w:rPr>
          <w:rFonts w:ascii="Times New Roman" w:hAnsi="Times New Roman" w:cs="Times New Roman"/>
          <w:sz w:val="24"/>
          <w:szCs w:val="24"/>
        </w:rPr>
        <w:t>,</w:t>
      </w:r>
      <w:r w:rsidR="00A36AB3" w:rsidRPr="00A36AB3">
        <w:rPr>
          <w:rFonts w:ascii="Times New Roman" w:hAnsi="Times New Roman" w:cs="Times New Roman"/>
          <w:sz w:val="24"/>
          <w:szCs w:val="24"/>
        </w:rPr>
        <w:t xml:space="preserve"> and number is distance to tree)</w:t>
      </w:r>
    </w:p>
    <w:p w14:paraId="47374FA2" w14:textId="74DE9B36" w:rsidR="0043704C" w:rsidRPr="00A36AB3" w:rsidRDefault="00BC38B4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</w:t>
      </w:r>
      <w:r w:rsidR="0043704C"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 w:rsidR="00B861BF" w:rsidRPr="00A36AB3">
        <w:rPr>
          <w:rFonts w:ascii="Times New Roman" w:hAnsi="Times New Roman" w:cs="Times New Roman"/>
          <w:sz w:val="24"/>
          <w:szCs w:val="24"/>
        </w:rPr>
        <w:t>S</w:t>
      </w:r>
      <w:r w:rsidR="00A36AB3" w:rsidRPr="00A36AB3">
        <w:rPr>
          <w:rFonts w:ascii="Times New Roman" w:hAnsi="Times New Roman" w:cs="Times New Roman"/>
          <w:sz w:val="24"/>
          <w:szCs w:val="24"/>
        </w:rPr>
        <w:t>(True,0), A(False,3), B(False,2), C(False,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D(False,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E(False,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F(False,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G(False,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2D1B0858" w14:textId="77E8F0EB" w:rsidR="0043704C" w:rsidRPr="00A36AB3" w:rsidRDefault="004444F6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</w:t>
      </w:r>
      <w:r w:rsidR="0043704C" w:rsidRPr="00A36AB3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3B1637D" w14:textId="0911F170" w:rsidR="00B861BF" w:rsidRPr="00A36AB3" w:rsidRDefault="00B861BF" w:rsidP="00A36AB3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I)</w:t>
      </w:r>
      <w:r w:rsidRPr="00A36AB3">
        <w:rPr>
          <w:rFonts w:ascii="Times New Roman" w:hAnsi="Times New Roman" w:cs="Times New Roman"/>
          <w:sz w:val="24"/>
          <w:szCs w:val="24"/>
        </w:rPr>
        <w:tab/>
      </w:r>
    </w:p>
    <w:p w14:paraId="7FC49DFD" w14:textId="53457A4F" w:rsidR="00A36AB3" w:rsidRPr="00A36AB3" w:rsidRDefault="00BC38B4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</w:t>
      </w:r>
      <w:r w:rsidR="00A36AB3" w:rsidRPr="00A36AB3">
        <w:rPr>
          <w:rFonts w:ascii="Times New Roman" w:hAnsi="Times New Roman" w:cs="Times New Roman"/>
          <w:sz w:val="24"/>
          <w:szCs w:val="24"/>
        </w:rPr>
        <w:t xml:space="preserve"> = {S(True,0), A(False,</w:t>
      </w:r>
      <w:r w:rsidR="00A36AB3" w:rsidRPr="00DD3377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36AB3" w:rsidRPr="00A36AB3">
        <w:rPr>
          <w:rFonts w:ascii="Times New Roman" w:hAnsi="Times New Roman" w:cs="Times New Roman"/>
          <w:sz w:val="24"/>
          <w:szCs w:val="24"/>
        </w:rPr>
        <w:t>), B(</w:t>
      </w:r>
      <w:r w:rsidR="00A36AB3" w:rsidRPr="00DD3377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,2), C(False,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D(False,</w:t>
      </w:r>
      <w:r w:rsidR="00A36AB3" w:rsidRPr="00DD3377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E(False,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F(False,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G(False,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1067F8E8" w14:textId="1CAAD1F2" w:rsidR="00A36AB3" w:rsidRPr="00A36AB3" w:rsidRDefault="00A36AB3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 = {SB}</w:t>
      </w:r>
    </w:p>
    <w:p w14:paraId="30BB7206" w14:textId="4BD92BF6" w:rsidR="00B861BF" w:rsidRPr="00A36AB3" w:rsidRDefault="00B861BF" w:rsidP="00B861B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D826F" w14:textId="50DDCE09" w:rsidR="00A36AB3" w:rsidRPr="00A36AB3" w:rsidRDefault="00BC38B4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</w:t>
      </w:r>
      <w:r w:rsidR="00A36AB3" w:rsidRPr="00A36AB3">
        <w:rPr>
          <w:rFonts w:ascii="Times New Roman" w:hAnsi="Times New Roman" w:cs="Times New Roman"/>
          <w:sz w:val="24"/>
          <w:szCs w:val="24"/>
        </w:rPr>
        <w:t xml:space="preserve"> = {S(True,0), A(False,2), B(True,2), C(False,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D(</w:t>
      </w:r>
      <w:r w:rsidR="00A36AB3" w:rsidRPr="00DD3377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E(False,</w:t>
      </w:r>
      <w:r w:rsidR="00A36AB3" w:rsidRPr="00DD3377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F(False,</w:t>
      </w:r>
      <w:r w:rsidR="00A36AB3" w:rsidRPr="00DD3377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36AB3" w:rsidRPr="00A36AB3">
        <w:rPr>
          <w:rFonts w:ascii="Times New Roman" w:hAnsi="Times New Roman" w:cs="Times New Roman"/>
          <w:sz w:val="24"/>
          <w:szCs w:val="24"/>
        </w:rPr>
        <w:t>), G(False,</w:t>
      </w:r>
      <w:r w:rsidR="00A36AB3" w:rsidRPr="00DD3377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2</w:t>
      </w:r>
      <w:r w:rsidR="00A36AB3"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5321B616" w14:textId="03A2B915" w:rsidR="00A36AB3" w:rsidRPr="00A36AB3" w:rsidRDefault="00A36AB3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 = {SB</w:t>
      </w:r>
      <w:r>
        <w:rPr>
          <w:rFonts w:ascii="Times New Roman" w:hAnsi="Times New Roman" w:cs="Times New Roman"/>
          <w:sz w:val="24"/>
          <w:szCs w:val="24"/>
        </w:rPr>
        <w:t>, BD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AF201CF" w14:textId="139FA9AB" w:rsidR="00B861BF" w:rsidRPr="00A36AB3" w:rsidRDefault="00B861BF" w:rsidP="00B861B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III)</w:t>
      </w:r>
    </w:p>
    <w:p w14:paraId="63AA8E3F" w14:textId="7D419ABE" w:rsidR="00A36AB3" w:rsidRPr="00A36AB3" w:rsidRDefault="00BC38B4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</w:t>
      </w:r>
      <w:r w:rsidR="00A36AB3" w:rsidRPr="00A36AB3">
        <w:rPr>
          <w:rFonts w:ascii="Times New Roman" w:hAnsi="Times New Roman" w:cs="Times New Roman"/>
          <w:sz w:val="24"/>
          <w:szCs w:val="24"/>
        </w:rPr>
        <w:t xml:space="preserve"> = {S(True,0), A(False,2), B(True,2), C(False,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D(True,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E(</w:t>
      </w:r>
      <w:r w:rsidR="00A36AB3" w:rsidRPr="00DD3377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F(False,2), G(False,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A36AB3"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21200225" w14:textId="6576B9E0" w:rsidR="00A36AB3" w:rsidRPr="00A36AB3" w:rsidRDefault="00A36AB3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 = {SB</w:t>
      </w:r>
      <w:r>
        <w:rPr>
          <w:rFonts w:ascii="Times New Roman" w:hAnsi="Times New Roman" w:cs="Times New Roman"/>
          <w:sz w:val="24"/>
          <w:szCs w:val="24"/>
        </w:rPr>
        <w:t>, BD, DE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37C6CC7E" w14:textId="54A9D4AB" w:rsidR="00B861BF" w:rsidRPr="00A36AB3" w:rsidRDefault="00B861BF" w:rsidP="00B861B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292358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A1C78E" w14:textId="03324484" w:rsidR="00A36AB3" w:rsidRPr="00A36AB3" w:rsidRDefault="00BC38B4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</w:t>
      </w:r>
      <w:r w:rsidR="00A36AB3" w:rsidRPr="00A36AB3">
        <w:rPr>
          <w:rFonts w:ascii="Times New Roman" w:hAnsi="Times New Roman" w:cs="Times New Roman"/>
          <w:sz w:val="24"/>
          <w:szCs w:val="24"/>
        </w:rPr>
        <w:t xml:space="preserve"> = {S(True,0), A(False,2), B(True,2), C(False,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="00A36AB3" w:rsidRPr="00A36AB3">
        <w:rPr>
          <w:rFonts w:ascii="Times New Roman" w:hAnsi="Times New Roman" w:cs="Times New Roman"/>
          <w:sz w:val="24"/>
          <w:szCs w:val="24"/>
        </w:rPr>
        <w:t>), D(True,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E(</w:t>
      </w:r>
      <w:r w:rsidR="00A36AB3">
        <w:rPr>
          <w:rFonts w:ascii="Times New Roman" w:hAnsi="Times New Roman" w:cs="Times New Roman"/>
          <w:sz w:val="24"/>
          <w:szCs w:val="24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F(False,2), G(</w:t>
      </w:r>
      <w:r w:rsidR="00A36AB3" w:rsidRPr="00DD3377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A36AB3"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11715DD1" w14:textId="4745DD36" w:rsidR="00A36AB3" w:rsidRPr="00A36AB3" w:rsidRDefault="00A36AB3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 = {SB</w:t>
      </w:r>
      <w:r>
        <w:rPr>
          <w:rFonts w:ascii="Times New Roman" w:hAnsi="Times New Roman" w:cs="Times New Roman"/>
          <w:sz w:val="24"/>
          <w:szCs w:val="24"/>
        </w:rPr>
        <w:t>, BD, DE, DG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F7E6602" w14:textId="12508921" w:rsidR="00B861BF" w:rsidRPr="00A36AB3" w:rsidRDefault="00B861BF" w:rsidP="00B86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V)</w:t>
      </w:r>
    </w:p>
    <w:p w14:paraId="7C1F2E38" w14:textId="201CE010" w:rsidR="00A36AB3" w:rsidRPr="00A36AB3" w:rsidRDefault="00BC38B4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</w:t>
      </w:r>
      <w:r w:rsidR="00A36AB3" w:rsidRPr="00A36AB3">
        <w:rPr>
          <w:rFonts w:ascii="Times New Roman" w:hAnsi="Times New Roman" w:cs="Times New Roman"/>
          <w:sz w:val="24"/>
          <w:szCs w:val="24"/>
        </w:rPr>
        <w:t xml:space="preserve"> = {S(True,0), A(False,2), B(True,2), C(False,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D(True,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E(</w:t>
      </w:r>
      <w:r w:rsidR="00A36AB3">
        <w:rPr>
          <w:rFonts w:ascii="Times New Roman" w:hAnsi="Times New Roman" w:cs="Times New Roman"/>
          <w:sz w:val="24"/>
          <w:szCs w:val="24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A36AB3" w:rsidRPr="00A36AB3">
        <w:rPr>
          <w:rFonts w:ascii="Times New Roman" w:hAnsi="Times New Roman" w:cs="Times New Roman"/>
          <w:sz w:val="24"/>
          <w:szCs w:val="24"/>
        </w:rPr>
        <w:t>), F(</w:t>
      </w:r>
      <w:r w:rsidRPr="00DD3377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,2), G(</w:t>
      </w:r>
      <w:r>
        <w:rPr>
          <w:rFonts w:ascii="Times New Roman" w:hAnsi="Times New Roman" w:cs="Times New Roman"/>
          <w:sz w:val="24"/>
          <w:szCs w:val="24"/>
        </w:rPr>
        <w:t>True</w:t>
      </w:r>
      <w:r w:rsidR="00A36AB3" w:rsidRPr="00A36AB3">
        <w:rPr>
          <w:rFonts w:ascii="Times New Roman" w:hAnsi="Times New Roman" w:cs="Times New Roman"/>
          <w:sz w:val="24"/>
          <w:szCs w:val="24"/>
        </w:rPr>
        <w:t>,</w:t>
      </w:r>
      <w:r w:rsidR="00A36AB3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A36AB3"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533D0F28" w14:textId="1329AE2B" w:rsidR="00A36AB3" w:rsidRPr="00A36AB3" w:rsidRDefault="00A36AB3" w:rsidP="00A36A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 = {SB</w:t>
      </w:r>
      <w:r>
        <w:rPr>
          <w:rFonts w:ascii="Times New Roman" w:hAnsi="Times New Roman" w:cs="Times New Roman"/>
          <w:sz w:val="24"/>
          <w:szCs w:val="24"/>
        </w:rPr>
        <w:t>, BD, DE, DG, DF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4407E2CE" w14:textId="36A964C5" w:rsidR="00B861BF" w:rsidRPr="00A36AB3" w:rsidRDefault="00B861BF" w:rsidP="00B861B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7F2C7" w14:textId="5E7251D3" w:rsidR="00BC38B4" w:rsidRPr="00A36AB3" w:rsidRDefault="00BC38B4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AB3">
        <w:rPr>
          <w:rFonts w:ascii="Times New Roman" w:hAnsi="Times New Roman" w:cs="Times New Roman"/>
          <w:sz w:val="24"/>
          <w:szCs w:val="24"/>
        </w:rPr>
        <w:t>= {S(True,0), A(False,2), B(True,2), C(</w:t>
      </w:r>
      <w:r w:rsidRPr="00DD3377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36AB3">
        <w:rPr>
          <w:rFonts w:ascii="Times New Roman" w:hAnsi="Times New Roman" w:cs="Times New Roman"/>
          <w:sz w:val="24"/>
          <w:szCs w:val="24"/>
        </w:rPr>
        <w:t>), D(True,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36AB3">
        <w:rPr>
          <w:rFonts w:ascii="Times New Roman" w:hAnsi="Times New Roman" w:cs="Times New Roman"/>
          <w:sz w:val="24"/>
          <w:szCs w:val="24"/>
        </w:rPr>
        <w:t>), E(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36AB3">
        <w:rPr>
          <w:rFonts w:ascii="Times New Roman" w:hAnsi="Times New Roman" w:cs="Times New Roman"/>
          <w:sz w:val="24"/>
          <w:szCs w:val="24"/>
        </w:rPr>
        <w:t>), F(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,2), G(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0E2AA402" w14:textId="4B77C531" w:rsidR="00B861BF" w:rsidRDefault="00BC38B4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 = {SB</w:t>
      </w:r>
      <w:r>
        <w:rPr>
          <w:rFonts w:ascii="Times New Roman" w:hAnsi="Times New Roman" w:cs="Times New Roman"/>
          <w:sz w:val="24"/>
          <w:szCs w:val="24"/>
        </w:rPr>
        <w:t>, BD, DE, DG, DF, FC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1B07CA8F" w14:textId="1B8BB2BC" w:rsidR="00BC38B4" w:rsidRPr="00A36AB3" w:rsidRDefault="00BC38B4" w:rsidP="00BC38B4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VII)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2A226" w14:textId="116F1B65" w:rsidR="00BC38B4" w:rsidRPr="00A36AB3" w:rsidRDefault="00BC38B4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Vertices = {S(True,0), A(</w:t>
      </w:r>
      <w:r w:rsidRPr="00DD3377">
        <w:rPr>
          <w:rFonts w:ascii="Times New Roman" w:hAnsi="Times New Roman" w:cs="Times New Roman"/>
          <w:sz w:val="24"/>
          <w:szCs w:val="24"/>
          <w:u w:val="single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,2), B(True,2), C(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36AB3">
        <w:rPr>
          <w:rFonts w:ascii="Times New Roman" w:hAnsi="Times New Roman" w:cs="Times New Roman"/>
          <w:sz w:val="24"/>
          <w:szCs w:val="24"/>
        </w:rPr>
        <w:t>), D(True,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36AB3">
        <w:rPr>
          <w:rFonts w:ascii="Times New Roman" w:hAnsi="Times New Roman" w:cs="Times New Roman"/>
          <w:sz w:val="24"/>
          <w:szCs w:val="24"/>
        </w:rPr>
        <w:t>), E(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Pr="00A36AB3">
        <w:rPr>
          <w:rFonts w:ascii="Times New Roman" w:hAnsi="Times New Roman" w:cs="Times New Roman"/>
          <w:sz w:val="24"/>
          <w:szCs w:val="24"/>
        </w:rPr>
        <w:t>), F(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,2), G(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)}</w:t>
      </w:r>
    </w:p>
    <w:p w14:paraId="3B43493F" w14:textId="31978520" w:rsidR="00BC38B4" w:rsidRDefault="00BC38B4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sz w:val="24"/>
          <w:szCs w:val="24"/>
        </w:rPr>
        <w:t>Edges = {SB</w:t>
      </w:r>
      <w:r>
        <w:rPr>
          <w:rFonts w:ascii="Times New Roman" w:hAnsi="Times New Roman" w:cs="Times New Roman"/>
          <w:sz w:val="24"/>
          <w:szCs w:val="24"/>
        </w:rPr>
        <w:t>, BD, DE, DG, DF, FC, BA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1CDAEB61" w14:textId="1584980C" w:rsidR="00292358" w:rsidRDefault="00292358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C9B37E" w14:textId="46F7A5EA" w:rsidR="00292358" w:rsidRDefault="00292358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A4E43E" w14:textId="41D4D705" w:rsidR="00292358" w:rsidRDefault="00292358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49B302" w14:textId="2F65258D" w:rsidR="00292358" w:rsidRDefault="00292358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5E532F" w14:textId="77777777" w:rsidR="00292358" w:rsidRDefault="00292358" w:rsidP="00BC38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E905CD" w14:textId="05E5C4D3" w:rsidR="00BC38B4" w:rsidRPr="00BC38B4" w:rsidRDefault="00BC38B4" w:rsidP="00BC38B4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C38B4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FINAL IMAGINATION OF THE TREE</w:t>
      </w:r>
    </w:p>
    <w:p w14:paraId="4CD4CEA1" w14:textId="597C73BA" w:rsidR="00BC38B4" w:rsidRDefault="00BC38B4" w:rsidP="00BC38B4">
      <w:pPr>
        <w:jc w:val="both"/>
        <w:rPr>
          <w:rFonts w:ascii="Times New Roman" w:hAnsi="Times New Roman" w:cs="Times New Roman"/>
          <w:sz w:val="24"/>
          <w:szCs w:val="24"/>
        </w:rPr>
      </w:pPr>
      <w:r w:rsidRPr="00BC3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6F95F" wp14:editId="0A0DC0D9">
            <wp:extent cx="5676900" cy="3040615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497" cy="30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706F" w14:textId="77974772" w:rsidR="00BC38B4" w:rsidRPr="00A36AB3" w:rsidRDefault="00BC38B4" w:rsidP="00BC38B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6AB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</w:p>
    <w:p w14:paraId="7138C87F" w14:textId="23BC338B" w:rsidR="001977E8" w:rsidRPr="00A36AB3" w:rsidRDefault="00BC38B4" w:rsidP="001977E8">
      <w:pPr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Initial: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1977E8">
        <w:rPr>
          <w:rFonts w:ascii="Times New Roman" w:hAnsi="Times New Roman" w:cs="Times New Roman"/>
          <w:sz w:val="24"/>
          <w:szCs w:val="24"/>
        </w:rPr>
        <w:t>Forest</w:t>
      </w:r>
      <w:r w:rsidR="001977E8"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 w:rsidR="001977E8">
        <w:rPr>
          <w:rFonts w:ascii="Times New Roman" w:hAnsi="Times New Roman" w:cs="Times New Roman"/>
          <w:sz w:val="24"/>
          <w:szCs w:val="24"/>
        </w:rPr>
        <w:t>{S}</w:t>
      </w:r>
      <w:r w:rsidR="001977E8" w:rsidRPr="00A36AB3">
        <w:rPr>
          <w:rFonts w:ascii="Times New Roman" w:hAnsi="Times New Roman" w:cs="Times New Roman"/>
          <w:sz w:val="24"/>
          <w:szCs w:val="24"/>
        </w:rPr>
        <w:t xml:space="preserve">, </w:t>
      </w:r>
      <w:r w:rsidR="001977E8">
        <w:rPr>
          <w:rFonts w:ascii="Times New Roman" w:hAnsi="Times New Roman" w:cs="Times New Roman"/>
          <w:sz w:val="24"/>
          <w:szCs w:val="24"/>
        </w:rPr>
        <w:t>{A}</w:t>
      </w:r>
      <w:r w:rsidR="001977E8" w:rsidRPr="00A36AB3">
        <w:rPr>
          <w:rFonts w:ascii="Times New Roman" w:hAnsi="Times New Roman" w:cs="Times New Roman"/>
          <w:sz w:val="24"/>
          <w:szCs w:val="24"/>
        </w:rPr>
        <w:t>,</w:t>
      </w:r>
      <w:r w:rsidR="001977E8">
        <w:rPr>
          <w:rFonts w:ascii="Times New Roman" w:hAnsi="Times New Roman" w:cs="Times New Roman"/>
          <w:sz w:val="24"/>
          <w:szCs w:val="24"/>
        </w:rPr>
        <w:t xml:space="preserve"> {B}</w:t>
      </w:r>
      <w:r w:rsidR="001977E8" w:rsidRPr="00A36AB3">
        <w:rPr>
          <w:rFonts w:ascii="Times New Roman" w:hAnsi="Times New Roman" w:cs="Times New Roman"/>
          <w:sz w:val="24"/>
          <w:szCs w:val="24"/>
        </w:rPr>
        <w:t xml:space="preserve">, </w:t>
      </w:r>
      <w:r w:rsidR="001977E8">
        <w:rPr>
          <w:rFonts w:ascii="Times New Roman" w:hAnsi="Times New Roman" w:cs="Times New Roman"/>
          <w:sz w:val="24"/>
          <w:szCs w:val="24"/>
        </w:rPr>
        <w:t>{C}</w:t>
      </w:r>
      <w:r w:rsidR="001977E8" w:rsidRPr="00A36AB3">
        <w:rPr>
          <w:rFonts w:ascii="Times New Roman" w:hAnsi="Times New Roman" w:cs="Times New Roman"/>
          <w:sz w:val="24"/>
          <w:szCs w:val="24"/>
        </w:rPr>
        <w:t xml:space="preserve">, </w:t>
      </w:r>
      <w:r w:rsidR="001977E8">
        <w:rPr>
          <w:rFonts w:ascii="Times New Roman" w:hAnsi="Times New Roman" w:cs="Times New Roman"/>
          <w:sz w:val="24"/>
          <w:szCs w:val="24"/>
        </w:rPr>
        <w:t>{D}</w:t>
      </w:r>
      <w:r w:rsidR="001977E8" w:rsidRPr="00A36AB3">
        <w:rPr>
          <w:rFonts w:ascii="Times New Roman" w:hAnsi="Times New Roman" w:cs="Times New Roman"/>
          <w:sz w:val="24"/>
          <w:szCs w:val="24"/>
        </w:rPr>
        <w:t xml:space="preserve">, </w:t>
      </w:r>
      <w:r w:rsidR="001977E8">
        <w:rPr>
          <w:rFonts w:ascii="Times New Roman" w:hAnsi="Times New Roman" w:cs="Times New Roman"/>
          <w:sz w:val="24"/>
          <w:szCs w:val="24"/>
        </w:rPr>
        <w:t>{E}</w:t>
      </w:r>
      <w:r w:rsidR="001977E8" w:rsidRPr="00A36AB3">
        <w:rPr>
          <w:rFonts w:ascii="Times New Roman" w:hAnsi="Times New Roman" w:cs="Times New Roman"/>
          <w:sz w:val="24"/>
          <w:szCs w:val="24"/>
        </w:rPr>
        <w:t xml:space="preserve">, </w:t>
      </w:r>
      <w:r w:rsidR="001977E8">
        <w:rPr>
          <w:rFonts w:ascii="Times New Roman" w:hAnsi="Times New Roman" w:cs="Times New Roman"/>
          <w:sz w:val="24"/>
          <w:szCs w:val="24"/>
        </w:rPr>
        <w:t>{F}</w:t>
      </w:r>
      <w:r w:rsidR="001977E8" w:rsidRPr="00A36AB3">
        <w:rPr>
          <w:rFonts w:ascii="Times New Roman" w:hAnsi="Times New Roman" w:cs="Times New Roman"/>
          <w:sz w:val="24"/>
          <w:szCs w:val="24"/>
        </w:rPr>
        <w:t xml:space="preserve">, </w:t>
      </w:r>
      <w:r w:rsidR="001977E8">
        <w:rPr>
          <w:rFonts w:ascii="Times New Roman" w:hAnsi="Times New Roman" w:cs="Times New Roman"/>
          <w:sz w:val="24"/>
          <w:szCs w:val="24"/>
        </w:rPr>
        <w:t>{G}</w:t>
      </w:r>
      <w:r w:rsidR="001977E8" w:rsidRPr="00A36AB3">
        <w:rPr>
          <w:rFonts w:ascii="Times New Roman" w:hAnsi="Times New Roman" w:cs="Times New Roman"/>
          <w:sz w:val="24"/>
          <w:szCs w:val="24"/>
        </w:rPr>
        <w:t>}</w:t>
      </w:r>
    </w:p>
    <w:p w14:paraId="7348969F" w14:textId="40781D59" w:rsidR="001977E8" w:rsidRPr="00A36AB3" w:rsidRDefault="001977E8" w:rsidP="001977E8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I)</w:t>
      </w:r>
      <w:r w:rsidRPr="00A36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C to F</w:t>
      </w:r>
      <w:r>
        <w:rPr>
          <w:rFonts w:ascii="Times New Roman" w:hAnsi="Times New Roman" w:cs="Times New Roman"/>
          <w:sz w:val="24"/>
          <w:szCs w:val="24"/>
        </w:rPr>
        <w:tab/>
        <w:t xml:space="preserve">it does not cause a circle </w:t>
      </w:r>
      <w:r>
        <w:rPr>
          <w:rFonts w:ascii="Times New Roman" w:hAnsi="Times New Roman" w:cs="Times New Roman"/>
          <w:sz w:val="24"/>
          <w:szCs w:val="24"/>
        </w:rPr>
        <w:tab/>
        <w:t xml:space="preserve">applicable </w:t>
      </w:r>
    </w:p>
    <w:p w14:paraId="3B1FC599" w14:textId="79962D5F" w:rsidR="001977E8" w:rsidRPr="00A36AB3" w:rsidRDefault="001977E8" w:rsidP="001977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{A}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{B}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</w:t>
      </w:r>
      <w:r w:rsidR="00F23F7E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{D}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{E}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{G}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379D59B9" w14:textId="564C3352" w:rsidR="00F23F7E" w:rsidRPr="00A36AB3" w:rsidRDefault="001977E8" w:rsidP="00F23F7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F23F7E">
        <w:rPr>
          <w:rFonts w:ascii="Times New Roman" w:hAnsi="Times New Roman" w:cs="Times New Roman"/>
          <w:sz w:val="24"/>
          <w:szCs w:val="24"/>
        </w:rPr>
        <w:tab/>
      </w:r>
      <w:r w:rsidR="00F23F7E">
        <w:rPr>
          <w:rFonts w:ascii="Times New Roman" w:hAnsi="Times New Roman" w:cs="Times New Roman"/>
          <w:sz w:val="24"/>
          <w:szCs w:val="24"/>
        </w:rPr>
        <w:tab/>
        <w:t>Add B to D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it does not cause a circle 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applicable </w:t>
      </w:r>
    </w:p>
    <w:p w14:paraId="2A87E5A6" w14:textId="57E5C6F9" w:rsidR="00F23F7E" w:rsidRPr="00A36AB3" w:rsidRDefault="00F23F7E" w:rsidP="00F23F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{A}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{B, D}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{E}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{G}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1468DE15" w14:textId="453C7017" w:rsidR="00F23F7E" w:rsidRPr="00A36AB3" w:rsidRDefault="001977E8" w:rsidP="00F23F7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III)</w:t>
      </w:r>
      <w:r w:rsidR="00F23F7E" w:rsidRPr="00F23F7E">
        <w:rPr>
          <w:rFonts w:ascii="Times New Roman" w:hAnsi="Times New Roman" w:cs="Times New Roman"/>
          <w:sz w:val="24"/>
          <w:szCs w:val="24"/>
        </w:rPr>
        <w:t xml:space="preserve"> </w:t>
      </w:r>
      <w:r w:rsidR="00F23F7E">
        <w:rPr>
          <w:rFonts w:ascii="Times New Roman" w:hAnsi="Times New Roman" w:cs="Times New Roman"/>
          <w:sz w:val="24"/>
          <w:szCs w:val="24"/>
        </w:rPr>
        <w:tab/>
      </w:r>
      <w:r w:rsidR="00F23F7E">
        <w:rPr>
          <w:rFonts w:ascii="Times New Roman" w:hAnsi="Times New Roman" w:cs="Times New Roman"/>
          <w:sz w:val="24"/>
          <w:szCs w:val="24"/>
        </w:rPr>
        <w:tab/>
        <w:t>Add A to D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it does not cause a circle 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applicable </w:t>
      </w:r>
    </w:p>
    <w:p w14:paraId="161C9596" w14:textId="6945FE8F" w:rsidR="00F23F7E" w:rsidRPr="00A36AB3" w:rsidRDefault="00F23F7E" w:rsidP="00F23F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{S}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{A, B, D}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{E}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{G}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547DE728" w14:textId="4509EBAD" w:rsidR="00F23F7E" w:rsidRPr="00A36AB3" w:rsidRDefault="001977E8" w:rsidP="00F23F7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23F7E">
        <w:rPr>
          <w:rFonts w:ascii="Times New Roman" w:hAnsi="Times New Roman" w:cs="Times New Roman"/>
          <w:sz w:val="24"/>
          <w:szCs w:val="24"/>
        </w:rPr>
        <w:tab/>
      </w:r>
      <w:r w:rsidR="00F23F7E">
        <w:rPr>
          <w:rFonts w:ascii="Times New Roman" w:hAnsi="Times New Roman" w:cs="Times New Roman"/>
          <w:sz w:val="24"/>
          <w:szCs w:val="24"/>
        </w:rPr>
        <w:tab/>
        <w:t>Add D to E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it does not cause a circle 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applicable </w:t>
      </w:r>
    </w:p>
    <w:p w14:paraId="5124B900" w14:textId="57CAFBB3" w:rsidR="001977E8" w:rsidRPr="00A36AB3" w:rsidRDefault="00F23F7E" w:rsidP="00F23F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{S}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{A, B, D, E}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{G}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31BCA48E" w14:textId="7D7E3061" w:rsidR="00F23F7E" w:rsidRPr="00A36AB3" w:rsidRDefault="001977E8" w:rsidP="00F23F7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V)</w:t>
      </w:r>
      <w:r w:rsidR="00F23F7E">
        <w:rPr>
          <w:rFonts w:ascii="Times New Roman" w:hAnsi="Times New Roman" w:cs="Times New Roman"/>
          <w:sz w:val="24"/>
          <w:szCs w:val="24"/>
        </w:rPr>
        <w:tab/>
      </w:r>
      <w:r w:rsidR="00F23F7E">
        <w:rPr>
          <w:rFonts w:ascii="Times New Roman" w:hAnsi="Times New Roman" w:cs="Times New Roman"/>
          <w:sz w:val="24"/>
          <w:szCs w:val="24"/>
        </w:rPr>
        <w:tab/>
        <w:t>Add S to B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it does not cause a circle 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applicable </w:t>
      </w:r>
    </w:p>
    <w:p w14:paraId="22B713E1" w14:textId="4DAFCEBF" w:rsidR="001977E8" w:rsidRDefault="00F23F7E" w:rsidP="00F23F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{S, A, B, D, E}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{G}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2B016D99" w14:textId="54D3B844" w:rsidR="0029498C" w:rsidRPr="00A36AB3" w:rsidRDefault="0029498C" w:rsidP="0029498C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</w:t>
      </w:r>
      <w:r w:rsidR="00C14C5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B to A</w:t>
      </w:r>
      <w:r>
        <w:rPr>
          <w:rFonts w:ascii="Times New Roman" w:hAnsi="Times New Roman" w:cs="Times New Roman"/>
          <w:sz w:val="24"/>
          <w:szCs w:val="24"/>
        </w:rPr>
        <w:tab/>
        <w:t xml:space="preserve">it does cause a circle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 applicable </w:t>
      </w:r>
    </w:p>
    <w:p w14:paraId="6C9B4B7A" w14:textId="36CC6CF8" w:rsidR="0029498C" w:rsidRDefault="0029498C" w:rsidP="002949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{S, A, B, D, E}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{G}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CA3612B" w14:textId="125FBA05" w:rsidR="0029498C" w:rsidRPr="00A36AB3" w:rsidRDefault="0029498C" w:rsidP="0029498C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</w:t>
      </w:r>
      <w:r w:rsidR="00C14C53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 to E</w:t>
      </w:r>
      <w:r>
        <w:rPr>
          <w:rFonts w:ascii="Times New Roman" w:hAnsi="Times New Roman" w:cs="Times New Roman"/>
          <w:sz w:val="24"/>
          <w:szCs w:val="24"/>
        </w:rPr>
        <w:tab/>
        <w:t xml:space="preserve">it does cause a circle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 applicable </w:t>
      </w:r>
    </w:p>
    <w:p w14:paraId="5B7D2FE6" w14:textId="231946CB" w:rsidR="0029498C" w:rsidRPr="00A36AB3" w:rsidRDefault="0029498C" w:rsidP="002949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{S, A, B, D, E}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{G}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DB3B664" w14:textId="4F3FAC21" w:rsidR="00F23F7E" w:rsidRPr="00A36AB3" w:rsidRDefault="001977E8" w:rsidP="00F23F7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VI</w:t>
      </w:r>
      <w:r w:rsidR="00C14C53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F23F7E">
        <w:rPr>
          <w:rFonts w:ascii="Times New Roman" w:hAnsi="Times New Roman" w:cs="Times New Roman"/>
          <w:sz w:val="24"/>
          <w:szCs w:val="24"/>
        </w:rPr>
        <w:tab/>
      </w:r>
      <w:r w:rsidR="00F23F7E">
        <w:rPr>
          <w:rFonts w:ascii="Times New Roman" w:hAnsi="Times New Roman" w:cs="Times New Roman"/>
          <w:sz w:val="24"/>
          <w:szCs w:val="24"/>
        </w:rPr>
        <w:tab/>
        <w:t>Add D to G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it does not cause a circle 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applicable </w:t>
      </w:r>
    </w:p>
    <w:p w14:paraId="03F889F6" w14:textId="7801103D" w:rsidR="001977E8" w:rsidRDefault="00F23F7E" w:rsidP="00F23F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{S, A, B, D, E, G}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2A96E2D1" w14:textId="0FDB53F7" w:rsidR="0029498C" w:rsidRPr="00A36AB3" w:rsidRDefault="0029498C" w:rsidP="0029498C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C14C53">
        <w:rPr>
          <w:rFonts w:ascii="Times New Roman" w:hAnsi="Times New Roman" w:cs="Times New Roman"/>
          <w:b/>
          <w:bCs/>
          <w:sz w:val="24"/>
          <w:szCs w:val="24"/>
        </w:rPr>
        <w:t>IX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G to F</w:t>
      </w:r>
      <w:r>
        <w:rPr>
          <w:rFonts w:ascii="Times New Roman" w:hAnsi="Times New Roman" w:cs="Times New Roman"/>
          <w:sz w:val="24"/>
          <w:szCs w:val="24"/>
        </w:rPr>
        <w:tab/>
        <w:t xml:space="preserve">it does cause a circle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 applicable </w:t>
      </w:r>
    </w:p>
    <w:p w14:paraId="5BD8E35A" w14:textId="784E8B63" w:rsidR="0029498C" w:rsidRDefault="0029498C" w:rsidP="002949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{S, A, B, D, E, G}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{C, F}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16BFFDF5" w14:textId="289B9682" w:rsidR="00F23F7E" w:rsidRPr="00A36AB3" w:rsidRDefault="001977E8" w:rsidP="00F23F7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C14C53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F23F7E">
        <w:rPr>
          <w:rFonts w:ascii="Times New Roman" w:hAnsi="Times New Roman" w:cs="Times New Roman"/>
          <w:sz w:val="24"/>
          <w:szCs w:val="24"/>
        </w:rPr>
        <w:tab/>
      </w:r>
      <w:r w:rsidR="00F23F7E">
        <w:rPr>
          <w:rFonts w:ascii="Times New Roman" w:hAnsi="Times New Roman" w:cs="Times New Roman"/>
          <w:sz w:val="24"/>
          <w:szCs w:val="24"/>
        </w:rPr>
        <w:tab/>
        <w:t>Add D to F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it does not cause a circle </w:t>
      </w:r>
      <w:r w:rsidR="00F23F7E">
        <w:rPr>
          <w:rFonts w:ascii="Times New Roman" w:hAnsi="Times New Roman" w:cs="Times New Roman"/>
          <w:sz w:val="24"/>
          <w:szCs w:val="24"/>
        </w:rPr>
        <w:tab/>
        <w:t xml:space="preserve">applicable </w:t>
      </w:r>
    </w:p>
    <w:p w14:paraId="44EE318F" w14:textId="564AFC35" w:rsidR="00F23F7E" w:rsidRDefault="00F23F7E" w:rsidP="00F23F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{S, A, B, D, E, G, C, F}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  <w:r w:rsidR="00C23CBC">
        <w:rPr>
          <w:rFonts w:ascii="Times New Roman" w:hAnsi="Times New Roman" w:cs="Times New Roman"/>
          <w:sz w:val="24"/>
          <w:szCs w:val="24"/>
        </w:rPr>
        <w:tab/>
      </w:r>
      <w:r w:rsidR="00C23CBC">
        <w:rPr>
          <w:rFonts w:ascii="Times New Roman" w:hAnsi="Times New Roman" w:cs="Times New Roman"/>
          <w:sz w:val="24"/>
          <w:szCs w:val="24"/>
        </w:rPr>
        <w:tab/>
        <w:t>All vertices in one tree, terminate.</w:t>
      </w:r>
    </w:p>
    <w:p w14:paraId="15BA54C6" w14:textId="77777777" w:rsidR="0029498C" w:rsidRDefault="0029498C" w:rsidP="00F23F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EE8D30" w14:textId="7A219492" w:rsidR="00F23F7E" w:rsidRDefault="00F23F7E" w:rsidP="00F23F7E">
      <w:pPr>
        <w:jc w:val="both"/>
        <w:rPr>
          <w:noProof/>
        </w:rPr>
      </w:pPr>
      <w:r w:rsidRPr="00F23F7E">
        <w:rPr>
          <w:noProof/>
        </w:rPr>
        <w:lastRenderedPageBreak/>
        <w:t xml:space="preserve"> </w:t>
      </w:r>
      <w:r>
        <w:rPr>
          <w:noProof/>
        </w:rPr>
        <w:tab/>
      </w:r>
      <w:r w:rsidRPr="00F23F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651F1" wp14:editId="7775B805">
            <wp:extent cx="4945380" cy="2740408"/>
            <wp:effectExtent l="0" t="0" r="762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287" cy="28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CECA" w14:textId="774509F1" w:rsidR="008D3CBF" w:rsidRPr="00A36AB3" w:rsidRDefault="008D3CBF" w:rsidP="008D3CBF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6AB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4</w:t>
      </w:r>
    </w:p>
    <w:p w14:paraId="644D50AA" w14:textId="6E666C35" w:rsidR="008D3CBF" w:rsidRDefault="008D3CBF" w:rsidP="00F23F7E">
      <w:pPr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Initial: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 there is no weight of edges, numerate S as 0 (distance from S to S is 0)</w:t>
      </w:r>
    </w:p>
    <w:p w14:paraId="6A5227C2" w14:textId="7594D45C" w:rsidR="008D3CBF" w:rsidRDefault="008D3CBF" w:rsidP="008D3C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E=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9A3CE25" w14:textId="77777777" w:rsidR="000E3829" w:rsidRDefault="000E3829" w:rsidP="008D3C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5CD6B5" w14:textId="05A14562" w:rsidR="008D3CBF" w:rsidRDefault="008D3CBF" w:rsidP="008D3CB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I)</w:t>
      </w:r>
      <w:r w:rsidRPr="00A36A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29E">
        <w:rPr>
          <w:rFonts w:ascii="Times New Roman" w:hAnsi="Times New Roman" w:cs="Times New Roman"/>
          <w:sz w:val="24"/>
          <w:szCs w:val="24"/>
        </w:rPr>
        <w:t>Unvisited vertices 1 away from S: (A and B)</w:t>
      </w:r>
    </w:p>
    <w:p w14:paraId="4157AADF" w14:textId="5DAEC2E3" w:rsidR="008D3CBF" w:rsidRDefault="008D3CBF" w:rsidP="008D3C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E=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14776951" w14:textId="77777777" w:rsidR="000E3829" w:rsidRPr="00A36AB3" w:rsidRDefault="000E3829" w:rsidP="008D3C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D4D8FC" w14:textId="44F44B18" w:rsidR="008D3CBF" w:rsidRDefault="008D3CBF" w:rsidP="008D3CB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2A429E">
        <w:rPr>
          <w:rFonts w:ascii="Times New Roman" w:hAnsi="Times New Roman" w:cs="Times New Roman"/>
          <w:sz w:val="24"/>
          <w:szCs w:val="24"/>
        </w:rPr>
        <w:t>Unvisited vertices 2 away from S: ,1 away from A: (D and E)</w:t>
      </w:r>
    </w:p>
    <w:p w14:paraId="649512C3" w14:textId="440FFCA7" w:rsidR="008D3CBF" w:rsidRDefault="008D3CBF" w:rsidP="008D3C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 E=2, </w:t>
      </w:r>
      <w:r>
        <w:rPr>
          <w:rFonts w:ascii="Times New Roman" w:hAnsi="Times New Roman" w:cs="Times New Roman"/>
          <w:sz w:val="24"/>
          <w:szCs w:val="24"/>
        </w:rPr>
        <w:t>F=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345C5D4C" w14:textId="77777777" w:rsidR="000E3829" w:rsidRPr="00A36AB3" w:rsidRDefault="000E3829" w:rsidP="008D3C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0442F1" w14:textId="67A86474" w:rsidR="002A429E" w:rsidRDefault="008D3CBF" w:rsidP="002A429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III)</w:t>
      </w:r>
      <w:r w:rsidRPr="00F23F7E">
        <w:rPr>
          <w:rFonts w:ascii="Times New Roman" w:hAnsi="Times New Roman" w:cs="Times New Roman"/>
          <w:sz w:val="24"/>
          <w:szCs w:val="24"/>
        </w:rPr>
        <w:t xml:space="preserve"> </w:t>
      </w:r>
      <w:r w:rsidR="002A429E">
        <w:rPr>
          <w:rFonts w:ascii="Times New Roman" w:hAnsi="Times New Roman" w:cs="Times New Roman"/>
          <w:sz w:val="24"/>
          <w:szCs w:val="24"/>
        </w:rPr>
        <w:t>Unvisited vertices 2 away from S: ,1 away from B: (no vertices, D is already visited)</w:t>
      </w:r>
    </w:p>
    <w:p w14:paraId="1088FF54" w14:textId="56740327" w:rsidR="002A429E" w:rsidRDefault="002A429E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 E=2, </w:t>
      </w:r>
      <w:r>
        <w:rPr>
          <w:rFonts w:ascii="Times New Roman" w:hAnsi="Times New Roman" w:cs="Times New Roman"/>
          <w:sz w:val="24"/>
          <w:szCs w:val="24"/>
        </w:rPr>
        <w:t>F=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3BA9C124" w14:textId="77777777" w:rsidR="000E3829" w:rsidRPr="00A36AB3" w:rsidRDefault="000E3829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B15292" w14:textId="319D3CD4" w:rsidR="002A429E" w:rsidRDefault="008D3CBF" w:rsidP="002A429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V)</w:t>
      </w:r>
      <w:r w:rsidRPr="008D3CBF">
        <w:rPr>
          <w:rFonts w:ascii="Times New Roman" w:hAnsi="Times New Roman" w:cs="Times New Roman"/>
          <w:sz w:val="24"/>
          <w:szCs w:val="24"/>
        </w:rPr>
        <w:t xml:space="preserve"> </w:t>
      </w:r>
      <w:r w:rsidR="002A429E">
        <w:rPr>
          <w:rFonts w:ascii="Times New Roman" w:hAnsi="Times New Roman" w:cs="Times New Roman"/>
          <w:sz w:val="24"/>
          <w:szCs w:val="24"/>
        </w:rPr>
        <w:t>Unvisited vertices 3 away from S: ,1 away from D: (F and G)</w:t>
      </w:r>
    </w:p>
    <w:p w14:paraId="1EB97752" w14:textId="7A6350F9" w:rsidR="002A429E" w:rsidRDefault="002A429E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 E=2,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4F266AED" w14:textId="77777777" w:rsidR="000E3829" w:rsidRPr="00A36AB3" w:rsidRDefault="000E3829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916D2D" w14:textId="457411B0" w:rsidR="002A429E" w:rsidRDefault="008D3CBF" w:rsidP="002A429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2A429E">
        <w:rPr>
          <w:rFonts w:ascii="Times New Roman" w:hAnsi="Times New Roman" w:cs="Times New Roman"/>
          <w:sz w:val="24"/>
          <w:szCs w:val="24"/>
        </w:rPr>
        <w:t>Unvisited vertices 3 away from S: ,1 away from E: (no vertices, G is already visited)</w:t>
      </w:r>
    </w:p>
    <w:p w14:paraId="69164963" w14:textId="0FE0D35A" w:rsidR="002A429E" w:rsidRDefault="002A429E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 E=2,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3F18E196" w14:textId="77777777" w:rsidR="000E3829" w:rsidRPr="00A36AB3" w:rsidRDefault="000E3829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285FA8" w14:textId="022F1D51" w:rsidR="002A429E" w:rsidRDefault="008D3CBF" w:rsidP="002A429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VII)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2A429E">
        <w:rPr>
          <w:rFonts w:ascii="Times New Roman" w:hAnsi="Times New Roman" w:cs="Times New Roman"/>
          <w:sz w:val="24"/>
          <w:szCs w:val="24"/>
        </w:rPr>
        <w:t>Unvisited vertices 4 away from S: ,1 away from F: (C)</w:t>
      </w:r>
    </w:p>
    <w:p w14:paraId="7FEA6F7E" w14:textId="389312AE" w:rsidR="002A429E" w:rsidRDefault="002A429E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 E=2,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7D407938" w14:textId="77777777" w:rsidR="000E3829" w:rsidRPr="00A36AB3" w:rsidRDefault="000E3829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677648" w14:textId="15D03D69" w:rsidR="002A429E" w:rsidRDefault="002A429E" w:rsidP="002A429E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VII)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Unvisited vertices 4 away from S: ,1 away from G: (no vertices,</w:t>
      </w:r>
      <w:r w:rsidR="00BE0DF0">
        <w:rPr>
          <w:rFonts w:ascii="Times New Roman" w:hAnsi="Times New Roman" w:cs="Times New Roman"/>
          <w:sz w:val="24"/>
          <w:szCs w:val="24"/>
        </w:rPr>
        <w:t xml:space="preserve"> G and</w:t>
      </w:r>
      <w:r>
        <w:rPr>
          <w:rFonts w:ascii="Times New Roman" w:hAnsi="Times New Roman" w:cs="Times New Roman"/>
          <w:sz w:val="24"/>
          <w:szCs w:val="24"/>
        </w:rPr>
        <w:t xml:space="preserve"> F is already visited)</w:t>
      </w:r>
    </w:p>
    <w:p w14:paraId="0E3167C6" w14:textId="2D775BA5" w:rsidR="002A429E" w:rsidRDefault="002A429E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 E=2,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57039DFC" w14:textId="77777777" w:rsidR="000E3829" w:rsidRPr="00A36AB3" w:rsidRDefault="000E3829" w:rsidP="002A429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370142" w14:textId="6494B903" w:rsidR="0029498C" w:rsidRDefault="002A429E" w:rsidP="0029498C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Step VII)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29498C">
        <w:rPr>
          <w:rFonts w:ascii="Times New Roman" w:hAnsi="Times New Roman" w:cs="Times New Roman"/>
          <w:sz w:val="24"/>
          <w:szCs w:val="24"/>
        </w:rPr>
        <w:t>Unvisited vertices 5 away from S: ,1 away from C: (no vertices, B is already visited)</w:t>
      </w:r>
    </w:p>
    <w:p w14:paraId="1D37F98D" w14:textId="40D0AC9B" w:rsidR="0029498C" w:rsidRDefault="0029498C" w:rsidP="002949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Distances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S=0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A=1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2, E=2,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207A8AE8" w14:textId="77777777" w:rsidR="000E3829" w:rsidRDefault="000E3829" w:rsidP="002949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BB9E24" w14:textId="182F9C88" w:rsidR="000E3829" w:rsidRPr="000E3829" w:rsidRDefault="0029498C" w:rsidP="000E382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distance greater than 4, checks are immediately failing (terminating).</w:t>
      </w:r>
    </w:p>
    <w:p w14:paraId="0E81A80E" w14:textId="729F70E9" w:rsidR="0029498C" w:rsidRPr="0029498C" w:rsidRDefault="0029498C" w:rsidP="002949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98C">
        <w:rPr>
          <w:rFonts w:ascii="Times New Roman" w:hAnsi="Times New Roman" w:cs="Times New Roman"/>
          <w:i/>
          <w:iCs/>
          <w:sz w:val="24"/>
          <w:szCs w:val="24"/>
        </w:rPr>
        <w:t>FINAL VERSION OF THE BREADTH-FIRST TRAVERSAL</w:t>
      </w:r>
    </w:p>
    <w:p w14:paraId="7D47C846" w14:textId="1F1E2260" w:rsidR="008D3CBF" w:rsidRDefault="000E3829" w:rsidP="0029498C">
      <w:pPr>
        <w:rPr>
          <w:rFonts w:ascii="Times New Roman" w:hAnsi="Times New Roman" w:cs="Times New Roman"/>
          <w:sz w:val="24"/>
          <w:szCs w:val="24"/>
        </w:rPr>
      </w:pPr>
      <w:r w:rsidRPr="000E3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D037C" wp14:editId="3AE897F2">
            <wp:extent cx="5939790" cy="3218815"/>
            <wp:effectExtent l="0" t="0" r="381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60D4" w14:textId="5FCFDE19" w:rsidR="00877FC8" w:rsidRPr="00A36AB3" w:rsidRDefault="00877FC8" w:rsidP="00877FC8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6AB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5</w:t>
      </w:r>
    </w:p>
    <w:p w14:paraId="09AC599E" w14:textId="25EED79A" w:rsidR="00877FC8" w:rsidRDefault="00877FC8" w:rsidP="00877FC8">
      <w:pPr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Initial: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 there is no weight of edges, numerate S as 1 (depth of S is 1)</w:t>
      </w:r>
    </w:p>
    <w:p w14:paraId="62B825BE" w14:textId="15FC3792" w:rsidR="00877FC8" w:rsidRDefault="00877FC8" w:rsidP="00877FC8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56C8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56C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the adjacent DFS’s from S, dfs(</w:t>
      </w:r>
      <w:r w:rsidR="009F78B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), dfs(</w:t>
      </w:r>
      <w:r w:rsidR="009F78B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4E9DFDFA" w14:textId="21BC267E" w:rsidR="00877FC8" w:rsidRDefault="00877FC8" w:rsidP="00877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56C8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is unvisited:</w:t>
      </w:r>
    </w:p>
    <w:p w14:paraId="4D8CE38E" w14:textId="15E4CBD5" w:rsidR="00877FC8" w:rsidRPr="00A36AB3" w:rsidRDefault="00877FC8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Depths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 w:rsidR="00956C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 w:rsidR="00956C8F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E=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2A2C559B" w14:textId="537CC182" w:rsidR="009F78B9" w:rsidRDefault="00877FC8" w:rsidP="009F78B9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956C8F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9F78B9">
        <w:rPr>
          <w:rFonts w:ascii="Times New Roman" w:hAnsi="Times New Roman" w:cs="Times New Roman"/>
          <w:sz w:val="24"/>
          <w:szCs w:val="24"/>
        </w:rPr>
        <w:t>Call the adjacent DFS’s from A, dfs(D), dfs(E):</w:t>
      </w:r>
    </w:p>
    <w:p w14:paraId="6BC2F8B2" w14:textId="77777777" w:rsidR="009F78B9" w:rsidRDefault="009F78B9" w:rsidP="009F7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 is unvisited:</w:t>
      </w:r>
    </w:p>
    <w:p w14:paraId="01DCE87D" w14:textId="29426D44" w:rsidR="009F78B9" w:rsidRDefault="009F78B9" w:rsidP="009F7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Depths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 w:rsidR="00956C8F"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3, E=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299E64C6" w14:textId="72C79F5B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61600">
        <w:rPr>
          <w:rFonts w:ascii="Times New Roman" w:hAnsi="Times New Roman" w:cs="Times New Roman"/>
          <w:b/>
          <w:bCs/>
          <w:sz w:val="24"/>
          <w:szCs w:val="24"/>
        </w:rPr>
        <w:t>1.1.1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D3C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the adjacent DFS’s from D, dfs(E), dfs(F), dfs(G):</w:t>
      </w:r>
    </w:p>
    <w:p w14:paraId="38DD8114" w14:textId="76731CE8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is unvisited:</w:t>
      </w:r>
    </w:p>
    <w:p w14:paraId="1484DC3A" w14:textId="25B7AD0E" w:rsidR="00956C8F" w:rsidRDefault="00956C8F" w:rsidP="009F7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Depths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3, E=4, </w:t>
      </w:r>
      <w:r>
        <w:rPr>
          <w:rFonts w:ascii="Times New Roman" w:hAnsi="Times New Roman" w:cs="Times New Roman"/>
          <w:sz w:val="24"/>
          <w:szCs w:val="24"/>
        </w:rPr>
        <w:t>F=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F0A7C57" w14:textId="023FBE2F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61600">
        <w:rPr>
          <w:rFonts w:ascii="Times New Roman" w:hAnsi="Times New Roman" w:cs="Times New Roman"/>
          <w:b/>
          <w:bCs/>
          <w:sz w:val="24"/>
          <w:szCs w:val="24"/>
        </w:rPr>
        <w:t>1.1.1.1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the adjacent DFS’s from E, dfs(F), dfs(G):</w:t>
      </w:r>
    </w:p>
    <w:p w14:paraId="01CDB82E" w14:textId="54B847B6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 is unvisited:</w:t>
      </w:r>
    </w:p>
    <w:p w14:paraId="4C1F7D13" w14:textId="459E5D47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Depths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3, E=4,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52A72CF" w14:textId="6758988C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61600">
        <w:rPr>
          <w:rFonts w:ascii="Times New Roman" w:hAnsi="Times New Roman" w:cs="Times New Roman"/>
          <w:b/>
          <w:bCs/>
          <w:sz w:val="24"/>
          <w:szCs w:val="24"/>
        </w:rPr>
        <w:t>1.1.1.1.1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the adjacent DFS’s from F, dfs(C):</w:t>
      </w:r>
    </w:p>
    <w:p w14:paraId="28835075" w14:textId="77777777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is unvisited:</w:t>
      </w:r>
    </w:p>
    <w:p w14:paraId="238E7CDF" w14:textId="71AEA480" w:rsidR="00956C8F" w:rsidRPr="00A36AB3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Depths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3, E=4,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676D3F83" w14:textId="77777777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</w:p>
    <w:p w14:paraId="0AF6C353" w14:textId="384C2C7B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61600">
        <w:rPr>
          <w:rFonts w:ascii="Times New Roman" w:hAnsi="Times New Roman" w:cs="Times New Roman"/>
          <w:b/>
          <w:bCs/>
          <w:sz w:val="24"/>
          <w:szCs w:val="24"/>
        </w:rPr>
        <w:t>1.1.1.1.1.1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the adjacent DFS’s from C, dfs(B):</w:t>
      </w:r>
    </w:p>
    <w:p w14:paraId="37B00BF0" w14:textId="36099772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 is unvisited: </w:t>
      </w:r>
    </w:p>
    <w:p w14:paraId="2903C127" w14:textId="5EA91402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Depths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3, E=4,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 w:rsidRPr="00A36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∞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17717F19" w14:textId="4A006C5C" w:rsidR="00956C8F" w:rsidRPr="00A36AB3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 will not call dfs(S) nor dfs(A) nor dfs(D), because all of them are visited</w:t>
      </w:r>
    </w:p>
    <w:p w14:paraId="62196EED" w14:textId="39C1323A" w:rsidR="00877FC8" w:rsidRDefault="00877FC8" w:rsidP="00956C8F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D61600">
        <w:rPr>
          <w:rFonts w:ascii="Times New Roman" w:hAnsi="Times New Roman" w:cs="Times New Roman"/>
          <w:b/>
          <w:bCs/>
          <w:sz w:val="24"/>
          <w:szCs w:val="24"/>
        </w:rPr>
        <w:t>1.1.1.1.2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 w:rsidR="009F78B9">
        <w:rPr>
          <w:rFonts w:ascii="Times New Roman" w:hAnsi="Times New Roman" w:cs="Times New Roman"/>
          <w:sz w:val="24"/>
          <w:szCs w:val="24"/>
        </w:rPr>
        <w:t xml:space="preserve">Call the adjacent DFS’s from </w:t>
      </w:r>
      <w:r w:rsidR="00956C8F">
        <w:rPr>
          <w:rFonts w:ascii="Times New Roman" w:hAnsi="Times New Roman" w:cs="Times New Roman"/>
          <w:sz w:val="24"/>
          <w:szCs w:val="24"/>
        </w:rPr>
        <w:t>E (continuing) dfs(G):</w:t>
      </w:r>
    </w:p>
    <w:p w14:paraId="1F7583CA" w14:textId="7DA37540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 is unvisited:</w:t>
      </w:r>
    </w:p>
    <w:p w14:paraId="5CCE4B45" w14:textId="5FD0AAB0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Depths</w:t>
      </w:r>
      <w:r w:rsidRPr="00A36AB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S=1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Pr="00A36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sz w:val="24"/>
          <w:szCs w:val="24"/>
        </w:rPr>
        <w:t>, D=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3, E=4, </w:t>
      </w:r>
      <w:r>
        <w:rPr>
          <w:rFonts w:ascii="Times New Roman" w:hAnsi="Times New Roman" w:cs="Times New Roman"/>
          <w:sz w:val="24"/>
          <w:szCs w:val="24"/>
        </w:rPr>
        <w:t>F=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Pr="00A36A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G=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</w:t>
      </w:r>
      <w:r w:rsidRPr="00A36AB3">
        <w:rPr>
          <w:rFonts w:ascii="Times New Roman" w:hAnsi="Times New Roman" w:cs="Times New Roman"/>
          <w:sz w:val="24"/>
          <w:szCs w:val="24"/>
        </w:rPr>
        <w:t>}</w:t>
      </w:r>
    </w:p>
    <w:p w14:paraId="712A8D59" w14:textId="43B09E6E" w:rsidR="00956C8F" w:rsidRDefault="00956C8F" w:rsidP="00956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 will not call dfs(F) because it is already visited</w:t>
      </w:r>
    </w:p>
    <w:p w14:paraId="00E8F5C3" w14:textId="47E35A09" w:rsidR="00D61600" w:rsidRDefault="00D61600" w:rsidP="00D61600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1.1.1.2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D3C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the adjacent DFS’s from D (continuing) dfs(F), dfs(G):</w:t>
      </w:r>
    </w:p>
    <w:p w14:paraId="02D60713" w14:textId="4BEC7843" w:rsidR="00956C8F" w:rsidRDefault="00D61600" w:rsidP="00D61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 and G are visited, dfs for them are not called</w:t>
      </w:r>
    </w:p>
    <w:p w14:paraId="10B86B4F" w14:textId="70699E48" w:rsidR="00D61600" w:rsidRDefault="00D61600" w:rsidP="00D61600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1.1.2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36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the adjacent DFS’s from A (continuing) dfs(E):</w:t>
      </w:r>
    </w:p>
    <w:p w14:paraId="343144F5" w14:textId="29F69E5C" w:rsidR="00D61600" w:rsidRDefault="00D61600" w:rsidP="00D61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 is visited, dfs for that is not called.</w:t>
      </w:r>
    </w:p>
    <w:p w14:paraId="4CD41CD1" w14:textId="6A1EBF05" w:rsidR="00D61600" w:rsidRDefault="00D61600" w:rsidP="00D61600">
      <w:pPr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A36AB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Call the adjacent DFS’s from S (continuing) dfs(B):</w:t>
      </w:r>
    </w:p>
    <w:p w14:paraId="7525F926" w14:textId="0502EB17" w:rsidR="00D61600" w:rsidRDefault="00D61600" w:rsidP="00D61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 is visited, dfs for that is not called.</w:t>
      </w:r>
    </w:p>
    <w:p w14:paraId="5C01959D" w14:textId="53137D02" w:rsidR="00D61600" w:rsidRPr="00D61600" w:rsidRDefault="00D61600" w:rsidP="00D6160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61600">
        <w:rPr>
          <w:rFonts w:ascii="Times New Roman" w:hAnsi="Times New Roman" w:cs="Times New Roman"/>
          <w:i/>
          <w:iCs/>
          <w:sz w:val="24"/>
          <w:szCs w:val="24"/>
        </w:rPr>
        <w:t>FINAL VERSION OF DEPTH-FIRST TREE:</w:t>
      </w:r>
    </w:p>
    <w:p w14:paraId="43F4F9E5" w14:textId="1D54CEB7" w:rsidR="00D61600" w:rsidRDefault="00D74F45" w:rsidP="00D74F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4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60AD2" wp14:editId="444E36A1">
            <wp:extent cx="4800600" cy="2632786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086" cy="26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A9A" w14:textId="45DACB9F" w:rsidR="00D74F45" w:rsidRPr="000B25F0" w:rsidRDefault="00D74F45" w:rsidP="00D61600">
      <w:pPr>
        <w:rPr>
          <w:rFonts w:ascii="Times New Roman" w:hAnsi="Times New Roman" w:cs="Times New Roman"/>
          <w:sz w:val="24"/>
          <w:szCs w:val="24"/>
        </w:rPr>
      </w:pPr>
      <w:r w:rsidRPr="00D74F45">
        <w:rPr>
          <w:rFonts w:ascii="Times New Roman" w:hAnsi="Times New Roman" w:cs="Times New Roman"/>
          <w:i/>
          <w:iCs/>
          <w:sz w:val="24"/>
          <w:szCs w:val="24"/>
        </w:rPr>
        <w:t>POST-ORDER NUMBERS</w:t>
      </w:r>
      <w:r w:rsidR="00464E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4EED" w:rsidRPr="00464EED">
        <w:rPr>
          <w:rFonts w:ascii="Times New Roman" w:hAnsi="Times New Roman" w:cs="Times New Roman"/>
          <w:sz w:val="24"/>
          <w:szCs w:val="24"/>
        </w:rPr>
        <w:t>(blue numbers)</w:t>
      </w:r>
      <w:r w:rsidR="000B25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25F0">
        <w:rPr>
          <w:rFonts w:ascii="Times New Roman" w:hAnsi="Times New Roman" w:cs="Times New Roman"/>
          <w:sz w:val="24"/>
          <w:szCs w:val="24"/>
        </w:rPr>
        <w:t xml:space="preserve">and </w:t>
      </w:r>
      <w:r w:rsidR="000B25F0" w:rsidRPr="00D74F45">
        <w:rPr>
          <w:rFonts w:ascii="Times New Roman" w:hAnsi="Times New Roman" w:cs="Times New Roman"/>
          <w:i/>
          <w:iCs/>
          <w:sz w:val="24"/>
          <w:szCs w:val="24"/>
        </w:rPr>
        <w:t>PRE-ORDER NUMBERS</w:t>
      </w:r>
      <w:r w:rsidR="000B25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25F0">
        <w:rPr>
          <w:rFonts w:ascii="Times New Roman" w:hAnsi="Times New Roman" w:cs="Times New Roman"/>
          <w:sz w:val="24"/>
          <w:szCs w:val="24"/>
        </w:rPr>
        <w:t>(inside of the circles)</w:t>
      </w:r>
    </w:p>
    <w:p w14:paraId="3B5E3075" w14:textId="6AD4F876" w:rsidR="00D74F45" w:rsidRDefault="00D74F45" w:rsidP="00D74F45">
      <w:pPr>
        <w:rPr>
          <w:noProof/>
        </w:rPr>
      </w:pPr>
      <w:r w:rsidRPr="00D74F45">
        <w:rPr>
          <w:noProof/>
        </w:rPr>
        <w:lastRenderedPageBreak/>
        <w:t xml:space="preserve"> </w:t>
      </w:r>
      <w:r w:rsidRPr="00D74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82CAE" wp14:editId="76D2A646">
            <wp:extent cx="5334000" cy="26670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A98D" w14:textId="4F417BB5" w:rsidR="000B25F0" w:rsidRDefault="000B25F0" w:rsidP="00D74F45">
      <w:pPr>
        <w:rPr>
          <w:noProof/>
        </w:rPr>
      </w:pPr>
      <w:r w:rsidRPr="00896396">
        <w:rPr>
          <w:i/>
          <w:iCs/>
          <w:noProof/>
        </w:rPr>
        <w:t>ARC TYPES</w:t>
      </w:r>
      <w:r>
        <w:rPr>
          <w:noProof/>
        </w:rPr>
        <w:tab/>
      </w:r>
      <w:r>
        <w:rPr>
          <w:noProof/>
        </w:rPr>
        <w:tab/>
        <w:t>(orange: cross arc, green: forward arc, blue: ba</w:t>
      </w:r>
      <w:r w:rsidR="00896396">
        <w:rPr>
          <w:noProof/>
        </w:rPr>
        <w:t>ckward arc, red: tree arcs)</w:t>
      </w:r>
    </w:p>
    <w:p w14:paraId="114EB01A" w14:textId="46ECDC7C" w:rsidR="000B25F0" w:rsidRDefault="000B25F0" w:rsidP="00D74F45">
      <w:pPr>
        <w:rPr>
          <w:rFonts w:ascii="Times New Roman" w:hAnsi="Times New Roman" w:cs="Times New Roman"/>
          <w:sz w:val="24"/>
          <w:szCs w:val="24"/>
        </w:rPr>
      </w:pPr>
      <w:r w:rsidRPr="000B2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F265" wp14:editId="14D8E0DF">
            <wp:extent cx="5939790" cy="3107055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6919" w14:textId="5A1CBF94" w:rsidR="00896396" w:rsidRPr="00A36AB3" w:rsidRDefault="00896396" w:rsidP="00896396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36AB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6</w:t>
      </w:r>
    </w:p>
    <w:p w14:paraId="2540C5DE" w14:textId="7DA83B40" w:rsidR="00896396" w:rsidRDefault="00896396" w:rsidP="00896396">
      <w:pPr>
        <w:jc w:val="both"/>
        <w:rPr>
          <w:rFonts w:ascii="Times New Roman" w:hAnsi="Times New Roman" w:cs="Times New Roman"/>
          <w:sz w:val="24"/>
          <w:szCs w:val="24"/>
        </w:rPr>
      </w:pPr>
      <w:r w:rsidRPr="00A36AB3">
        <w:rPr>
          <w:rFonts w:ascii="Times New Roman" w:hAnsi="Times New Roman" w:cs="Times New Roman"/>
          <w:b/>
          <w:bCs/>
          <w:sz w:val="24"/>
          <w:szCs w:val="24"/>
        </w:rPr>
        <w:t>Initial: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Vertex with in-degree 0 is “D”.</w:t>
      </w:r>
    </w:p>
    <w:p w14:paraId="2AB505B2" w14:textId="236C2439" w:rsidR="00896396" w:rsidRDefault="00896396" w:rsidP="00896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After removing D, vertex with in-degree 0 is B</w:t>
      </w:r>
    </w:p>
    <w:p w14:paraId="06B65675" w14:textId="711D6AC4" w:rsidR="00896396" w:rsidRDefault="00896396" w:rsidP="00896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After removing D and B, vertices with in-degree 0 is A and E (E is chosen first)</w:t>
      </w:r>
    </w:p>
    <w:p w14:paraId="1095DD10" w14:textId="01F1367D" w:rsidR="00896396" w:rsidRDefault="00896396" w:rsidP="00896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After removing D, B and E, vertex A has still 0 in-degree, so it is printed</w:t>
      </w:r>
    </w:p>
    <w:p w14:paraId="1DC3FE81" w14:textId="0C6F03FD" w:rsidR="00896396" w:rsidRDefault="00896396" w:rsidP="00896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After removing D, B, E and A, F has 0 in-degree</w:t>
      </w:r>
    </w:p>
    <w:p w14:paraId="19F8C1BA" w14:textId="582B8F64" w:rsidR="00896396" w:rsidRDefault="00896396" w:rsidP="00896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There are only two vertices left (C and G) and they both have no degrees, order does not matter (C is chosen first)</w:t>
      </w:r>
    </w:p>
    <w:p w14:paraId="30288D75" w14:textId="6819F1D1" w:rsidR="00896396" w:rsidRDefault="00896396" w:rsidP="008963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8963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 w:rsidRPr="008963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963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8963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 </w:t>
      </w:r>
      <w:r w:rsidRPr="008963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Pr="008963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07D36CDF" w14:textId="77777777" w:rsidR="00896396" w:rsidRDefault="00896396" w:rsidP="00D74F45">
      <w:pPr>
        <w:rPr>
          <w:rFonts w:ascii="Times New Roman" w:hAnsi="Times New Roman" w:cs="Times New Roman"/>
          <w:sz w:val="24"/>
          <w:szCs w:val="24"/>
        </w:rPr>
      </w:pPr>
    </w:p>
    <w:sectPr w:rsidR="00896396" w:rsidSect="002A429E">
      <w:pgSz w:w="11906" w:h="16838"/>
      <w:pgMar w:top="567" w:right="113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36"/>
    <w:rsid w:val="000B25F0"/>
    <w:rsid w:val="000E3829"/>
    <w:rsid w:val="001977E8"/>
    <w:rsid w:val="00271805"/>
    <w:rsid w:val="00292358"/>
    <w:rsid w:val="0029498C"/>
    <w:rsid w:val="002A429E"/>
    <w:rsid w:val="003A75CD"/>
    <w:rsid w:val="003B50B9"/>
    <w:rsid w:val="003D04C5"/>
    <w:rsid w:val="0043704C"/>
    <w:rsid w:val="004444F6"/>
    <w:rsid w:val="00464EED"/>
    <w:rsid w:val="00473315"/>
    <w:rsid w:val="00565B1F"/>
    <w:rsid w:val="00877FC8"/>
    <w:rsid w:val="00896396"/>
    <w:rsid w:val="008D3CBF"/>
    <w:rsid w:val="00956C8F"/>
    <w:rsid w:val="009F78B9"/>
    <w:rsid w:val="00A36AB3"/>
    <w:rsid w:val="00B861BF"/>
    <w:rsid w:val="00BC38B4"/>
    <w:rsid w:val="00BE0DF0"/>
    <w:rsid w:val="00C14C53"/>
    <w:rsid w:val="00C23CBC"/>
    <w:rsid w:val="00CD1ABA"/>
    <w:rsid w:val="00D61600"/>
    <w:rsid w:val="00D74F45"/>
    <w:rsid w:val="00DD3377"/>
    <w:rsid w:val="00DE4BF2"/>
    <w:rsid w:val="00E02A58"/>
    <w:rsid w:val="00EF1313"/>
    <w:rsid w:val="00F07536"/>
    <w:rsid w:val="00F2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9F78"/>
  <w15:chartTrackingRefBased/>
  <w15:docId w15:val="{0D562C7F-8BE1-4871-87CA-AC7C304E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Turgut</dc:creator>
  <cp:keywords/>
  <dc:description/>
  <cp:lastModifiedBy>Tahir Turgut</cp:lastModifiedBy>
  <cp:revision>14</cp:revision>
  <dcterms:created xsi:type="dcterms:W3CDTF">2021-01-06T18:08:00Z</dcterms:created>
  <dcterms:modified xsi:type="dcterms:W3CDTF">2021-01-10T19:53:00Z</dcterms:modified>
</cp:coreProperties>
</file>