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7EDCC"/>
  <w:body>
    <w:p w14:paraId="6321D44D" w14:textId="78274212" w:rsidR="00063D7D" w:rsidRPr="00465CBD" w:rsidRDefault="00885A6F" w:rsidP="00465CBD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465CBD">
        <w:rPr>
          <w:rFonts w:ascii="Times New Roman" w:hAnsi="Times New Roman" w:cs="Times New Roman"/>
          <w:sz w:val="22"/>
          <w:szCs w:val="24"/>
        </w:rPr>
        <w:t>Upset plot</w:t>
      </w:r>
      <w:r w:rsidR="00465CBD">
        <w:rPr>
          <w:rFonts w:ascii="Times New Roman" w:hAnsi="Times New Roman" w:cs="Times New Roman"/>
          <w:sz w:val="22"/>
          <w:szCs w:val="24"/>
        </w:rPr>
        <w:t xml:space="preserve"> </w:t>
      </w:r>
      <w:r w:rsidR="00465CBD">
        <w:rPr>
          <w:rFonts w:ascii="Times New Roman" w:hAnsi="Times New Roman" w:cs="Times New Roman" w:hint="eastAsia"/>
          <w:sz w:val="22"/>
          <w:szCs w:val="24"/>
        </w:rPr>
        <w:t>for</w:t>
      </w:r>
      <w:r w:rsidR="00465CBD">
        <w:rPr>
          <w:rFonts w:ascii="Times New Roman" w:hAnsi="Times New Roman" w:cs="Times New Roman"/>
          <w:sz w:val="22"/>
          <w:szCs w:val="24"/>
        </w:rPr>
        <w:t xml:space="preserve"> gene family</w:t>
      </w:r>
    </w:p>
    <w:p w14:paraId="3E2F4EBA" w14:textId="77777777" w:rsidR="00465CBD" w:rsidRPr="005B5E45" w:rsidRDefault="00465CBD">
      <w:pPr>
        <w:rPr>
          <w:rFonts w:ascii="Times New Roman" w:hAnsi="Times New Roman" w:cs="Times New Roman"/>
          <w:sz w:val="22"/>
          <w:szCs w:val="24"/>
        </w:rPr>
      </w:pPr>
    </w:p>
    <w:p w14:paraId="6E14FC89" w14:textId="77777777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  <w:proofErr w:type="gramStart"/>
      <w:r w:rsidRPr="005B5E45">
        <w:rPr>
          <w:rFonts w:ascii="Times New Roman" w:hAnsi="Times New Roman" w:cs="Times New Roman"/>
          <w:sz w:val="22"/>
          <w:szCs w:val="24"/>
        </w:rPr>
        <w:t>library(</w:t>
      </w:r>
      <w:proofErr w:type="spellStart"/>
      <w:proofErr w:type="gramEnd"/>
      <w:r w:rsidRPr="005B5E45">
        <w:rPr>
          <w:rFonts w:ascii="Times New Roman" w:hAnsi="Times New Roman" w:cs="Times New Roman"/>
          <w:sz w:val="22"/>
          <w:szCs w:val="24"/>
        </w:rPr>
        <w:t>UpSetR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)</w:t>
      </w:r>
    </w:p>
    <w:p w14:paraId="36290596" w14:textId="77777777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library(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tidyverse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)</w:t>
      </w:r>
    </w:p>
    <w:p w14:paraId="3D319557" w14:textId="77777777" w:rsidR="00885A6F" w:rsidRPr="005B5E45" w:rsidRDefault="00885A6F" w:rsidP="00885A6F">
      <w:pPr>
        <w:rPr>
          <w:rFonts w:ascii="Times New Roman" w:hAnsi="Times New Roman" w:cs="Times New Roman" w:hint="eastAsia"/>
          <w:sz w:val="22"/>
          <w:szCs w:val="24"/>
        </w:rPr>
      </w:pPr>
    </w:p>
    <w:p w14:paraId="323AF7DC" w14:textId="77777777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gene_families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read.table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("top10.Orthogroups.binary",header = T,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check.names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F)</w:t>
      </w:r>
    </w:p>
    <w:p w14:paraId="1B4370D1" w14:textId="77777777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gene_single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read.table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>("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Orthogroups_UnassignedGenes.tsv.binary",header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T,check.names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F)</w:t>
      </w:r>
    </w:p>
    <w:p w14:paraId="054BB6C1" w14:textId="77777777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</w:p>
    <w:p w14:paraId="44AEBFC3" w14:textId="77777777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gene_all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bind_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rows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proofErr w:type="gramEnd"/>
      <w:r w:rsidRPr="005B5E45">
        <w:rPr>
          <w:rFonts w:ascii="Times New Roman" w:hAnsi="Times New Roman" w:cs="Times New Roman"/>
          <w:sz w:val="22"/>
          <w:szCs w:val="24"/>
        </w:rPr>
        <w:t>gene_families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gene_single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)</w:t>
      </w:r>
    </w:p>
    <w:p w14:paraId="7EFF77C6" w14:textId="77777777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</w:p>
    <w:p w14:paraId="58099A92" w14:textId="67E2FD6A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upset(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gene_all,sets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c('A-grandis','B-buxifolia','C-ichangensis','D-reticulata','E-fortunella','F-sinensis','G-medica','H-clementina','I-satsuma'),order.by = 'degree',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keep.order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T,main.bar.color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'#259FDA',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sets.bar.color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'#F4BD23',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text.scale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c(1.2, 1.1, 1.2, 1.1, 1.2, 1.1),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mainbar.y.label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"Number of Gene Family",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sets.x.label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'Number of Gene Family') </w:t>
      </w:r>
    </w:p>
    <w:p w14:paraId="0A20C5DF" w14:textId="2653A0E1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</w:p>
    <w:p w14:paraId="714F994C" w14:textId="15B8F658" w:rsidR="00885A6F" w:rsidRPr="005B5E45" w:rsidRDefault="00885A6F" w:rsidP="00885A6F">
      <w:pPr>
        <w:rPr>
          <w:rFonts w:ascii="Times New Roman" w:hAnsi="Times New Roman" w:cs="Times New Roman"/>
          <w:sz w:val="22"/>
          <w:szCs w:val="24"/>
        </w:rPr>
      </w:pPr>
    </w:p>
    <w:p w14:paraId="73CF39A6" w14:textId="2B1B7A36" w:rsidR="00885A6F" w:rsidRPr="00385BAA" w:rsidRDefault="00385BAA" w:rsidP="00385B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PAV</w:t>
      </w:r>
      <w:r w:rsidR="00885A6F" w:rsidRPr="00385BAA">
        <w:rPr>
          <w:rFonts w:ascii="Times New Roman" w:hAnsi="Times New Roman" w:cs="Times New Roman"/>
          <w:sz w:val="22"/>
          <w:szCs w:val="24"/>
        </w:rPr>
        <w:t>s back genome</w:t>
      </w:r>
    </w:p>
    <w:p w14:paraId="2B5DD83C" w14:textId="1CF3334C" w:rsidR="00EF258E" w:rsidRDefault="00EF258E" w:rsidP="00885A6F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tahir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/citrus-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ppsPCP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-pan/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test_back_pavs</w:t>
      </w:r>
      <w:proofErr w:type="spellEnd"/>
    </w:p>
    <w:p w14:paraId="3903A7AD" w14:textId="77777777" w:rsidR="00D17573" w:rsidRPr="00D17573" w:rsidRDefault="00D17573" w:rsidP="00885A6F">
      <w:pPr>
        <w:rPr>
          <w:rFonts w:ascii="Times New Roman" w:hAnsi="Times New Roman" w:cs="Times New Roman"/>
          <w:sz w:val="22"/>
          <w:szCs w:val="24"/>
        </w:rPr>
      </w:pPr>
    </w:p>
    <w:p w14:paraId="5E06E4E7" w14:textId="5570478E" w:rsidR="00EF258E" w:rsidRPr="005B5E45" w:rsidRDefault="0067056D" w:rsidP="00885A6F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cat </w:t>
      </w:r>
      <w:proofErr w:type="spellStart"/>
      <w:r w:rsidR="00A6390F" w:rsidRPr="005B5E45">
        <w:rPr>
          <w:rFonts w:ascii="Times New Roman" w:hAnsi="Times New Roman" w:cs="Times New Roman"/>
          <w:sz w:val="22"/>
          <w:szCs w:val="24"/>
        </w:rPr>
        <w:t>murraya</w:t>
      </w:r>
      <w:r w:rsidRPr="005B5E45">
        <w:rPr>
          <w:rFonts w:ascii="Times New Roman" w:hAnsi="Times New Roman" w:cs="Times New Roman"/>
          <w:sz w:val="22"/>
          <w:szCs w:val="24"/>
        </w:rPr>
        <w:t>.fa.fai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cut -f 1,2 &gt; </w:t>
      </w:r>
      <w:proofErr w:type="spellStart"/>
      <w:proofErr w:type="gramStart"/>
      <w:r w:rsidR="00A6390F" w:rsidRPr="005B5E45">
        <w:rPr>
          <w:rFonts w:ascii="Times New Roman" w:hAnsi="Times New Roman" w:cs="Times New Roman"/>
          <w:sz w:val="22"/>
          <w:szCs w:val="24"/>
        </w:rPr>
        <w:t>murraya</w:t>
      </w:r>
      <w:r w:rsidRPr="005B5E45">
        <w:rPr>
          <w:rFonts w:ascii="Times New Roman" w:hAnsi="Times New Roman" w:cs="Times New Roman"/>
          <w:sz w:val="22"/>
          <w:szCs w:val="24"/>
        </w:rPr>
        <w:t>.chr.length</w:t>
      </w:r>
      <w:proofErr w:type="spellEnd"/>
      <w:proofErr w:type="gramEnd"/>
    </w:p>
    <w:p w14:paraId="2CC2513D" w14:textId="290A820D" w:rsidR="0067056D" w:rsidRPr="005B5E45" w:rsidRDefault="0067056D" w:rsidP="00885A6F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shuf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-n 100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murraya_final.bed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awk 'BEGIN{n=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1}{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print $1"\t"$2"\t"$3"\t"$4"_"n;n++}' 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murraya_random.pavs</w:t>
      </w:r>
      <w:proofErr w:type="spellEnd"/>
    </w:p>
    <w:p w14:paraId="3EAB2D34" w14:textId="4B8AB3C8" w:rsidR="0067056D" w:rsidRPr="005B5E45" w:rsidRDefault="0067056D" w:rsidP="00885A6F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bedtools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flank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murraya_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random.pavs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-g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murraya.chr.length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-l 150 -r 150 | awk '{if(NR%2==1){print $0 &gt; "murraya_pavs_5.bed"}else{print $0 &gt; "murraya_pavs_3.bed"}}'</w:t>
      </w:r>
    </w:p>
    <w:p w14:paraId="1BD94B61" w14:textId="2A3C1AEE" w:rsidR="0067056D" w:rsidRPr="005B5E45" w:rsidRDefault="0067056D" w:rsidP="0067056D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bedtools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getfasta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-fi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murraya.fasta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-bed murraya_pavs_5.bed -name &gt; murraya_pavs_5.fa</w:t>
      </w:r>
    </w:p>
    <w:p w14:paraId="231FDBF8" w14:textId="5EE1F0E7" w:rsidR="0067056D" w:rsidRPr="005B5E45" w:rsidRDefault="0067056D" w:rsidP="0067056D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bedtools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getfasta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-fi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murraya.fasta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-bed murraya_pavs_3.bed -name &gt; murraya_pavs_3.fa</w:t>
      </w:r>
    </w:p>
    <w:p w14:paraId="0A67CFE1" w14:textId="68913686" w:rsidR="00922009" w:rsidRPr="005B5E45" w:rsidRDefault="00922009" w:rsidP="0067056D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blat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grandis.fa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r w:rsidR="00356F86" w:rsidRPr="005B5E45">
        <w:rPr>
          <w:rFonts w:ascii="Times New Roman" w:hAnsi="Times New Roman" w:cs="Times New Roman"/>
          <w:sz w:val="22"/>
          <w:szCs w:val="24"/>
        </w:rPr>
        <w:t>murraya_pavs_5.fa</w:t>
      </w:r>
      <w:r w:rsidRPr="005B5E45">
        <w:rPr>
          <w:rFonts w:ascii="Times New Roman" w:hAnsi="Times New Roman" w:cs="Times New Roman"/>
          <w:sz w:val="22"/>
          <w:szCs w:val="24"/>
        </w:rPr>
        <w:t xml:space="preserve"> -t=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dna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-q=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dna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minIdentity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=80 </w:t>
      </w:r>
      <w:r w:rsidR="00356F86" w:rsidRPr="005B5E45">
        <w:rPr>
          <w:rFonts w:ascii="Times New Roman" w:hAnsi="Times New Roman" w:cs="Times New Roman"/>
          <w:sz w:val="22"/>
          <w:szCs w:val="24"/>
        </w:rPr>
        <w:t>murraya_pavs_5</w:t>
      </w:r>
      <w:r w:rsidRPr="005B5E45">
        <w:rPr>
          <w:rFonts w:ascii="Times New Roman" w:hAnsi="Times New Roman" w:cs="Times New Roman"/>
          <w:sz w:val="22"/>
          <w:szCs w:val="24"/>
        </w:rPr>
        <w:t>.psl</w:t>
      </w:r>
    </w:p>
    <w:p w14:paraId="6A6F446E" w14:textId="6D88D92A" w:rsidR="00922009" w:rsidRPr="005B5E45" w:rsidRDefault="00922009" w:rsidP="0067056D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generate_pair.pl region_300.align.1.bed region_300.align.2.bed |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find_pair.pl - &gt; murraya_300_script.pav.location.txt</w:t>
      </w:r>
    </w:p>
    <w:p w14:paraId="01B555F5" w14:textId="36001D8A" w:rsidR="00922009" w:rsidRPr="005B5E45" w:rsidRDefault="00922009" w:rsidP="00922009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./run.sh grandis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species.list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&amp;&gt; run.log</w:t>
      </w:r>
    </w:p>
    <w:p w14:paraId="46969A61" w14:textId="0D3505CA" w:rsidR="00922009" w:rsidRDefault="00922009" w:rsidP="00922009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cat *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_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on_grandis.bed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 |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sortBed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bedtools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coverage -a ../pav_back_murraya2grandis/grandis.100Kb.bed -b - | cut -f 1-4 &gt; grandis_plot_100Kb.middle.txt</w:t>
      </w:r>
    </w:p>
    <w:p w14:paraId="462BD5FF" w14:textId="0393E93D" w:rsidR="00690447" w:rsidRPr="005B5E45" w:rsidRDefault="00690447" w:rsidP="0092200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</w:t>
      </w:r>
      <w:r>
        <w:rPr>
          <w:rFonts w:ascii="Times New Roman" w:hAnsi="Times New Roman" w:cs="Times New Roman"/>
          <w:sz w:val="22"/>
          <w:szCs w:val="24"/>
        </w:rPr>
        <w:t>n R</w:t>
      </w:r>
    </w:p>
    <w:p w14:paraId="39F0CC89" w14:textId="5600C621" w:rsidR="00922009" w:rsidRDefault="000663E5" w:rsidP="0092200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&gt;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ggplot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d_low,aes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(x=V2,y=V5,fill=PAVs)) +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geom_raster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() +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facet_grid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(V1~., scales = 'free') +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scale_fill_viridis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>(option = 'C') + theme(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axis.title.y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axis.ticks.y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axis.text.y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plot.margin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unit(rep(1.5,4),'lines'),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panel.background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panel.grid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axis.ticks.x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element_line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(size = 1),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axis.text.x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(1.2)),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strip.text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(1.2)),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legend.text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(1.2)),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legend.title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(1.5))) +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xlab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("") +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scale_x_continuous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(breaks = c(seq(0,50000000,5000000)), labels = c(paste(seq(0,50,5),'Mb', </w:t>
      </w:r>
      <w:proofErr w:type="spellStart"/>
      <w:r w:rsidR="00922009" w:rsidRPr="005B5E45">
        <w:rPr>
          <w:rFonts w:ascii="Times New Roman" w:hAnsi="Times New Roman" w:cs="Times New Roman"/>
          <w:sz w:val="22"/>
          <w:szCs w:val="24"/>
        </w:rPr>
        <w:t>sep</w:t>
      </w:r>
      <w:proofErr w:type="spellEnd"/>
      <w:r w:rsidR="00922009" w:rsidRPr="005B5E45">
        <w:rPr>
          <w:rFonts w:ascii="Times New Roman" w:hAnsi="Times New Roman" w:cs="Times New Roman"/>
          <w:sz w:val="22"/>
          <w:szCs w:val="24"/>
        </w:rPr>
        <w:t xml:space="preserve"> = '')))</w:t>
      </w:r>
    </w:p>
    <w:p w14:paraId="7C4E1003" w14:textId="77777777" w:rsidR="00136369" w:rsidRPr="005B5E45" w:rsidRDefault="00136369" w:rsidP="00136369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ci &lt;-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read.table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>("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clipboard",header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T)</w:t>
      </w:r>
    </w:p>
    <w:p w14:paraId="59C9434A" w14:textId="77777777" w:rsidR="00136369" w:rsidRPr="005B5E45" w:rsidRDefault="00136369" w:rsidP="00136369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ci$Species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factor(</w:t>
      </w:r>
      <w:proofErr w:type="spellStart"/>
      <w:proofErr w:type="gramEnd"/>
      <w:r w:rsidRPr="005B5E45">
        <w:rPr>
          <w:rFonts w:ascii="Times New Roman" w:hAnsi="Times New Roman" w:cs="Times New Roman"/>
          <w:sz w:val="22"/>
          <w:szCs w:val="24"/>
        </w:rPr>
        <w:t>ci$Species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, levels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as.vector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(ci[1:10,1]))</w:t>
      </w:r>
    </w:p>
    <w:p w14:paraId="192765FF" w14:textId="77777777" w:rsidR="00136369" w:rsidRPr="005B5E45" w:rsidRDefault="00136369" w:rsidP="00136369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ci$Type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factor(</w:t>
      </w:r>
      <w:proofErr w:type="spellStart"/>
      <w:proofErr w:type="gramEnd"/>
      <w:r w:rsidRPr="005B5E45">
        <w:rPr>
          <w:rFonts w:ascii="Times New Roman" w:hAnsi="Times New Roman" w:cs="Times New Roman"/>
          <w:sz w:val="22"/>
          <w:szCs w:val="24"/>
        </w:rPr>
        <w:t>ci$Type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, levels = c('High','Mid','Low-1','Low-2','N_flank','N_mapped'))</w:t>
      </w:r>
    </w:p>
    <w:p w14:paraId="018AD0CD" w14:textId="76BDBE05" w:rsidR="00922009" w:rsidRPr="005B5E45" w:rsidRDefault="00136369" w:rsidP="00136369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&gt;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ggplot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ci,aes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(x=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Species,y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=Num, fill=Type))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geom_bar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(stat = 'identity', position = 'dodge')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geom_text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(label=Num),position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position_dodge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(0.9),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vjust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=-0.5, size=3)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scale_fill_npg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() + theme(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plot.margin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unit(rep(1.5,4),'lines'),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panel.background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panel.grid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axis.ticks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(size = 1),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axis.title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(1.5)),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(1.2)),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legend.position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c(1,1),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legend.justification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c(1,1),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axis.title.y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vjust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7),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legend.text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size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(1.2)),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legend.title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(1.5)))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xlab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("")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ylab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("Number of PAVs")</w:t>
      </w:r>
    </w:p>
    <w:p w14:paraId="50BA6494" w14:textId="19B153D1" w:rsidR="00171136" w:rsidRPr="005B5E45" w:rsidRDefault="00171136" w:rsidP="00136369">
      <w:pPr>
        <w:rPr>
          <w:rFonts w:ascii="Times New Roman" w:hAnsi="Times New Roman" w:cs="Times New Roman"/>
          <w:sz w:val="22"/>
          <w:szCs w:val="24"/>
        </w:rPr>
      </w:pPr>
    </w:p>
    <w:p w14:paraId="42E9286E" w14:textId="52E3461E" w:rsidR="00171136" w:rsidRPr="00462164" w:rsidRDefault="00171136" w:rsidP="0046216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462164">
        <w:rPr>
          <w:rFonts w:ascii="Times New Roman" w:hAnsi="Times New Roman" w:cs="Times New Roman"/>
          <w:sz w:val="22"/>
          <w:szCs w:val="24"/>
        </w:rPr>
        <w:lastRenderedPageBreak/>
        <w:t>Gene length</w:t>
      </w:r>
    </w:p>
    <w:p w14:paraId="785B9E72" w14:textId="3B1E19F2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grep '&gt;'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 xml:space="preserve"> ..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/matrix_t2/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core_gene.fa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sed 's/&gt;//' | awk '{print $1}' | sort &gt; core_gene_t2.list</w:t>
      </w:r>
    </w:p>
    <w:p w14:paraId="7405CDED" w14:textId="5E532291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citrus_get_shell_length.pl ../sweet_orange.gff3 core_gene_t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2.list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core &gt; core_gene_t2.length</w:t>
      </w:r>
    </w:p>
    <w:p w14:paraId="4B1085DA" w14:textId="53EBC7DF" w:rsidR="00922009" w:rsidRPr="005B5E45" w:rsidRDefault="00922009" w:rsidP="00922009">
      <w:pPr>
        <w:rPr>
          <w:rFonts w:ascii="Times New Roman" w:hAnsi="Times New Roman" w:cs="Times New Roman"/>
          <w:sz w:val="22"/>
          <w:szCs w:val="24"/>
        </w:rPr>
      </w:pPr>
    </w:p>
    <w:p w14:paraId="1F02AFB8" w14:textId="0F94113B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grep '&gt;'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 xml:space="preserve"> ..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/matrix_t2/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shell_gene.fa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sed 's/&gt;//' | awk '{print $1}' | sort &gt; shell_gene_t2.list</w:t>
      </w:r>
    </w:p>
    <w:p w14:paraId="175FA163" w14:textId="3661FB54" w:rsidR="00922009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citrus_get_shell_length.pl ../sweet_orange.gff3 shell_gene_t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2.list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shell &gt; shell_gene_t2.length</w:t>
      </w:r>
    </w:p>
    <w:p w14:paraId="46CFD930" w14:textId="5E636CD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cat core_gene_t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2.length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shell_gene_t2.length 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gene_length.plot</w:t>
      </w:r>
      <w:proofErr w:type="spellEnd"/>
    </w:p>
    <w:p w14:paraId="2ECBEE11" w14:textId="00F170D1" w:rsidR="00171136" w:rsidRPr="005B5E45" w:rsidRDefault="003E65A3" w:rsidP="0017113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I</w:t>
      </w:r>
      <w:r>
        <w:rPr>
          <w:rFonts w:ascii="Times New Roman" w:hAnsi="Times New Roman" w:cs="Times New Roman"/>
          <w:sz w:val="22"/>
          <w:szCs w:val="24"/>
        </w:rPr>
        <w:t>n R</w:t>
      </w:r>
    </w:p>
    <w:p w14:paraId="0F7E5206" w14:textId="13112B81" w:rsidR="00922009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ggplot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d,aes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(x=V1,y=log10(V2),fill=V1))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geom_boxplot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(width=0.6)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theme_bw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xlab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("")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ylab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("log10(Gene length(bp))") + theme(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legend.position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"none",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axis.title.y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15,vjust = 7),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15),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panel.grid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panel.border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plot.margin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unit(rep(1.5,4),'lines'),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plot.tag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(2)))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scale_fill_manual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(values = c("#F4BD23","#259FDA")) + labs(tag = 'A')</w:t>
      </w:r>
    </w:p>
    <w:p w14:paraId="14BEBA4D" w14:textId="73FDC58E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6990D185" w14:textId="3896AB35" w:rsidR="00171136" w:rsidRPr="00D76EBF" w:rsidRDefault="00171136" w:rsidP="00D76E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D76EBF">
        <w:rPr>
          <w:rFonts w:ascii="Times New Roman" w:hAnsi="Times New Roman" w:cs="Times New Roman"/>
          <w:sz w:val="22"/>
          <w:szCs w:val="24"/>
        </w:rPr>
        <w:t>Exon number</w:t>
      </w:r>
    </w:p>
    <w:p w14:paraId="7DB26DFB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/public/home/tahir/work/orange_get_homo/results/run_2019-04-04/gene_cds_length_plot</w:t>
      </w:r>
    </w:p>
    <w:p w14:paraId="413235F0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3E4C067D" w14:textId="062DFB49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="00D76EBF" w:rsidRPr="005B5E45">
        <w:rPr>
          <w:rFonts w:ascii="Times New Roman" w:hAnsi="Times New Roman" w:cs="Times New Roman"/>
          <w:sz w:val="22"/>
          <w:szCs w:val="24"/>
        </w:rPr>
        <w:t xml:space="preserve"> </w:t>
      </w:r>
      <w:r w:rsidRPr="005B5E45">
        <w:rPr>
          <w:rFonts w:ascii="Times New Roman" w:hAnsi="Times New Roman" w:cs="Times New Roman"/>
          <w:sz w:val="22"/>
          <w:szCs w:val="24"/>
        </w:rPr>
        <w:t>citrus_get_exon_number.pl ../sweet_orange.gff3 core_gene_t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2.list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core &gt; core_gene_t2.exon</w:t>
      </w:r>
    </w:p>
    <w:p w14:paraId="05A1BC23" w14:textId="2D0DCAD4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citrus_get_exon_number.pl ../sweet_orange.gff3 shell_gene_t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2.list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shell &gt; shell_gene_t2.exon</w:t>
      </w:r>
    </w:p>
    <w:p w14:paraId="0732F57C" w14:textId="2BA7E01F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cat core_gene_t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2.exon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shell_gene_t2.exon 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exon_number.plot</w:t>
      </w:r>
      <w:proofErr w:type="spellEnd"/>
    </w:p>
    <w:p w14:paraId="614389E4" w14:textId="770DE324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6ACFCAD2" w14:textId="40A4C61C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0C5108B3" w14:textId="5AC28223" w:rsidR="00171136" w:rsidRPr="003F1FD3" w:rsidRDefault="00171136" w:rsidP="003F1FD3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3F1FD3">
        <w:rPr>
          <w:rFonts w:ascii="Times New Roman" w:hAnsi="Times New Roman" w:cs="Times New Roman"/>
          <w:sz w:val="22"/>
          <w:szCs w:val="24"/>
        </w:rPr>
        <w:t>CDS length</w:t>
      </w:r>
    </w:p>
    <w:p w14:paraId="0140F15F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/public/home/tahir/work/orange_get_homo/results/run_2019-04-04/gene_cds_length_plot</w:t>
      </w:r>
    </w:p>
    <w:p w14:paraId="3378823C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3128FE88" w14:textId="48814124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citrus_get_cds_length.pl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 xml:space="preserve"> ..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sweet_orange_cds.fa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core_gene_t2.list core &gt; core_gene_t2.cds_length</w:t>
      </w:r>
    </w:p>
    <w:p w14:paraId="424B7EE2" w14:textId="6CEEE35C" w:rsidR="00171136" w:rsidRPr="005B5E45" w:rsidRDefault="00171136" w:rsidP="00171136">
      <w:pPr>
        <w:rPr>
          <w:rFonts w:ascii="Times New Roman" w:hAnsi="Times New Roman" w:cs="Times New Roman" w:hint="eastAsia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citrus_get_cds_length.pl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 xml:space="preserve"> ..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sweet_orange_cds.fa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shell_gene_t2.list shell &gt; shell_gene_t2.cds_length</w:t>
      </w:r>
    </w:p>
    <w:p w14:paraId="654F864B" w14:textId="0101A69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cat core_gene_t2.cds_length shell_gene_t2.cds_length 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cds_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length.plot</w:t>
      </w:r>
      <w:proofErr w:type="spellEnd"/>
      <w:proofErr w:type="gramEnd"/>
    </w:p>
    <w:p w14:paraId="6BA21CDC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ggplot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d,aes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(x=V1,y=log10(V2),fill=V1))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geom_boxplot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(width=0.6)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theme_bw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xlab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("")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ylab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("log10(CDS length(bp))") + theme(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legend.position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"none",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axis.title.y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15,vjust = 7),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15),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panel.grid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panel.border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plot.margin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unit(rep(1.5,4),'lines'),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plot.tag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(size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rel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(2)))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scale_fill_manual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(values = c("#F4BD23","#259FDA")) + labs(tag = 'B')</w:t>
      </w:r>
    </w:p>
    <w:p w14:paraId="4F2322CC" w14:textId="11FADD6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600C8478" w14:textId="5B42D771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2E5000D0" w14:textId="4A79C92E" w:rsidR="00171136" w:rsidRPr="004B5CA0" w:rsidRDefault="00171136" w:rsidP="004B5CA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proofErr w:type="spellStart"/>
      <w:r w:rsidRPr="004B5CA0">
        <w:rPr>
          <w:rFonts w:ascii="Times New Roman" w:hAnsi="Times New Roman" w:cs="Times New Roman"/>
          <w:sz w:val="22"/>
          <w:szCs w:val="24"/>
        </w:rPr>
        <w:t>Orthofinder</w:t>
      </w:r>
      <w:proofErr w:type="spellEnd"/>
    </w:p>
    <w:p w14:paraId="61CBCB8A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/public/home/tahir/work/orange_pan_genome/results/orthoFinder_2019-05-30/sequences</w:t>
      </w:r>
    </w:p>
    <w:p w14:paraId="24374587" w14:textId="20358DF2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for i in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 xml:space="preserve"> ..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/../../data/sequence/*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faa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; do ln -s $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; done</w:t>
      </w:r>
    </w:p>
    <w:p w14:paraId="054374E2" w14:textId="568E9D0F" w:rsidR="00171136" w:rsidRPr="005B5E45" w:rsidRDefault="00171136" w:rsidP="00171136">
      <w:pPr>
        <w:rPr>
          <w:rFonts w:ascii="Times New Roman" w:hAnsi="Times New Roman" w:cs="Times New Roman" w:hint="eastAsia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bsub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-J ortho -n 20 -R span[hosts=1] -o ortho_2019-05-30.log -q normal 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orthofinder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-t 20 -a 20 -M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msa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-f sequences"</w:t>
      </w:r>
    </w:p>
    <w:p w14:paraId="30A3E1BA" w14:textId="382C3E2A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less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Orthogroups.GeneCount.tsv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awk '/^O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/{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print }' | cut -f 2-12 | awk '{for(i=1;i&lt;=11;i++){if($i!=0){printf("%d\t",1)}else{printf("%d\t",0)}};printf("\n")}' | sort |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uniq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-c | less</w:t>
      </w:r>
    </w:p>
    <w:p w14:paraId="7CF10814" w14:textId="14599273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less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Orthogroups.GeneCount.tsv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awk '/^O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/{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print }' | cut -f 2-12 | awk '{for(i=1;i&lt;=11;i++){if($i!=0){printf("%d\t",1)}else{printf("%d\t",0)}};printf("\n")}' | sort |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uniq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-c |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wc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-l</w:t>
      </w:r>
    </w:p>
    <w:p w14:paraId="5DA4A2F3" w14:textId="6FB64279" w:rsidR="00171136" w:rsidRPr="005B5E45" w:rsidRDefault="00171136" w:rsidP="00171136">
      <w:pPr>
        <w:rPr>
          <w:rFonts w:ascii="Times New Roman" w:hAnsi="Times New Roman" w:cs="Times New Roman" w:hint="eastAsia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less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Orthogroups.GeneCount.tsv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awk '/^O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/{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print }' | cut -f 2-12 | awk '{for(i=1;i&lt;=11;i++){if($i!=0){printf("%d\t",1)}else{printf("%d\t",0)}};printf("\n")}' | sort |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uniq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-c | sort -k1,1nr | head</w:t>
      </w:r>
    </w:p>
    <w:p w14:paraId="100C325A" w14:textId="144B44C9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less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Orthogroups.GeneCount.tsv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awk '/^O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/{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print }' | cut -f 2-12 | awk '{for(i=1;i&lt;=11;i++){if($i!=0){printf("%d\t",1)}else{printf("%d\t",0)}};printf("\n")}' | sort |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uniq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-c | sort -k1,1nr | head &gt; </w:t>
      </w:r>
    </w:p>
    <w:p w14:paraId="3EF453A7" w14:textId="269A9ACD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upset_filter.pl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Orthogroups.tsv.binary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Top10.list &gt;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Top10.Orthogroups.binary</w:t>
      </w:r>
      <w:proofErr w:type="gramEnd"/>
    </w:p>
    <w:p w14:paraId="3E3A06E8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5327D8EF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3ABA1CD2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0B7B62DC" w14:textId="77777777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genes &lt;-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read.table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("Top10.Orthogroups.binary",header = T,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check.names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F)</w:t>
      </w:r>
    </w:p>
    <w:p w14:paraId="01B7F8DC" w14:textId="178C4181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upset(</w:t>
      </w:r>
      <w:proofErr w:type="spellStart"/>
      <w:proofErr w:type="gramEnd"/>
      <w:r w:rsidRPr="005B5E45">
        <w:rPr>
          <w:rFonts w:ascii="Times New Roman" w:hAnsi="Times New Roman" w:cs="Times New Roman"/>
          <w:sz w:val="22"/>
          <w:szCs w:val="24"/>
        </w:rPr>
        <w:t>genes,sets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c('A-grandis','B-murraya','C-buxifolia','D-trifoliata','E-ichangensis','F-reticulata','G-fortunella','H-sinensis','I-medica','J-clementina','K-satsuma'),order.by = '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freq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',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keep.order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T)</w:t>
      </w:r>
    </w:p>
    <w:p w14:paraId="7520776B" w14:textId="17FFECF8" w:rsidR="00171136" w:rsidRPr="005B5E45" w:rsidRDefault="00171136" w:rsidP="00171136">
      <w:pPr>
        <w:rPr>
          <w:rFonts w:ascii="Times New Roman" w:hAnsi="Times New Roman" w:cs="Times New Roman"/>
          <w:sz w:val="22"/>
          <w:szCs w:val="24"/>
        </w:rPr>
      </w:pPr>
    </w:p>
    <w:p w14:paraId="5032A3E9" w14:textId="41C6F5DD" w:rsidR="005B08BB" w:rsidRPr="005B5E45" w:rsidRDefault="005B08BB" w:rsidP="00171136">
      <w:pPr>
        <w:rPr>
          <w:rFonts w:ascii="Times New Roman" w:hAnsi="Times New Roman" w:cs="Times New Roman"/>
          <w:sz w:val="22"/>
          <w:szCs w:val="24"/>
        </w:rPr>
      </w:pPr>
    </w:p>
    <w:p w14:paraId="4041CD6A" w14:textId="31FFA77B" w:rsidR="005B08BB" w:rsidRPr="004B5CA0" w:rsidRDefault="005B08BB" w:rsidP="005B08B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4B5CA0">
        <w:rPr>
          <w:rFonts w:ascii="Times New Roman" w:hAnsi="Times New Roman" w:cs="Times New Roman"/>
          <w:sz w:val="22"/>
          <w:szCs w:val="24"/>
        </w:rPr>
        <w:t>GO</w:t>
      </w:r>
    </w:p>
    <w:p w14:paraId="37722CA8" w14:textId="77777777" w:rsidR="005B08BB" w:rsidRPr="005B5E45" w:rsidRDefault="005B08BB" w:rsidP="005B08BB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/public/home/tahir/work/orange_pan_genome/results/go_enrichment_2019-06-18</w:t>
      </w:r>
    </w:p>
    <w:p w14:paraId="3227F802" w14:textId="37C8E284" w:rsidR="005B08BB" w:rsidRPr="005B5E45" w:rsidRDefault="005B08BB" w:rsidP="005B08BB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cut -f 1 -d '[' ../gene_family_2019-06-12/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fam_details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/B-murraya.exp.txt &gt; B-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murraya.exp.list</w:t>
      </w:r>
      <w:proofErr w:type="spellEnd"/>
    </w:p>
    <w:p w14:paraId="42622970" w14:textId="30A6AAB6" w:rsidR="005B08BB" w:rsidRPr="005B5E45" w:rsidRDefault="005B08BB" w:rsidP="005B08BB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get_All_from_orthofinder.pl B-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murraya.exp.list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../orthoFinder_2019-05-30/sequences/OrthoFinder/Results_May30_1/Orthogroups/Orthogroups.tsv &gt;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B-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murraya.exp.gene.list</w:t>
      </w:r>
      <w:proofErr w:type="spellEnd"/>
      <w:proofErr w:type="gramEnd"/>
    </w:p>
    <w:p w14:paraId="6F8991FC" w14:textId="6DA27C4B" w:rsidR="005B08BB" w:rsidRPr="005B5E45" w:rsidRDefault="005B08BB" w:rsidP="005B08BB">
      <w:pPr>
        <w:rPr>
          <w:rFonts w:ascii="Times New Roman" w:hAnsi="Times New Roman" w:cs="Times New Roman" w:hint="eastAsia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filter_go.pl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B-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murraya.exp.gene.list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grep -cv '#' &gt; B-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murraya.exp.gene.filter.list</w:t>
      </w:r>
      <w:proofErr w:type="spellEnd"/>
    </w:p>
    <w:p w14:paraId="318C1150" w14:textId="687F1055" w:rsidR="005B08BB" w:rsidRPr="005B5E45" w:rsidRDefault="005B08BB" w:rsidP="005B08BB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/public/home/tahir/softwares/miniconda3/envs/eggnog/opt/trinity-2.6.6/Analysis/DifferentialExpression/run_GOseq.pl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genes_single_factor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B-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murraya.exp.gene.filter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.list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GO_assignments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--lengths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All.filter.length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--background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All.filter.genes</w:t>
      </w:r>
      <w:proofErr w:type="spellEnd"/>
    </w:p>
    <w:p w14:paraId="45D6FAE3" w14:textId="6363AB48" w:rsidR="00EA6EEC" w:rsidRPr="005B5E45" w:rsidRDefault="00EA6EEC" w:rsidP="005B08BB">
      <w:pPr>
        <w:rPr>
          <w:rFonts w:ascii="Times New Roman" w:hAnsi="Times New Roman" w:cs="Times New Roman"/>
          <w:sz w:val="22"/>
          <w:szCs w:val="24"/>
        </w:rPr>
      </w:pPr>
    </w:p>
    <w:p w14:paraId="01AEDAAD" w14:textId="2C07D971" w:rsidR="00EA6EEC" w:rsidRPr="005B5E45" w:rsidRDefault="00EA6EEC" w:rsidP="005B08BB">
      <w:pPr>
        <w:rPr>
          <w:rFonts w:ascii="Times New Roman" w:hAnsi="Times New Roman" w:cs="Times New Roman"/>
          <w:sz w:val="22"/>
          <w:szCs w:val="24"/>
        </w:rPr>
      </w:pPr>
    </w:p>
    <w:p w14:paraId="442D9F8A" w14:textId="14C26CDB" w:rsidR="00EA6EEC" w:rsidRPr="004B5CA0" w:rsidRDefault="00EA6EEC" w:rsidP="004B5CA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proofErr w:type="spellStart"/>
      <w:r w:rsidRPr="004B5CA0">
        <w:rPr>
          <w:rFonts w:ascii="Times New Roman" w:hAnsi="Times New Roman" w:cs="Times New Roman"/>
          <w:sz w:val="22"/>
          <w:szCs w:val="24"/>
        </w:rPr>
        <w:t>get_homologues-est</w:t>
      </w:r>
      <w:proofErr w:type="spellEnd"/>
    </w:p>
    <w:p w14:paraId="69726B73" w14:textId="77777777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tahir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/work/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orange_get_homo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/results/run_2019-04-04</w:t>
      </w:r>
    </w:p>
    <w:p w14:paraId="0746E914" w14:textId="33000CB8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log_cluster_t0 -j t0 -n 1 -p 2 -l "get_homologues-est.pl -d sequence -M -t 0 -S 75"</w:t>
      </w:r>
    </w:p>
    <w:p w14:paraId="26040154" w14:textId="23F4CC22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log_compare_t0 -j t0 -l "compare_clusters.pl -d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sequence_est_homologues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/A-grandislongest_0taxa_algOMCL_e0_S75_ -o matrix_t0 -m"</w:t>
      </w:r>
    </w:p>
    <w:p w14:paraId="0F22CE13" w14:textId="0147ED4D" w:rsidR="00EA6EEC" w:rsidRPr="005B5E45" w:rsidRDefault="00EA6EEC" w:rsidP="00EA6EEC">
      <w:pPr>
        <w:rPr>
          <w:rFonts w:ascii="Times New Roman" w:hAnsi="Times New Roman" w:cs="Times New Roman" w:hint="eastAsia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-F'\t'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'$r+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+;for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(1 .. @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F){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$m[$r][$_]=$F[$_-1]};$mx=@F;END{for(1 .. $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mx){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for $t(1 .. $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r){</w:t>
      </w:r>
      <w:proofErr w:type="spellStart"/>
      <w:proofErr w:type="gramEnd"/>
      <w:r w:rsidRPr="005B5E45">
        <w:rPr>
          <w:rFonts w:ascii="Times New Roman" w:hAnsi="Times New Roman" w:cs="Times New Roman"/>
          <w:sz w:val="22"/>
          <w:szCs w:val="24"/>
        </w:rPr>
        <w:t>print"$m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[$t][$_]\t"}print"\n"}}' matrix_t1/pangenome_matrix_t0.tab</w:t>
      </w:r>
    </w:p>
    <w:p w14:paraId="4D30A8A1" w14:textId="3F67583F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log_classify_t0 -j t0 -l "parse_pangenome_matrix.pl -m matrix_t0/pangenome_matrix_t0.tab -s"</w:t>
      </w:r>
    </w:p>
    <w:p w14:paraId="5EC20FBD" w14:textId="7AB14858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log_classify_t1 -j t1 -l "parse_pangenome_matrix.pl -m matrix_t1/pangenome_matrix_t0.tab -s"</w:t>
      </w:r>
    </w:p>
    <w:p w14:paraId="0873CC90" w14:textId="7E314D01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log_classify_t2 -j t2 -l "parse_pangenome_matrix.pl -m matrix_t2/pangenome_matrix_t0.tab -s"</w:t>
      </w:r>
    </w:p>
    <w:p w14:paraId="0433AC07" w14:textId="44641513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log_cluster_t2_c -j t2_c -n 1 -p 20 -l "get_homologues-est.pl -d sequence -c -z -M -t 2 -S 75 -n 20"</w:t>
      </w:r>
    </w:p>
    <w:p w14:paraId="5164EF6F" w14:textId="4E896187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log_growth_core_t2 -j t2 -l "plot_pancore_matrix.pl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sequence_est_homologues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/core_genome_2taxa_algOMCL_S75.tab -f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core_both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-a growth_core_t2"</w:t>
      </w:r>
    </w:p>
    <w:p w14:paraId="21E016EA" w14:textId="076F59E7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log_growth_soft-core_t2 -j t2 -l "plot_pancore_matrix.pl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sequence_est_homologues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/soft-core_genome_2taxa_algOMCL_S75.tab -f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core_both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-a growth_soft-core_t2"</w:t>
      </w:r>
    </w:p>
    <w:p w14:paraId="6B60FB89" w14:textId="55D8AEEF" w:rsidR="00EA6EEC" w:rsidRPr="005B5E45" w:rsidRDefault="00EA6EEC" w:rsidP="00EA6EEC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log_growth_pan_t2 -j t2 -l "plot_pancore_matrix.pl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sequence_est_homologues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/pan_genome_2taxa_algOMCL_S75.tab -f pan -a growth_pan_t2"</w:t>
      </w:r>
    </w:p>
    <w:p w14:paraId="3110CB36" w14:textId="74BBF39E" w:rsidR="00BE04AD" w:rsidRPr="005B5E45" w:rsidRDefault="00BE04AD" w:rsidP="00BE04AD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log_nuc_identity_t2 -j t2 -n 1 -p 20 -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l  "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get_homologues-est.pl -d sequence -A -t 2 -M -n 20 -S 75"</w:t>
      </w:r>
    </w:p>
    <w:p w14:paraId="040DE767" w14:textId="697DEAB5" w:rsidR="00BE04AD" w:rsidRPr="005B5E45" w:rsidRDefault="00BE04AD" w:rsidP="00BE04AD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plot_matrix_heatmap.sh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sequence_est_homologues/A-grandislongest_2taxa_algOMCL_e0_S75_Avg_identity.tab -d 2 -t "CDS ANI matrix with t2" -o pdf &amp;&gt; log_nuc_identity_plot_t2</w:t>
      </w:r>
    </w:p>
    <w:p w14:paraId="4F53F831" w14:textId="62C80333" w:rsidR="00BE04AD" w:rsidRPr="005B5E45" w:rsidRDefault="00BE04AD" w:rsidP="00BE04AD">
      <w:pPr>
        <w:rPr>
          <w:rFonts w:ascii="Times New Roman" w:hAnsi="Times New Roman" w:cs="Times New Roman" w:hint="eastAsia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log_tree_t2 -j t2 -l "compare_clusters.pl -o tree_t2 -m -T -d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sequence_est_homologues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/A-grandislongest_2taxa_algOMCL_e0_S75_"</w:t>
      </w:r>
    </w:p>
    <w:p w14:paraId="27DA7F77" w14:textId="77777777" w:rsidR="00BE04AD" w:rsidRPr="005B5E45" w:rsidRDefault="00BE04AD" w:rsidP="00BE04AD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/public/home/tahir/work/orange_get_homo/results/run_2019-04-04/tree_t2</w:t>
      </w:r>
    </w:p>
    <w:p w14:paraId="32B8506D" w14:textId="2E2F9F09" w:rsidR="00BE04AD" w:rsidRPr="005B5E45" w:rsidRDefault="00BE04AD" w:rsidP="00BE04AD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plot_matrix_heatmap.sh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pangenome_matrix_t0.tab -o pdf -r -t "Pangenome with t2" -k "genes per cluster" &amp;&gt; tree_plot_t2</w:t>
      </w:r>
    </w:p>
    <w:p w14:paraId="1849B5ED" w14:textId="77777777" w:rsidR="00BE04AD" w:rsidRPr="005B5E45" w:rsidRDefault="00BE04AD" w:rsidP="00BE04AD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/public/home/tahir/work/orange_get_homo/results/run_2019-04-04/matrix_t2</w:t>
      </w:r>
    </w:p>
    <w:p w14:paraId="5ED4F93F" w14:textId="73F4D822" w:rsidR="00BE04AD" w:rsidRPr="005B5E45" w:rsidRDefault="00BE04AD" w:rsidP="00BE04AD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less pangenome_matrix_t0__pangenes_list.faa | grep '&gt;' | awk '{print $1}' | sed 's/&gt;//' 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accessory_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gene.list</w:t>
      </w:r>
      <w:proofErr w:type="spellEnd"/>
      <w:proofErr w:type="gramEnd"/>
    </w:p>
    <w:p w14:paraId="61946340" w14:textId="13149594" w:rsidR="00BE04AD" w:rsidRPr="005B5E45" w:rsidRDefault="00BE04AD" w:rsidP="00BE04AD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../go_annotation_2019-06-17/filter_go.pl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accessory_gene.list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grep -v '#' 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accessory_gene.filter.list</w:t>
      </w:r>
      <w:proofErr w:type="spellEnd"/>
    </w:p>
    <w:p w14:paraId="39E48318" w14:textId="7C1858C7" w:rsidR="00BE04AD" w:rsidRPr="005B5E45" w:rsidRDefault="00BE04AD" w:rsidP="00BE04AD">
      <w:pPr>
        <w:rPr>
          <w:rFonts w:ascii="Times New Roman" w:hAnsi="Times New Roman" w:cs="Times New Roman" w:hint="eastAsia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/public/home/tahir/softwares/miniconda3/envs/eggnog/opt/trinity-2.6.6/Analysis/DifferentialExpression/run_GOseq.pl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genes_single_factor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accessory_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gene.filter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.list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GO_assignments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--lengths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All.filter.length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--background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All.filter.genes</w:t>
      </w:r>
      <w:proofErr w:type="spellEnd"/>
    </w:p>
    <w:p w14:paraId="3B32BCA1" w14:textId="66CBED7D" w:rsidR="00BE04AD" w:rsidRPr="005B5E45" w:rsidRDefault="000617AC" w:rsidP="00BE04A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lastRenderedPageBreak/>
        <w:t>&gt;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gramStart"/>
      <w:r w:rsidR="00BE04AD" w:rsidRPr="005B5E45">
        <w:rPr>
          <w:rFonts w:ascii="Times New Roman" w:hAnsi="Times New Roman" w:cs="Times New Roman"/>
          <w:sz w:val="22"/>
          <w:szCs w:val="24"/>
        </w:rPr>
        <w:t>read.table</w:t>
      </w:r>
      <w:proofErr w:type="gram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("J-clementina.accessory.filter.list.GOseq.enriched.fdr005", header =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T,sep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= "\t", quote = "",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stringsAsFactors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= F)</w:t>
      </w:r>
    </w:p>
    <w:p w14:paraId="247B4B33" w14:textId="18B856D9" w:rsidR="00BE04AD" w:rsidRPr="005B5E45" w:rsidRDefault="000617AC" w:rsidP="00BE04A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&gt;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sp$ratio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sp$numDEInCat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/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total_num</w:t>
      </w:r>
      <w:proofErr w:type="spellEnd"/>
    </w:p>
    <w:p w14:paraId="2900ADC8" w14:textId="72E88601" w:rsidR="00BE04AD" w:rsidRPr="005B5E45" w:rsidRDefault="000617AC" w:rsidP="00BE04A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&gt;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[order(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</w:t>
      </w:r>
      <w:proofErr w:type="spellEnd"/>
      <w:proofErr w:type="gramStart"/>
      <w:r w:rsidR="00BE04AD" w:rsidRPr="005B5E45">
        <w:rPr>
          <w:rFonts w:ascii="Times New Roman" w:hAnsi="Times New Roman" w:cs="Times New Roman"/>
          <w:sz w:val="22"/>
          <w:szCs w:val="24"/>
        </w:rPr>
        <w:t>[,c</w:t>
      </w:r>
      <w:proofErr w:type="gramEnd"/>
      <w:r w:rsidR="00BE04AD" w:rsidRPr="005B5E45">
        <w:rPr>
          <w:rFonts w:ascii="Times New Roman" w:hAnsi="Times New Roman" w:cs="Times New Roman"/>
          <w:sz w:val="22"/>
          <w:szCs w:val="24"/>
        </w:rPr>
        <w:t>("ratio")],decreasing = T),]</w:t>
      </w:r>
    </w:p>
    <w:p w14:paraId="1A17ABB9" w14:textId="5D69BB47" w:rsidR="00BE04AD" w:rsidRPr="005B5E45" w:rsidRDefault="000617AC" w:rsidP="00BE04A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&gt;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sp$go_term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gramStart"/>
      <w:r w:rsidR="00BE04AD" w:rsidRPr="005B5E45">
        <w:rPr>
          <w:rFonts w:ascii="Times New Roman" w:hAnsi="Times New Roman" w:cs="Times New Roman"/>
          <w:sz w:val="22"/>
          <w:szCs w:val="24"/>
        </w:rPr>
        <w:t>factor(</w:t>
      </w:r>
      <w:proofErr w:type="spellStart"/>
      <w:proofErr w:type="gramEnd"/>
      <w:r w:rsidR="00BE04AD" w:rsidRPr="005B5E45">
        <w:rPr>
          <w:rFonts w:ascii="Times New Roman" w:hAnsi="Times New Roman" w:cs="Times New Roman"/>
          <w:sz w:val="22"/>
          <w:szCs w:val="24"/>
        </w:rPr>
        <w:t>sp$go_term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, levels = rev(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sp$go_term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))</w:t>
      </w:r>
    </w:p>
    <w:p w14:paraId="31A32778" w14:textId="74DA22F1" w:rsidR="00BE04AD" w:rsidRPr="005B5E45" w:rsidRDefault="000617AC" w:rsidP="00BE04A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&gt;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ggplot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sp,aes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(x=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go_term,y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=ratio)) +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geom_point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aes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(color=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over_represented_pvalue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, size=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numDEInCat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)) +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coord_flip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() +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theme_bw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() +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scale_color_gradient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(low = '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red',high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= 'blue', guide=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guide_colorbar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(reverse=TRUE)) + theme(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axis.text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(size = 12),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axis.title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(size = 15)) + labs(size='Number of Genes', color = 'p-value') +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xlab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 xml:space="preserve">("") + </w:t>
      </w:r>
      <w:proofErr w:type="spellStart"/>
      <w:r w:rsidR="00BE04AD" w:rsidRPr="005B5E45">
        <w:rPr>
          <w:rFonts w:ascii="Times New Roman" w:hAnsi="Times New Roman" w:cs="Times New Roman"/>
          <w:sz w:val="22"/>
          <w:szCs w:val="24"/>
        </w:rPr>
        <w:t>ylab</w:t>
      </w:r>
      <w:proofErr w:type="spellEnd"/>
      <w:r w:rsidR="00BE04AD" w:rsidRPr="005B5E45">
        <w:rPr>
          <w:rFonts w:ascii="Times New Roman" w:hAnsi="Times New Roman" w:cs="Times New Roman"/>
          <w:sz w:val="22"/>
          <w:szCs w:val="24"/>
        </w:rPr>
        <w:t>("Gene ratio")</w:t>
      </w:r>
    </w:p>
    <w:p w14:paraId="4276F1AD" w14:textId="1519DFD2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../go_annotation_2019-06-17/filter_go.pl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shell_gene_t2.list | grep -v '#' &gt; shell_gene_t2.filter.list</w:t>
      </w:r>
    </w:p>
    <w:p w14:paraId="3C700601" w14:textId="1CAC31B1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/public/home/tahir/softwares/miniconda3/envs/eggnog/opt/trinity-2.6.6/Analysis/DifferentialExpression/run_GOseq.pl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genes_single_factor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shell_gene_t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2.filter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.list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GO_assignments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--lengths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All.filter.length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--background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All.filter.genes</w:t>
      </w:r>
      <w:proofErr w:type="spellEnd"/>
    </w:p>
    <w:p w14:paraId="7C7B463C" w14:textId="14FB01D6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../go_annotation_2019-06-17/filter_go.pl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core_gene_t2.list | grep -v '#' &gt; core_gene_t2.filter.list</w:t>
      </w:r>
    </w:p>
    <w:p w14:paraId="0C35B222" w14:textId="7C821A7F" w:rsidR="00BE04AD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/public/home/tahir/softwares/miniconda3/envs/eggnog/opt/trinity-2.6.6/Analysis/DifferentialExpression/run_GOseq.pl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genes_single_factor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core_gene_t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2.filter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.list --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GO_assignments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All.filter.go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--lengths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All.filter.length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--background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All.filter.genes</w:t>
      </w:r>
      <w:proofErr w:type="spellEnd"/>
    </w:p>
    <w:p w14:paraId="45C84ED8" w14:textId="1EA7EDAE" w:rsidR="003D3A24" w:rsidRDefault="003D3A24" w:rsidP="003D3A24">
      <w:pPr>
        <w:rPr>
          <w:rFonts w:ascii="Times New Roman" w:hAnsi="Times New Roman" w:cs="Times New Roman"/>
          <w:sz w:val="22"/>
          <w:szCs w:val="24"/>
        </w:rPr>
      </w:pPr>
    </w:p>
    <w:p w14:paraId="2B55DDBD" w14:textId="638F5CE7" w:rsidR="00702D45" w:rsidRPr="00702D45" w:rsidRDefault="00702D45" w:rsidP="00702D4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4"/>
        </w:rPr>
      </w:pPr>
      <w:r w:rsidRPr="00702D45">
        <w:rPr>
          <w:rFonts w:ascii="Times New Roman" w:hAnsi="Times New Roman" w:cs="Times New Roman"/>
          <w:sz w:val="22"/>
          <w:szCs w:val="24"/>
        </w:rPr>
        <w:t>r8s</w:t>
      </w:r>
    </w:p>
    <w:p w14:paraId="30859CEC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conda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activate r8s</w:t>
      </w:r>
    </w:p>
    <w:p w14:paraId="10E1C528" w14:textId="6FC7129D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python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 xml:space="preserve"> ..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/gene_family_2019-05-27/cafetutorial_prep_r8s.py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SpeciesTree_rooted_node_labels.txt -s 23905 -p 'D-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trifoliata,G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fortunella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' -c '9.1' -o r8s_ctl_file.txt</w:t>
      </w:r>
    </w:p>
    <w:p w14:paraId="6BE579F4" w14:textId="43220579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r8s -b -f r8s_ctl_file.txt &gt; r8s_tmp.txt</w:t>
      </w:r>
    </w:p>
    <w:p w14:paraId="3278126E" w14:textId="0B38D74A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tail -n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1  r8s_tmp.txt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| cut -c 16- &gt; r8s_ultrametric.txt</w:t>
      </w:r>
    </w:p>
    <w:p w14:paraId="7DA59778" w14:textId="54B0CD34" w:rsidR="003D3A24" w:rsidRPr="00702D45" w:rsidRDefault="003D3A24" w:rsidP="003D3A24">
      <w:pPr>
        <w:rPr>
          <w:rFonts w:ascii="Times New Roman" w:hAnsi="Times New Roman" w:cs="Times New Roman"/>
          <w:sz w:val="22"/>
          <w:szCs w:val="24"/>
        </w:rPr>
      </w:pPr>
    </w:p>
    <w:p w14:paraId="1DBD326A" w14:textId="389410D5" w:rsidR="003D3A24" w:rsidRPr="00702D45" w:rsidRDefault="003D3A24" w:rsidP="00702D4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702D45">
        <w:rPr>
          <w:rFonts w:ascii="Times New Roman" w:hAnsi="Times New Roman" w:cs="Times New Roman"/>
          <w:sz w:val="22"/>
          <w:szCs w:val="24"/>
        </w:rPr>
        <w:t>CAFE</w:t>
      </w:r>
      <w:r w:rsidR="00702D45" w:rsidRPr="00702D45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3F767A52" w14:textId="2356870F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awk '/^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\t/{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print "Desc\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tFamily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ID"$0}!/^\t/{print "(null)\t"$0}'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Orthogroups.GeneCount.tsv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| sed 's/_longest//g' | cut -f 1-13 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cafe.input</w:t>
      </w:r>
      <w:proofErr w:type="spellEnd"/>
    </w:p>
    <w:p w14:paraId="7F3332D5" w14:textId="5AA9D488" w:rsidR="003D3A24" w:rsidRPr="005B5E45" w:rsidRDefault="003D3A24" w:rsidP="003D3A24">
      <w:pPr>
        <w:rPr>
          <w:rFonts w:ascii="Times New Roman" w:hAnsi="Times New Roman" w:cs="Times New Roman" w:hint="eastAsia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cafe.s</w:t>
      </w:r>
      <w:r w:rsidR="00702D45">
        <w:rPr>
          <w:rFonts w:ascii="Times New Roman" w:hAnsi="Times New Roman" w:cs="Times New Roman"/>
          <w:sz w:val="22"/>
          <w:szCs w:val="24"/>
        </w:rPr>
        <w:t>h</w:t>
      </w:r>
    </w:p>
    <w:p w14:paraId="6A3213A1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#! cafe</w:t>
      </w:r>
    </w:p>
    <w:p w14:paraId="1E280A3E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version</w:t>
      </w:r>
    </w:p>
    <w:p w14:paraId="011D9E94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date</w:t>
      </w:r>
    </w:p>
    <w:p w14:paraId="68595420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</w:p>
    <w:p w14:paraId="45FD50F4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load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cafe.input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 xml:space="preserve"> -t 8</w:t>
      </w:r>
    </w:p>
    <w:p w14:paraId="22177337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tree (((((((I-medica:6.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215104,A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-grandis:6.215104)N7:0.828895,E-ichangensis:7.043999)N5:0.602952,(((F-reticulata:4.384379,J-clementina:4.384379)N9:1.228121,K-satsuma:5.612500)N8:0.509188,H-sinensis:6.121688)N6:1.525263)N4:0.352253,G-fortunella:7.999203)N3:1.100797,D-trifoliata:9.100000)N2:4.195235,C-buxifolia:13.295235)N1:11.548976,B-murraya:24.844211)N0</w:t>
      </w:r>
    </w:p>
    <w:p w14:paraId="78ABBEE6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</w:p>
    <w:p w14:paraId="6FC7670D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lambda -s</w:t>
      </w:r>
    </w:p>
    <w:p w14:paraId="4FC95455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report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pan_genome</w:t>
      </w:r>
      <w:proofErr w:type="spellEnd"/>
    </w:p>
    <w:p w14:paraId="79B52F65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</w:p>
    <w:p w14:paraId="04F28952" w14:textId="4F8D15F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bsub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-J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-n 8 -R span[hosts=1] -o cafe.log -q normal "cafe cafe.sh"</w:t>
      </w:r>
    </w:p>
    <w:p w14:paraId="78B2B756" w14:textId="72908AA1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python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 xml:space="preserve"> ..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/gene_family_2019-05-27/cafetutorial_report_analysis.py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pan_genome.cafe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-r 0 -o summary</w:t>
      </w:r>
    </w:p>
    <w:p w14:paraId="47B42092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(((((((I-medica:6.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2151,A</w:t>
      </w:r>
      <w:proofErr w:type="gramEnd"/>
      <w:r w:rsidRPr="005B5E45">
        <w:rPr>
          <w:rFonts w:ascii="Times New Roman" w:hAnsi="Times New Roman" w:cs="Times New Roman"/>
          <w:sz w:val="22"/>
          <w:szCs w:val="24"/>
        </w:rPr>
        <w:t>-grandis:6.2151):0.828895,E-ichangensis:7.044):0.602952,(((F-reticulata:4.38438,J-clementina:4.38438):1.22812,K-satsuma:5.6125):0.509188,H-sinensis:6.12169):1.52526):0.352253,G-fortunella:7.9992):1.1008,D-trifoliata:9.1):4.19524,C-buxifolia:13.2952):11.549,B-murraya:24.8442)</w:t>
      </w:r>
    </w:p>
    <w:p w14:paraId="6452636B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# -d</w:t>
      </w:r>
    </w:p>
    <w:p w14:paraId="47BCECAB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(((((((I-medica&lt;0&gt;,A-grandis&lt;2&gt;)&lt;1&gt;,E-ichangensis&lt;4&gt;)&lt;3&gt;,(((F-reticulata&lt;6&gt;,J-clementina&lt;8&gt;)&lt;7&gt;,K-</w:t>
      </w:r>
      <w:r w:rsidRPr="005B5E45">
        <w:rPr>
          <w:rFonts w:ascii="Times New Roman" w:hAnsi="Times New Roman" w:cs="Times New Roman"/>
          <w:sz w:val="22"/>
          <w:szCs w:val="24"/>
        </w:rPr>
        <w:lastRenderedPageBreak/>
        <w:t>satsuma&lt;10&gt;)&lt;9&gt;,H-sinensis&lt;12&gt;)&lt;11&gt;)&lt;5&gt;,G-fortunella&lt;14&gt;)&lt;13&gt;,D-trifoliata&lt;16&gt;)&lt;15&gt;,C-buxifolia&lt;18&gt;)&lt;17&gt;,B-murraya&lt;20&gt;)&lt;19&gt;</w:t>
      </w:r>
    </w:p>
    <w:p w14:paraId="35D02C12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</w:p>
    <w:p w14:paraId="3C4CBCBC" w14:textId="7F1BA0E8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>python cafetutorial_draw_tree.py -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i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summary_node.txt -t '(((((((I-medica:6.2151,A-grandis:6.2151):0.828895,E-ichangensis:7.044):0.602952,(((F-reticulata:4.38438,J-clementina:4.38438):1.22812,K-satsuma:5.6125):0.509188,H-sinensis:6.12169):1.52526):0.352253,G-fortunella:7.9992):1.1008,D-trifoliata:9.1):4.19524,C-buxifolia:13.2952):11.549,B-murraya:24.8442)' -d '(((((((I-medica&lt;0&gt;,A-grandis&lt;2&gt;)&lt;1&gt;,E-ichangensis&lt;4&gt;)&lt;3&gt;,(((F-reticulata&lt;6&gt;,J-clementina&lt;8&gt;)&lt;7&gt;,K-satsuma&lt;10&gt;)&lt;9&gt;,H-sinensis&lt;12&gt;)&lt;11&gt;)&lt;5&gt;,G-fortunella&lt;14&gt;)&lt;13&gt;,D-trifoliata&lt;16&gt;)&lt;15&gt;,C-buxifolia&lt;18&gt;)&lt;17&gt;,B-murraya&lt;20&gt;)&lt;19&gt;' -y Expansions -o summary_tree_expansions.png</w:t>
      </w:r>
    </w:p>
    <w:p w14:paraId="53472BF3" w14:textId="61F8D3D9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perl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parse_fams.pl ../summary_fams.txt</w:t>
      </w:r>
    </w:p>
    <w:p w14:paraId="6C6DDADF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</w:p>
    <w:p w14:paraId="51BF1838" w14:textId="21E41782" w:rsidR="003D3A24" w:rsidRPr="00A740FC" w:rsidRDefault="003D3A24" w:rsidP="00A740F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proofErr w:type="spellStart"/>
      <w:r w:rsidRPr="00A740FC">
        <w:rPr>
          <w:rFonts w:ascii="Times New Roman" w:hAnsi="Times New Roman" w:cs="Times New Roman"/>
          <w:sz w:val="22"/>
          <w:szCs w:val="24"/>
        </w:rPr>
        <w:t>dN</w:t>
      </w:r>
      <w:proofErr w:type="spellEnd"/>
      <w:r w:rsidRPr="00A740FC">
        <w:rPr>
          <w:rFonts w:ascii="Times New Roman" w:hAnsi="Times New Roman" w:cs="Times New Roman"/>
          <w:sz w:val="22"/>
          <w:szCs w:val="24"/>
        </w:rPr>
        <w:t>/</w:t>
      </w:r>
      <w:proofErr w:type="spellStart"/>
      <w:r w:rsidRPr="00A740FC">
        <w:rPr>
          <w:rFonts w:ascii="Times New Roman" w:hAnsi="Times New Roman" w:cs="Times New Roman"/>
          <w:sz w:val="22"/>
          <w:szCs w:val="24"/>
        </w:rPr>
        <w:t>dS</w:t>
      </w:r>
      <w:proofErr w:type="spellEnd"/>
    </w:p>
    <w:p w14:paraId="3990BC03" w14:textId="1BD2DAE2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run.log -j core -l 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run.sh"</w:t>
      </w:r>
    </w:p>
    <w:p w14:paraId="0EA95F69" w14:textId="0323C561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pbssubmit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-g run.log -j shell -l 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run.sh"</w:t>
      </w:r>
    </w:p>
    <w:p w14:paraId="6C7B338C" w14:textId="0E57D356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bsub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-J core -n 1 -R span[hosts=1] -o core.log -q normal 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run.sh pangenome_matrix_t4__core_list.txt"</w:t>
      </w:r>
    </w:p>
    <w:p w14:paraId="2CD5568C" w14:textId="5A534D74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bsub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-J cloud -n 1 -R span[hosts=1] -o cloud.log -q normal 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run.sh pangenome_matrix_t4__cloud_list.txt"</w:t>
      </w:r>
    </w:p>
    <w:p w14:paraId="0F660E95" w14:textId="48CF495C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proofErr w:type="spellStart"/>
      <w:r w:rsidRPr="005B5E45">
        <w:rPr>
          <w:rFonts w:ascii="Times New Roman" w:hAnsi="Times New Roman" w:cs="Times New Roman"/>
          <w:sz w:val="22"/>
          <w:szCs w:val="24"/>
        </w:rPr>
        <w:t>bsub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-J shell -n 1 -R span[hosts=1] -o shell.log -q normal 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sh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run.sh pangenome_matrix_t4__shell_list.txt"</w:t>
      </w:r>
    </w:p>
    <w:p w14:paraId="3480CB6B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core &lt;-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read.table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>("dnds.core",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stringsAsFactors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F)</w:t>
      </w:r>
    </w:p>
    <w:p w14:paraId="4C08A3E2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shell &lt;- 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read.table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>("dnds.shell",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stringsAsFactors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F)</w:t>
      </w:r>
    </w:p>
    <w:p w14:paraId="0283F10B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dnds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rbind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proofErr w:type="gramStart"/>
      <w:r w:rsidRPr="005B5E45">
        <w:rPr>
          <w:rFonts w:ascii="Times New Roman" w:hAnsi="Times New Roman" w:cs="Times New Roman"/>
          <w:sz w:val="22"/>
          <w:szCs w:val="24"/>
        </w:rPr>
        <w:t>core,shell</w:t>
      </w:r>
      <w:proofErr w:type="spellEnd"/>
      <w:proofErr w:type="gramEnd"/>
      <w:r w:rsidRPr="005B5E45">
        <w:rPr>
          <w:rFonts w:ascii="Times New Roman" w:hAnsi="Times New Roman" w:cs="Times New Roman"/>
          <w:sz w:val="22"/>
          <w:szCs w:val="24"/>
        </w:rPr>
        <w:t>)</w:t>
      </w:r>
    </w:p>
    <w:p w14:paraId="69BD355B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dnds$ratio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dnds$V3/dnds$V2</w:t>
      </w:r>
    </w:p>
    <w:p w14:paraId="1AB4E17E" w14:textId="77777777" w:rsidR="003D3A24" w:rsidRPr="005B5E45" w:rsidRDefault="003D3A24" w:rsidP="003D3A24">
      <w:pPr>
        <w:rPr>
          <w:rFonts w:ascii="Times New Roman" w:hAnsi="Times New Roman" w:cs="Times New Roman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dnds_sub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&lt;- </w:t>
      </w:r>
      <w:proofErr w:type="gramStart"/>
      <w:r w:rsidRPr="005B5E45">
        <w:rPr>
          <w:rFonts w:ascii="Times New Roman" w:hAnsi="Times New Roman" w:cs="Times New Roman"/>
          <w:sz w:val="22"/>
          <w:szCs w:val="24"/>
        </w:rPr>
        <w:t>subset(</w:t>
      </w:r>
      <w:proofErr w:type="spellStart"/>
      <w:proofErr w:type="gramEnd"/>
      <w:r w:rsidRPr="005B5E45">
        <w:rPr>
          <w:rFonts w:ascii="Times New Roman" w:hAnsi="Times New Roman" w:cs="Times New Roman"/>
          <w:sz w:val="22"/>
          <w:szCs w:val="24"/>
        </w:rPr>
        <w:t>dnds,dnds$ratio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&lt;= 1.5)</w:t>
      </w:r>
    </w:p>
    <w:p w14:paraId="2FEEB767" w14:textId="533E2FAE" w:rsidR="003D3A24" w:rsidRPr="005B5E45" w:rsidRDefault="003D3A24" w:rsidP="003D3A24">
      <w:pPr>
        <w:rPr>
          <w:rFonts w:ascii="Times New Roman" w:hAnsi="Times New Roman" w:cs="Times New Roman" w:hint="eastAsia"/>
          <w:sz w:val="22"/>
          <w:szCs w:val="24"/>
        </w:rPr>
      </w:pPr>
      <w:r w:rsidRPr="005B5E45">
        <w:rPr>
          <w:rFonts w:ascii="Times New Roman" w:hAnsi="Times New Roman" w:cs="Times New Roman"/>
          <w:sz w:val="22"/>
          <w:szCs w:val="24"/>
        </w:rPr>
        <w:t xml:space="preserve">&gt;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ggplot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dnds_sub,aes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(x=V1,y=ratio, fill=V1))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geom_boxplot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scale_fill_manual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(values = c("#F4BD23","#259FDA")) + theme(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legend.position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"none",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panel.background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axis.title.y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15,vjust = 7),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element_line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axis.text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element_text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(size = 15),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panel.grid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(),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panel.border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element_blank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(),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plot.margin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 = unit(rep(1.5,4),'lines'))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xlab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 xml:space="preserve">("") + 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ylab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("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dN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/</w:t>
      </w:r>
      <w:proofErr w:type="spellStart"/>
      <w:r w:rsidRPr="005B5E45">
        <w:rPr>
          <w:rFonts w:ascii="Times New Roman" w:hAnsi="Times New Roman" w:cs="Times New Roman"/>
          <w:sz w:val="22"/>
          <w:szCs w:val="24"/>
        </w:rPr>
        <w:t>dS</w:t>
      </w:r>
      <w:proofErr w:type="spellEnd"/>
      <w:r w:rsidRPr="005B5E45">
        <w:rPr>
          <w:rFonts w:ascii="Times New Roman" w:hAnsi="Times New Roman" w:cs="Times New Roman"/>
          <w:sz w:val="22"/>
          <w:szCs w:val="24"/>
        </w:rPr>
        <w:t>")</w:t>
      </w:r>
    </w:p>
    <w:sectPr w:rsidR="003D3A24" w:rsidRPr="005B5E45" w:rsidSect="00065E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A1B1F" w14:textId="77777777" w:rsidR="00054251" w:rsidRDefault="00054251" w:rsidP="002F22E0">
      <w:r>
        <w:separator/>
      </w:r>
    </w:p>
  </w:endnote>
  <w:endnote w:type="continuationSeparator" w:id="0">
    <w:p w14:paraId="795B28EF" w14:textId="77777777" w:rsidR="00054251" w:rsidRDefault="00054251" w:rsidP="002F2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D874" w14:textId="77777777" w:rsidR="00054251" w:rsidRDefault="00054251" w:rsidP="002F22E0">
      <w:r>
        <w:separator/>
      </w:r>
    </w:p>
  </w:footnote>
  <w:footnote w:type="continuationSeparator" w:id="0">
    <w:p w14:paraId="5C34A071" w14:textId="77777777" w:rsidR="00054251" w:rsidRDefault="00054251" w:rsidP="002F2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7F1"/>
    <w:multiLevelType w:val="hybridMultilevel"/>
    <w:tmpl w:val="0F325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3817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9E"/>
    <w:rsid w:val="00054251"/>
    <w:rsid w:val="000617AC"/>
    <w:rsid w:val="00063D7D"/>
    <w:rsid w:val="00065E66"/>
    <w:rsid w:val="000663E5"/>
    <w:rsid w:val="00081130"/>
    <w:rsid w:val="00136369"/>
    <w:rsid w:val="001700BC"/>
    <w:rsid w:val="00171136"/>
    <w:rsid w:val="002F22E0"/>
    <w:rsid w:val="00356F86"/>
    <w:rsid w:val="00385BAA"/>
    <w:rsid w:val="003D3A24"/>
    <w:rsid w:val="003E65A3"/>
    <w:rsid w:val="003F1FD3"/>
    <w:rsid w:val="00462164"/>
    <w:rsid w:val="00465CBD"/>
    <w:rsid w:val="004B5CA0"/>
    <w:rsid w:val="005B08BB"/>
    <w:rsid w:val="005B5E45"/>
    <w:rsid w:val="00651899"/>
    <w:rsid w:val="0067056D"/>
    <w:rsid w:val="00690447"/>
    <w:rsid w:val="006D75CD"/>
    <w:rsid w:val="00702D45"/>
    <w:rsid w:val="008453D1"/>
    <w:rsid w:val="00854141"/>
    <w:rsid w:val="00885A6F"/>
    <w:rsid w:val="00922009"/>
    <w:rsid w:val="00A17E17"/>
    <w:rsid w:val="00A37B97"/>
    <w:rsid w:val="00A46A10"/>
    <w:rsid w:val="00A6390F"/>
    <w:rsid w:val="00A740FC"/>
    <w:rsid w:val="00BE04AD"/>
    <w:rsid w:val="00D14265"/>
    <w:rsid w:val="00D17573"/>
    <w:rsid w:val="00D76EBF"/>
    <w:rsid w:val="00D93561"/>
    <w:rsid w:val="00DA0E9E"/>
    <w:rsid w:val="00EA6EEC"/>
    <w:rsid w:val="00ED5936"/>
    <w:rsid w:val="00EF258E"/>
    <w:rsid w:val="00F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ECF71"/>
  <w15:chartTrackingRefBased/>
  <w15:docId w15:val="{FDC37B7C-D27E-488E-A978-9B2663E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2E0"/>
    <w:rPr>
      <w:sz w:val="18"/>
      <w:szCs w:val="18"/>
    </w:rPr>
  </w:style>
  <w:style w:type="paragraph" w:styleId="a7">
    <w:name w:val="List Paragraph"/>
    <w:basedOn w:val="a"/>
    <w:uiPriority w:val="34"/>
    <w:qFormat/>
    <w:rsid w:val="00465C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2206</Words>
  <Characters>12576</Characters>
  <Application>Microsoft Office Word</Application>
  <DocSecurity>0</DocSecurity>
  <Lines>104</Lines>
  <Paragraphs>29</Paragraphs>
  <ScaleCrop>false</ScaleCrop>
  <Company/>
  <LinksUpToDate>false</LinksUpToDate>
  <CharactersWithSpaces>14753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xitong</dc:creator>
  <cp:keywords/>
  <dc:description/>
  <cp:lastModifiedBy>zhu xitong</cp:lastModifiedBy>
  <cp:revision>32</cp:revision>
  <dcterms:created xsi:type="dcterms:W3CDTF">2025-01-20T01:54:00Z</dcterms:created>
  <dcterms:modified xsi:type="dcterms:W3CDTF">2025-01-20T08:06:00Z</dcterms:modified>
</cp:coreProperties>
</file>