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4C92" w14:textId="04ED0F21" w:rsidR="00CD1F6C" w:rsidRPr="007B0921" w:rsidRDefault="00CD1F6C" w:rsidP="00CD1F6C">
      <w:pPr>
        <w:jc w:val="center"/>
        <w:rPr>
          <w:b/>
          <w:bCs/>
          <w:sz w:val="36"/>
          <w:szCs w:val="36"/>
        </w:rPr>
      </w:pPr>
      <w:r w:rsidRPr="007B0921">
        <w:rPr>
          <w:b/>
          <w:bCs/>
          <w:sz w:val="36"/>
          <w:szCs w:val="36"/>
        </w:rPr>
        <w:t xml:space="preserve">LAB ASSIGNMENT- </w:t>
      </w:r>
      <w:r>
        <w:rPr>
          <w:b/>
          <w:bCs/>
          <w:sz w:val="36"/>
          <w:szCs w:val="36"/>
        </w:rPr>
        <w:t>1</w:t>
      </w:r>
    </w:p>
    <w:p w14:paraId="611ACF79" w14:textId="26130CCF" w:rsidR="00855CB3" w:rsidRPr="00CD1F6C" w:rsidRDefault="00CD1F6C" w:rsidP="00004669">
      <w:pPr>
        <w:rPr>
          <w:sz w:val="36"/>
          <w:szCs w:val="36"/>
        </w:rPr>
      </w:pPr>
      <w:r>
        <w:rPr>
          <w:sz w:val="36"/>
          <w:szCs w:val="36"/>
        </w:rPr>
        <w:t>TASK1:</w:t>
      </w:r>
    </w:p>
    <w:p w14:paraId="6024A082" w14:textId="53499EE9" w:rsidR="00004669" w:rsidRDefault="00004669" w:rsidP="00004669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8DB8293" wp14:editId="7788B9B7">
            <wp:extent cx="5204460" cy="2705100"/>
            <wp:effectExtent l="0" t="0" r="0" b="0"/>
            <wp:docPr id="97019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873B" w14:textId="67FB513B" w:rsidR="00CD1F6C" w:rsidRPr="00CD1F6C" w:rsidRDefault="00CD1F6C" w:rsidP="0000466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71C14BF" w14:textId="4FCD7A21" w:rsidR="00004669" w:rsidRDefault="00004669" w:rsidP="00004669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FDE2AD2" wp14:editId="45949CBB">
            <wp:extent cx="3870172" cy="784860"/>
            <wp:effectExtent l="0" t="0" r="0" b="0"/>
            <wp:docPr id="1243643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263" cy="78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FE44" w14:textId="0FC1C053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TASK2:</w:t>
      </w:r>
    </w:p>
    <w:p w14:paraId="0423F783" w14:textId="0CF15067" w:rsidR="00004669" w:rsidRDefault="001C5CC6" w:rsidP="00004669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7F8B45B9" wp14:editId="73D21869">
            <wp:extent cx="5731510" cy="1083945"/>
            <wp:effectExtent l="0" t="0" r="2540" b="1905"/>
            <wp:docPr id="1357210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59E0" w14:textId="51AF3271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OUTPUT:</w:t>
      </w:r>
    </w:p>
    <w:p w14:paraId="36CF0D46" w14:textId="03E48A3D" w:rsidR="001C5CC6" w:rsidRDefault="001C5CC6" w:rsidP="00004669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A9BA98A" wp14:editId="4A53976A">
            <wp:extent cx="3208020" cy="335280"/>
            <wp:effectExtent l="0" t="0" r="0" b="7620"/>
            <wp:docPr id="717106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57D5" w14:textId="77777777" w:rsidR="00CD1F6C" w:rsidRDefault="00CD1F6C" w:rsidP="00004669">
      <w:pPr>
        <w:rPr>
          <w:sz w:val="56"/>
          <w:szCs w:val="56"/>
        </w:rPr>
      </w:pPr>
    </w:p>
    <w:p w14:paraId="65EBDD1C" w14:textId="77777777" w:rsidR="00CD1F6C" w:rsidRDefault="00CD1F6C" w:rsidP="00004669">
      <w:pPr>
        <w:rPr>
          <w:sz w:val="56"/>
          <w:szCs w:val="56"/>
        </w:rPr>
      </w:pPr>
    </w:p>
    <w:p w14:paraId="5EA07C0E" w14:textId="77777777" w:rsidR="00CD1F6C" w:rsidRDefault="00CD1F6C" w:rsidP="00004669">
      <w:pPr>
        <w:rPr>
          <w:sz w:val="32"/>
          <w:szCs w:val="32"/>
        </w:rPr>
      </w:pPr>
    </w:p>
    <w:p w14:paraId="0787B5EA" w14:textId="171D6B0C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lastRenderedPageBreak/>
        <w:t>TASK3:</w:t>
      </w:r>
    </w:p>
    <w:p w14:paraId="6E50B3E2" w14:textId="424B8BC2" w:rsidR="001C5CC6" w:rsidRDefault="001C5CC6" w:rsidP="00004669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2011B44" wp14:editId="0A1EDBF0">
            <wp:extent cx="4716780" cy="1584960"/>
            <wp:effectExtent l="0" t="0" r="7620" b="0"/>
            <wp:docPr id="17724497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5241" w14:textId="2613BA65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OUTPUT:</w:t>
      </w:r>
    </w:p>
    <w:p w14:paraId="2F5F2F62" w14:textId="54E1A5C4" w:rsidR="001C5CC6" w:rsidRDefault="001C5CC6" w:rsidP="00004669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95D09F2" wp14:editId="512A0A80">
            <wp:extent cx="2430780" cy="426720"/>
            <wp:effectExtent l="0" t="0" r="7620" b="0"/>
            <wp:docPr id="18766036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1A05" w14:textId="1F6CC2CE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TASK4:</w:t>
      </w:r>
    </w:p>
    <w:p w14:paraId="18E74ADB" w14:textId="309E07D9" w:rsidR="001C5CC6" w:rsidRDefault="001C5CC6" w:rsidP="00004669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D6B2CE6" wp14:editId="296D5610">
            <wp:extent cx="5731510" cy="3820795"/>
            <wp:effectExtent l="0" t="0" r="2540" b="8255"/>
            <wp:docPr id="885866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EC23" w14:textId="39AD8170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t>OUTPUT:</w:t>
      </w:r>
    </w:p>
    <w:p w14:paraId="3A9B4A51" w14:textId="2BB8D78E" w:rsidR="001C5CC6" w:rsidRDefault="001C5CC6" w:rsidP="00004669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D9587F9" wp14:editId="718F90F4">
            <wp:extent cx="5173980" cy="906780"/>
            <wp:effectExtent l="0" t="0" r="7620" b="7620"/>
            <wp:docPr id="2746152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655A" w14:textId="329A9869" w:rsidR="00CD1F6C" w:rsidRPr="00CD1F6C" w:rsidRDefault="00CD1F6C" w:rsidP="00004669">
      <w:pPr>
        <w:rPr>
          <w:sz w:val="32"/>
          <w:szCs w:val="32"/>
        </w:rPr>
      </w:pPr>
      <w:r w:rsidRPr="00CD1F6C">
        <w:rPr>
          <w:sz w:val="32"/>
          <w:szCs w:val="32"/>
        </w:rPr>
        <w:lastRenderedPageBreak/>
        <w:t>TASK5:</w:t>
      </w:r>
    </w:p>
    <w:p w14:paraId="4CFB5013" w14:textId="471E1DD4" w:rsidR="001C5CC6" w:rsidRDefault="001C5CC6" w:rsidP="00004669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1D991B1" wp14:editId="275FA97A">
            <wp:extent cx="5731510" cy="3397250"/>
            <wp:effectExtent l="0" t="0" r="2540" b="0"/>
            <wp:docPr id="20149723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23E6" w14:textId="77777777" w:rsidR="001C5CC6" w:rsidRPr="00004669" w:rsidRDefault="001C5CC6" w:rsidP="00004669">
      <w:pPr>
        <w:rPr>
          <w:sz w:val="56"/>
          <w:szCs w:val="56"/>
        </w:rPr>
      </w:pPr>
    </w:p>
    <w:sectPr w:rsidR="001C5CC6" w:rsidRPr="00004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DE"/>
    <w:rsid w:val="00004669"/>
    <w:rsid w:val="00093FC5"/>
    <w:rsid w:val="001858DE"/>
    <w:rsid w:val="001C5CC6"/>
    <w:rsid w:val="00262CEE"/>
    <w:rsid w:val="00352476"/>
    <w:rsid w:val="0043637C"/>
    <w:rsid w:val="00855CB3"/>
    <w:rsid w:val="008931C3"/>
    <w:rsid w:val="00CD1F6C"/>
    <w:rsid w:val="00E3776A"/>
    <w:rsid w:val="00E6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8A6B3"/>
  <w15:chartTrackingRefBased/>
  <w15:docId w15:val="{B76873CE-502F-4E4D-AB94-84EF02F8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92</Characters>
  <Application>Microsoft Office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tahiya maheroze</cp:lastModifiedBy>
  <cp:revision>2</cp:revision>
  <dcterms:created xsi:type="dcterms:W3CDTF">2025-08-19T15:22:00Z</dcterms:created>
  <dcterms:modified xsi:type="dcterms:W3CDTF">2025-08-19T15:22:00Z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9c3456d2-ae72-4f1f-a406-0184912efeca</vt:lpwstr>
  </property>
</Properties>
</file>