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A6E1A" w14:textId="25BFB9DB" w:rsidR="00401804" w:rsidRPr="00A8131B" w:rsidRDefault="00A8131B">
      <w:pPr>
        <w:rPr>
          <w:b/>
          <w:bCs/>
          <w:u w:val="single"/>
          <w:lang w:val="en-US"/>
        </w:rPr>
      </w:pPr>
      <w:r w:rsidRPr="00A8131B">
        <w:rPr>
          <w:b/>
          <w:bCs/>
          <w:u w:val="single"/>
          <w:lang w:val="en-US"/>
        </w:rPr>
        <w:t>Launching SIERRA</w:t>
      </w:r>
    </w:p>
    <w:p w14:paraId="4749C5A6" w14:textId="7987796D" w:rsidR="00A8131B" w:rsidRDefault="00A8131B" w:rsidP="00A813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Double click on SIERRA icon on desktop. This does 2 things: (1) launches Git-bash to do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start to start up SIERRA. (2) start Neo4j.</w:t>
      </w:r>
    </w:p>
    <w:p w14:paraId="5D4A4F98" w14:textId="7F3C30E4" w:rsidR="00A8131B" w:rsidRDefault="00A8131B" w:rsidP="00A813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SIERRA is started up successfully by Git-bash, SIERRA’s web-browser will launch at localhost:3000. However, if it </w:t>
      </w:r>
      <w:proofErr w:type="gramStart"/>
      <w:r>
        <w:rPr>
          <w:lang w:val="en-US"/>
        </w:rPr>
        <w:t>doesn’t</w:t>
      </w:r>
      <w:proofErr w:type="gramEnd"/>
      <w:r>
        <w:rPr>
          <w:lang w:val="en-US"/>
        </w:rPr>
        <w:t xml:space="preserve"> launch by itself, you can also go to Chrome, and look under bookmark (research &gt;&gt; software &gt;&gt; SIERRA)’</w:t>
      </w:r>
    </w:p>
    <w:p w14:paraId="432C9603" w14:textId="59B0BFD7" w:rsidR="00A8131B" w:rsidRDefault="00A8131B" w:rsidP="00A813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After Neo4j starts successfully, you should see the Neo4j desktop app.</w:t>
      </w:r>
    </w:p>
    <w:p w14:paraId="6CBC8D85" w14:textId="4E50D7F4" w:rsidR="00A8131B" w:rsidRDefault="00A8131B" w:rsidP="00A8131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BF45957" wp14:editId="308BEB55">
            <wp:extent cx="5731510" cy="3223895"/>
            <wp:effectExtent l="0" t="0" r="254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791F" w14:textId="41724F32" w:rsidR="00A8131B" w:rsidRDefault="00A8131B" w:rsidP="00A8131B">
      <w:pPr>
        <w:pStyle w:val="ListParagraph"/>
        <w:rPr>
          <w:lang w:val="en-US"/>
        </w:rPr>
      </w:pPr>
      <w:r>
        <w:rPr>
          <w:lang w:val="en-US"/>
        </w:rPr>
        <w:t>The Northwind project has already been preloaded. Press the START button to start it. This is necessary for SIERRA to run properly.</w:t>
      </w:r>
    </w:p>
    <w:p w14:paraId="7D159C67" w14:textId="59551B69" w:rsidR="00A8131B" w:rsidRDefault="00A8131B" w:rsidP="00A8131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C9072A4" wp14:editId="4FC1867A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7AB7" w14:textId="7E5DAC21" w:rsidR="00A8131B" w:rsidRDefault="00A8131B" w:rsidP="00A8131B">
      <w:pPr>
        <w:pStyle w:val="ListParagraph"/>
        <w:rPr>
          <w:lang w:val="en-US"/>
        </w:rPr>
      </w:pPr>
      <w:r>
        <w:rPr>
          <w:lang w:val="en-US"/>
        </w:rPr>
        <w:t xml:space="preserve">You should see the following if Northwind is started </w:t>
      </w:r>
      <w:proofErr w:type="gramStart"/>
      <w:r>
        <w:rPr>
          <w:lang w:val="en-US"/>
        </w:rPr>
        <w:t>successfully</w:t>
      </w:r>
      <w:proofErr w:type="gramEnd"/>
    </w:p>
    <w:p w14:paraId="6AA16C2A" w14:textId="25CDFFDE" w:rsidR="00A8131B" w:rsidRDefault="00A8131B" w:rsidP="00A8131B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DDBA5E" wp14:editId="36EF0E96">
            <wp:extent cx="5731510" cy="322389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7502" w14:textId="24C8DAD2" w:rsidR="00A8131B" w:rsidRDefault="00A8131B" w:rsidP="00A813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When Northwind is started successfully, you should see the left panel in SIERRA being </w:t>
      </w:r>
      <w:proofErr w:type="gramStart"/>
      <w:r>
        <w:rPr>
          <w:lang w:val="en-US"/>
        </w:rPr>
        <w:t>populated</w:t>
      </w:r>
      <w:proofErr w:type="gramEnd"/>
    </w:p>
    <w:p w14:paraId="487F6C60" w14:textId="02D43E17" w:rsidR="00A8131B" w:rsidRPr="00A8131B" w:rsidRDefault="00A8131B" w:rsidP="00A8131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35E986D" wp14:editId="7E9B4253">
            <wp:extent cx="5731510" cy="3223895"/>
            <wp:effectExtent l="0" t="0" r="254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31B" w:rsidRPr="00A813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AE0361"/>
    <w:multiLevelType w:val="hybridMultilevel"/>
    <w:tmpl w:val="3F921EE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31B"/>
    <w:rsid w:val="00137923"/>
    <w:rsid w:val="00507BBA"/>
    <w:rsid w:val="00A81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8291F"/>
  <w15:chartTrackingRefBased/>
  <w15:docId w15:val="{3B4BB64B-E26C-44D6-A1CC-E2947943D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13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113</Words>
  <Characters>647</Characters>
  <Application>Microsoft Office Word</Application>
  <DocSecurity>0</DocSecurity>
  <Lines>5</Lines>
  <Paragraphs>1</Paragraphs>
  <ScaleCrop>false</ScaleCrop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Loo Kian Hock</dc:creator>
  <cp:keywords/>
  <dc:description/>
  <cp:lastModifiedBy>Loo Kian Hock</cp:lastModifiedBy>
  <cp:revision>1</cp:revision>
  <dcterms:created xsi:type="dcterms:W3CDTF">2021-06-11T06:16:00Z</dcterms:created>
  <dcterms:modified xsi:type="dcterms:W3CDTF">2021-06-11T06:23:00Z</dcterms:modified>
</cp:coreProperties>
</file>