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0ACF3" w14:textId="77777777" w:rsidR="005C756A" w:rsidRDefault="00D05D5B" w:rsidP="000B2CB1">
      <w:pPr>
        <w:pStyle w:val="Heading1"/>
        <w:rPr>
          <w:lang w:val="en-US"/>
        </w:rPr>
      </w:pPr>
      <w:r>
        <w:rPr>
          <w:lang w:val="en-US"/>
        </w:rPr>
        <w:t>Hacker News Search Client</w:t>
      </w:r>
    </w:p>
    <w:p w14:paraId="4007C48A" w14:textId="77777777" w:rsidR="00D05D5B" w:rsidRDefault="00D05D5B">
      <w:pPr>
        <w:rPr>
          <w:lang w:val="en-US"/>
        </w:rPr>
      </w:pPr>
    </w:p>
    <w:p w14:paraId="050BA8F2" w14:textId="77777777" w:rsidR="00D05D5B" w:rsidRDefault="00D05D5B">
      <w:pPr>
        <w:rPr>
          <w:lang w:val="en-US"/>
        </w:rPr>
      </w:pPr>
      <w:r>
        <w:rPr>
          <w:lang w:val="en-US"/>
        </w:rPr>
        <w:t>Hacker News (</w:t>
      </w:r>
      <w:hyperlink r:id="rId4" w:history="1">
        <w:r w:rsidRPr="00CA28F0">
          <w:rPr>
            <w:rStyle w:val="Hyperlink"/>
            <w:lang w:val="en-US"/>
          </w:rPr>
          <w:t>https://news.ycombinator.com/)</w:t>
        </w:r>
      </w:hyperlink>
      <w:r>
        <w:rPr>
          <w:lang w:val="en-US"/>
        </w:rPr>
        <w:t xml:space="preserve"> is a great site run by the famous venture capital firm Y </w:t>
      </w:r>
      <w:proofErr w:type="spellStart"/>
      <w:r>
        <w:rPr>
          <w:lang w:val="en-US"/>
        </w:rPr>
        <w:t>Combinator</w:t>
      </w:r>
      <w:proofErr w:type="spellEnd"/>
      <w:r>
        <w:rPr>
          <w:lang w:val="en-US"/>
        </w:rPr>
        <w:t xml:space="preserve">. It allows people to submit articles and comment on them. It also provides a nice web interface to search through its history or articles. </w:t>
      </w:r>
    </w:p>
    <w:p w14:paraId="2B5CF1FB" w14:textId="77777777" w:rsidR="00D05D5B" w:rsidRDefault="00D05D5B">
      <w:pPr>
        <w:rPr>
          <w:lang w:val="en-US"/>
        </w:rPr>
      </w:pPr>
    </w:p>
    <w:p w14:paraId="27BBE827" w14:textId="77777777" w:rsidR="00D05D5B" w:rsidRDefault="00D05D5B">
      <w:pPr>
        <w:rPr>
          <w:lang w:val="en-US"/>
        </w:rPr>
      </w:pPr>
      <w:r>
        <w:rPr>
          <w:lang w:val="en-US"/>
        </w:rPr>
        <w:t xml:space="preserve">Your task is to build a web app that allows the user to search for articles on a topic and display the results. </w:t>
      </w:r>
    </w:p>
    <w:p w14:paraId="6EC5DBF5" w14:textId="77777777" w:rsidR="00D05D5B" w:rsidRDefault="00D05D5B">
      <w:pPr>
        <w:rPr>
          <w:lang w:val="en-US"/>
        </w:rPr>
      </w:pPr>
    </w:p>
    <w:p w14:paraId="37944442" w14:textId="77777777" w:rsidR="00D05D5B" w:rsidRDefault="00D05D5B">
      <w:pPr>
        <w:rPr>
          <w:lang w:val="en-US"/>
        </w:rPr>
      </w:pPr>
      <w:r>
        <w:rPr>
          <w:lang w:val="en-US"/>
        </w:rPr>
        <w:t xml:space="preserve">Details of the Search API can be found here. </w:t>
      </w:r>
      <w:hyperlink r:id="rId5" w:history="1">
        <w:r w:rsidRPr="00CA28F0">
          <w:rPr>
            <w:rStyle w:val="Hyperlink"/>
            <w:lang w:val="en-US"/>
          </w:rPr>
          <w:t>https://hn.algolia.com/api</w:t>
        </w:r>
      </w:hyperlink>
    </w:p>
    <w:p w14:paraId="4E0B745D" w14:textId="77777777" w:rsidR="00D05D5B" w:rsidRDefault="00D05D5B">
      <w:pPr>
        <w:rPr>
          <w:lang w:val="en-US"/>
        </w:rPr>
      </w:pPr>
    </w:p>
    <w:p w14:paraId="287BEC34" w14:textId="77777777" w:rsidR="00D05D5B" w:rsidRDefault="0094087F">
      <w:pPr>
        <w:rPr>
          <w:lang w:val="en-US"/>
        </w:rPr>
      </w:pPr>
      <w:r>
        <w:rPr>
          <w:lang w:val="en-US"/>
        </w:rPr>
        <w:t>A mockup of how this app may look like is shown below.</w:t>
      </w:r>
    </w:p>
    <w:p w14:paraId="35214741" w14:textId="77777777" w:rsidR="0094087F" w:rsidRDefault="0094087F">
      <w:pPr>
        <w:rPr>
          <w:lang w:val="en-US"/>
        </w:rPr>
      </w:pPr>
    </w:p>
    <w:p w14:paraId="58B76393" w14:textId="77777777" w:rsidR="0094087F" w:rsidRDefault="0094087F">
      <w:pPr>
        <w:rPr>
          <w:lang w:val="en-US"/>
        </w:rPr>
      </w:pPr>
      <w:r w:rsidRPr="0094087F">
        <w:rPr>
          <w:noProof/>
          <w:lang w:eastAsia="en-GB"/>
        </w:rPr>
        <w:drawing>
          <wp:inline distT="0" distB="0" distL="0" distR="0" wp14:anchorId="28370659" wp14:editId="61FB4298">
            <wp:extent cx="5727700" cy="48926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EBE0" w14:textId="77777777" w:rsidR="0094087F" w:rsidRDefault="0094087F">
      <w:pPr>
        <w:rPr>
          <w:lang w:val="en-US"/>
        </w:rPr>
      </w:pPr>
    </w:p>
    <w:p w14:paraId="102CB251" w14:textId="6FB6FEAD" w:rsidR="00D05D5B" w:rsidRDefault="0094087F">
      <w:pPr>
        <w:rPr>
          <w:lang w:val="en-US"/>
        </w:rPr>
      </w:pPr>
      <w:r>
        <w:rPr>
          <w:lang w:val="en-US"/>
        </w:rPr>
        <w:t>As the user enters text in the search input, query the search API</w:t>
      </w:r>
      <w:r w:rsidR="00D8170A">
        <w:rPr>
          <w:lang w:val="en-US"/>
        </w:rPr>
        <w:t>.</w:t>
      </w:r>
      <w:r>
        <w:rPr>
          <w:lang w:val="en-US"/>
        </w:rPr>
        <w:t xml:space="preserve"> </w:t>
      </w:r>
      <w:bookmarkStart w:id="0" w:name="_GoBack"/>
      <w:bookmarkEnd w:id="0"/>
    </w:p>
    <w:p w14:paraId="1DC17AE9" w14:textId="77777777" w:rsidR="0094087F" w:rsidRDefault="0094087F">
      <w:pPr>
        <w:rPr>
          <w:lang w:val="en-US"/>
        </w:rPr>
      </w:pPr>
      <w:r>
        <w:rPr>
          <w:lang w:val="en-US"/>
        </w:rPr>
        <w:t xml:space="preserve">The results are returned in a paged format, provide buttons to navigate forward and backwards through the results. </w:t>
      </w:r>
    </w:p>
    <w:p w14:paraId="2294F9F0" w14:textId="77777777" w:rsidR="0094087F" w:rsidRDefault="0094087F">
      <w:pPr>
        <w:rPr>
          <w:lang w:val="en-US"/>
        </w:rPr>
      </w:pPr>
      <w:r>
        <w:rPr>
          <w:lang w:val="en-US"/>
        </w:rPr>
        <w:t xml:space="preserve">Note that your UI doesn’t have to look exactly like the above, any style is up to your implementation. </w:t>
      </w:r>
    </w:p>
    <w:p w14:paraId="484535FE" w14:textId="77777777" w:rsidR="0094087F" w:rsidRDefault="0094087F">
      <w:pPr>
        <w:rPr>
          <w:lang w:val="en-US"/>
        </w:rPr>
      </w:pPr>
      <w:r>
        <w:rPr>
          <w:lang w:val="en-US"/>
        </w:rPr>
        <w:lastRenderedPageBreak/>
        <w:t xml:space="preserve">You may choose to use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and CSS framework you like to implement this app. It is acceptable to use a specific framework’s tooling to bootstrap the application build tooling. </w:t>
      </w:r>
    </w:p>
    <w:p w14:paraId="223527E5" w14:textId="77777777" w:rsidR="00D05D5B" w:rsidRDefault="00D05D5B">
      <w:pPr>
        <w:rPr>
          <w:lang w:val="en-US"/>
        </w:rPr>
      </w:pPr>
    </w:p>
    <w:p w14:paraId="6C482EC4" w14:textId="77777777" w:rsidR="00D05D5B" w:rsidRPr="00D05D5B" w:rsidRDefault="00D05D5B">
      <w:pPr>
        <w:rPr>
          <w:lang w:val="en-US"/>
        </w:rPr>
      </w:pPr>
    </w:p>
    <w:sectPr w:rsidR="00D05D5B" w:rsidRPr="00D05D5B" w:rsidSect="00BA7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5B"/>
    <w:rsid w:val="000B2CB1"/>
    <w:rsid w:val="005C756A"/>
    <w:rsid w:val="0094087F"/>
    <w:rsid w:val="00BA7DC5"/>
    <w:rsid w:val="00D05D5B"/>
    <w:rsid w:val="00D8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EE2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D5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ews.ycombinator.com/)" TargetMode="External"/><Relationship Id="rId5" Type="http://schemas.openxmlformats.org/officeDocument/2006/relationships/hyperlink" Target="https://hn.algolia.com/api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Cook</dc:creator>
  <cp:keywords/>
  <dc:description/>
  <cp:lastModifiedBy>Steven Cook</cp:lastModifiedBy>
  <cp:revision>3</cp:revision>
  <dcterms:created xsi:type="dcterms:W3CDTF">2018-06-18T06:03:00Z</dcterms:created>
  <dcterms:modified xsi:type="dcterms:W3CDTF">2018-06-26T07:09:00Z</dcterms:modified>
</cp:coreProperties>
</file>