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4A" w:rsidRDefault="00BA354A">
      <w:r>
        <w:t>I am just testing GIT. First initialising. Just checking.</w:t>
      </w:r>
      <w:bookmarkStart w:id="0" w:name="_GoBack"/>
      <w:bookmarkEnd w:id="0"/>
    </w:p>
    <w:sectPr w:rsidR="00BA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C2"/>
    <w:rsid w:val="00451207"/>
    <w:rsid w:val="00BA354A"/>
    <w:rsid w:val="00E6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D4C02-31B0-480F-84A1-3948EDBF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Baquee</dc:creator>
  <cp:keywords/>
  <dc:description/>
  <cp:lastModifiedBy>Tahmid Baquee</cp:lastModifiedBy>
  <cp:revision>2</cp:revision>
  <dcterms:created xsi:type="dcterms:W3CDTF">2020-07-04T01:45:00Z</dcterms:created>
  <dcterms:modified xsi:type="dcterms:W3CDTF">2020-07-04T01:46:00Z</dcterms:modified>
</cp:coreProperties>
</file>