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F2EB5" w14:textId="552EE816" w:rsidR="0026541C" w:rsidRDefault="00337CC0">
      <w:r>
        <w:t xml:space="preserve">Laravel </w:t>
      </w:r>
      <w:proofErr w:type="spellStart"/>
      <w:r>
        <w:t>api</w:t>
      </w:r>
      <w:proofErr w:type="spellEnd"/>
      <w:r>
        <w:t xml:space="preserve"> validation block</w:t>
      </w:r>
    </w:p>
    <w:p w14:paraId="72EBDBCB" w14:textId="77777777" w:rsidR="00337CC0" w:rsidRDefault="00337CC0"/>
    <w:p w14:paraId="68542A1E" w14:textId="77777777" w:rsidR="00337CC0" w:rsidRDefault="00337CC0" w:rsidP="00337CC0">
      <w:r>
        <w:t xml:space="preserve">        try {</w:t>
      </w:r>
    </w:p>
    <w:p w14:paraId="7FE0AEAA" w14:textId="77777777" w:rsidR="00337CC0" w:rsidRDefault="00337CC0" w:rsidP="00337CC0">
      <w:r>
        <w:t xml:space="preserve">            $validator = </w:t>
      </w:r>
      <w:proofErr w:type="gramStart"/>
      <w:r>
        <w:t>Validator::</w:t>
      </w:r>
      <w:proofErr w:type="gramEnd"/>
      <w:r>
        <w:t>make($request-&gt;all(), [</w:t>
      </w:r>
    </w:p>
    <w:p w14:paraId="6999B3EE" w14:textId="77777777" w:rsidR="00337CC0" w:rsidRDefault="00337CC0" w:rsidP="00337CC0">
      <w:r>
        <w:t xml:space="preserve">                'email' =&gt; 'required',</w:t>
      </w:r>
    </w:p>
    <w:p w14:paraId="48989B2F" w14:textId="77777777" w:rsidR="00337CC0" w:rsidRDefault="00337CC0" w:rsidP="00337CC0">
      <w:r>
        <w:t xml:space="preserve">                'phone' =&gt; 'required',</w:t>
      </w:r>
    </w:p>
    <w:p w14:paraId="21863F3B" w14:textId="77777777" w:rsidR="00337CC0" w:rsidRDefault="00337CC0" w:rsidP="00337CC0">
      <w:r>
        <w:t xml:space="preserve">                'name' =&gt; 'required',</w:t>
      </w:r>
    </w:p>
    <w:p w14:paraId="36347627" w14:textId="77777777" w:rsidR="00337CC0" w:rsidRDefault="00337CC0" w:rsidP="00337CC0">
      <w:r>
        <w:t xml:space="preserve">                'password' =&gt; 'required',</w:t>
      </w:r>
    </w:p>
    <w:p w14:paraId="15A58718" w14:textId="77777777" w:rsidR="00337CC0" w:rsidRDefault="00337CC0" w:rsidP="00337CC0">
      <w:r>
        <w:t xml:space="preserve">            ]);</w:t>
      </w:r>
    </w:p>
    <w:p w14:paraId="0A3C5DCB" w14:textId="77777777" w:rsidR="00337CC0" w:rsidRDefault="00337CC0" w:rsidP="00337CC0"/>
    <w:p w14:paraId="48E6DF74" w14:textId="77777777" w:rsidR="00337CC0" w:rsidRDefault="00337CC0" w:rsidP="00337CC0">
      <w:r>
        <w:t xml:space="preserve">            if ($validator-&gt;</w:t>
      </w:r>
      <w:proofErr w:type="gramStart"/>
      <w:r>
        <w:t>fails(</w:t>
      </w:r>
      <w:proofErr w:type="gramEnd"/>
      <w:r>
        <w:t>)) {</w:t>
      </w:r>
    </w:p>
    <w:p w14:paraId="5C175382" w14:textId="77777777" w:rsidR="00337CC0" w:rsidRDefault="00337CC0" w:rsidP="00337CC0">
      <w:r>
        <w:t xml:space="preserve">                throw new </w:t>
      </w:r>
      <w:proofErr w:type="spellStart"/>
      <w:r>
        <w:t>ValidationException</w:t>
      </w:r>
      <w:proofErr w:type="spellEnd"/>
      <w:r>
        <w:t>($validator);</w:t>
      </w:r>
    </w:p>
    <w:p w14:paraId="05EB916D" w14:textId="77777777" w:rsidR="00337CC0" w:rsidRDefault="00337CC0" w:rsidP="00337CC0">
      <w:r>
        <w:t xml:space="preserve">            }</w:t>
      </w:r>
    </w:p>
    <w:p w14:paraId="3936A4FE" w14:textId="77777777" w:rsidR="00337CC0" w:rsidRDefault="00337CC0" w:rsidP="00337CC0"/>
    <w:p w14:paraId="2DC261EC" w14:textId="00646611" w:rsidR="00337CC0" w:rsidRDefault="00337CC0" w:rsidP="00337CC0">
      <w:r>
        <w:t xml:space="preserve">            $inputs = $validator-&gt;</w:t>
      </w:r>
      <w:proofErr w:type="gramStart"/>
      <w:r>
        <w:t>validated(</w:t>
      </w:r>
      <w:proofErr w:type="gramEnd"/>
      <w:r>
        <w:t>);</w:t>
      </w:r>
    </w:p>
    <w:p w14:paraId="382F33BE" w14:textId="77777777" w:rsidR="00337CC0" w:rsidRDefault="00337CC0" w:rsidP="00337CC0"/>
    <w:p w14:paraId="1DB6C919" w14:textId="77777777" w:rsidR="00337CC0" w:rsidRDefault="00337CC0" w:rsidP="00337CC0"/>
    <w:p w14:paraId="4A3E98C0" w14:textId="77777777" w:rsidR="00337CC0" w:rsidRDefault="00337CC0" w:rsidP="00337CC0"/>
    <w:p w14:paraId="120E1873" w14:textId="77777777" w:rsidR="00337CC0" w:rsidRDefault="00337CC0" w:rsidP="00337CC0"/>
    <w:p w14:paraId="65F97A99" w14:textId="02735AFB" w:rsidR="00337CC0" w:rsidRDefault="00337CC0" w:rsidP="00337CC0">
      <w:r>
        <w:t>// rest of the codes</w:t>
      </w:r>
    </w:p>
    <w:p w14:paraId="1073098D" w14:textId="77777777" w:rsidR="00337CC0" w:rsidRDefault="00337CC0" w:rsidP="00337CC0"/>
    <w:p w14:paraId="0BB29043" w14:textId="77777777" w:rsidR="00337CC0" w:rsidRDefault="00337CC0" w:rsidP="00337CC0"/>
    <w:p w14:paraId="46D772E6" w14:textId="77777777" w:rsidR="00337CC0" w:rsidRDefault="00337CC0" w:rsidP="00337CC0"/>
    <w:p w14:paraId="21631E6E" w14:textId="77777777" w:rsidR="00337CC0" w:rsidRDefault="00337CC0" w:rsidP="00337CC0"/>
    <w:p w14:paraId="111D8AAD" w14:textId="77777777" w:rsidR="00337CC0" w:rsidRDefault="00337CC0" w:rsidP="00337CC0">
      <w:r>
        <w:t xml:space="preserve">  } catch (</w:t>
      </w:r>
      <w:proofErr w:type="spellStart"/>
      <w:r>
        <w:t>ValidationException</w:t>
      </w:r>
      <w:proofErr w:type="spellEnd"/>
      <w:r>
        <w:t xml:space="preserve"> $e) {</w:t>
      </w:r>
    </w:p>
    <w:p w14:paraId="355DC5D9" w14:textId="77777777" w:rsidR="00337CC0" w:rsidRDefault="00337CC0" w:rsidP="00337CC0">
      <w:r>
        <w:t xml:space="preserve">            return </w:t>
      </w:r>
      <w:proofErr w:type="gramStart"/>
      <w:r>
        <w:t>response(</w:t>
      </w:r>
      <w:proofErr w:type="gramEnd"/>
      <w:r>
        <w:t>)-&gt;</w:t>
      </w:r>
      <w:proofErr w:type="spellStart"/>
      <w:r>
        <w:t>json</w:t>
      </w:r>
      <w:proofErr w:type="spellEnd"/>
      <w:r>
        <w:t>(['error' =&gt; $e-&gt;validator-&gt;errors()], 422);</w:t>
      </w:r>
    </w:p>
    <w:p w14:paraId="12F19599" w14:textId="697BD5BE" w:rsidR="00337CC0" w:rsidRDefault="00337CC0" w:rsidP="00337CC0">
      <w:r>
        <w:t xml:space="preserve">        }</w:t>
      </w:r>
    </w:p>
    <w:sectPr w:rsidR="0033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C0"/>
    <w:rsid w:val="0026541C"/>
    <w:rsid w:val="00285ACF"/>
    <w:rsid w:val="00337CC0"/>
    <w:rsid w:val="00531764"/>
    <w:rsid w:val="00980E0F"/>
    <w:rsid w:val="00BB245F"/>
    <w:rsid w:val="00C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8E41"/>
  <w15:chartTrackingRefBased/>
  <w15:docId w15:val="{E1854A8F-8E64-43A2-B024-73316795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</cp:revision>
  <dcterms:created xsi:type="dcterms:W3CDTF">2024-05-27T06:10:00Z</dcterms:created>
  <dcterms:modified xsi:type="dcterms:W3CDTF">2024-05-27T06:11:00Z</dcterms:modified>
</cp:coreProperties>
</file>