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 w:val="false"/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</w:rPr>
        <w:t>Laravel PDF maker from view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6"/>
          <w:szCs w:val="26"/>
        </w:rPr>
        <w:t xml:space="preserve">Documentation : </w:t>
      </w:r>
      <w:hyperlink r:id="rId3">
        <w:r>
          <w:rPr>
            <w:rStyle w:val="InternetLink"/>
            <w:b w:val="false"/>
            <w:bCs w:val="false"/>
            <w:sz w:val="26"/>
            <w:szCs w:val="26"/>
          </w:rPr>
          <w:t>https://github.com/barryvdh/laravel-dompdf</w:t>
        </w:r>
      </w:hyperlink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Step 1 : installing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PreformattedText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6"/>
        </w:rPr>
        <w:t>composer require barryvdh/laravel-dompdf</w:t>
      </w:r>
    </w:p>
    <w:p>
      <w:pPr>
        <w:pStyle w:val="PreformattedText"/>
        <w:bidi w:val="0"/>
        <w:jc w:val="start"/>
        <w:rPr>
          <w:rStyle w:val="SourceText"/>
          <w:rFonts w:ascii="ui-monospace;SFMono-Regular;SF Mono;Menlo;Consolas;Liberation Mono;monospace" w:hAnsi="ui-monospace;SFMono-Regular;SF Mono;Menlo;Consolas;Liberation Mono;monospac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b w:val="false"/>
          <w:bCs w:val="false"/>
          <w:sz w:val="26"/>
          <w:szCs w:val="26"/>
        </w:rPr>
      </w:r>
    </w:p>
    <w:p>
      <w:pPr>
        <w:pStyle w:val="PreformattedText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6"/>
        </w:rPr>
        <w:t>Step 2 : making pdf with passing data to view if necessary,</w:t>
      </w:r>
    </w:p>
    <w:p>
      <w:pPr>
        <w:pStyle w:val="PreformattedText"/>
        <w:bidi w:val="0"/>
        <w:jc w:val="start"/>
        <w:rPr>
          <w:rStyle w:val="SourceText"/>
          <w:rFonts w:ascii="ui-monospace;SFMono-Regular;SF Mono;Menlo;Consolas;Liberation Mono;monospace" w:hAnsi="ui-monospace;SFMono-Regular;SF Mono;Menlo;Consolas;Liberation Mono;monospac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rStyle w:val="SourceText"/>
          <w:rFonts w:ascii="JetBrains Mono" w:hAnsi="JetBrains Mono"/>
          <w:b w:val="false"/>
          <w:bCs w:val="false"/>
          <w:i w:val="false"/>
          <w:caps w:val="false"/>
          <w:smallCaps w:val="false"/>
          <w:color w:val="A9B7C6"/>
          <w:spacing w:val="0"/>
          <w:sz w:val="20"/>
          <w:szCs w:val="26"/>
          <w:shd w:fill="232525" w:val="clear"/>
        </w:rPr>
        <w:t>Route::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6"/>
          <w:shd w:fill="232525" w:val="clear"/>
        </w:rPr>
        <w:t>get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  <w:shd w:fill="232525" w:val="clear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6"/>
          <w:shd w:fill="232525" w:val="clear"/>
        </w:rPr>
        <w:t>'pdf'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6"/>
          <w:shd w:fill="232525" w:val="clear"/>
        </w:rPr>
        <w:t xml:space="preserve">,function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  <w:shd w:fill="232525" w:val="clear"/>
        </w:rPr>
        <w:t>(){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  <w:shd w:fill="232525" w:val="clear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  <w:shd w:fill="232525" w:val="clear"/>
        </w:rPr>
        <w:t xml:space="preserve">$salesorder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  <w:shd w:fill="232525" w:val="clear"/>
        </w:rPr>
        <w:t>= \App\Post::</w:t>
      </w:r>
      <w:r>
        <w:rPr>
          <w:rFonts w:ascii="JetBrains Mono" w:hAnsi="JetBrains Mono"/>
          <w:b w:val="false"/>
          <w:bCs w:val="false"/>
          <w:i/>
          <w:color w:val="FFC66D"/>
          <w:sz w:val="20"/>
          <w:szCs w:val="26"/>
          <w:shd w:fill="232525" w:val="clear"/>
        </w:rPr>
        <w:t>find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  <w:shd w:fill="232525" w:val="clear"/>
        </w:rPr>
        <w:t>(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6"/>
          <w:shd w:fill="232525" w:val="clear"/>
        </w:rPr>
        <w:t>1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  <w:shd w:fill="232525" w:val="clear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6"/>
          <w:shd w:fill="232525" w:val="clear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6"/>
          <w:shd w:fill="232525" w:val="clear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  <w:shd w:fill="232525" w:val="clear"/>
        </w:rPr>
        <w:t xml:space="preserve">$pdf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  <w:shd w:fill="232525" w:val="clear"/>
        </w:rPr>
        <w:t>= PDF::</w:t>
      </w:r>
      <w:r>
        <w:rPr>
          <w:rFonts w:ascii="JetBrains Mono" w:hAnsi="JetBrains Mono"/>
          <w:b w:val="false"/>
          <w:bCs w:val="false"/>
          <w:i/>
          <w:color w:val="FFC66D"/>
          <w:sz w:val="20"/>
          <w:szCs w:val="26"/>
          <w:shd w:fill="232525" w:val="clear"/>
        </w:rPr>
        <w:t>loadView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  <w:shd w:fill="232525" w:val="clear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6"/>
          <w:shd w:fill="232525" w:val="clear"/>
        </w:rPr>
        <w:t>'test'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6"/>
          <w:shd w:fill="232525" w:val="clear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  <w:shd w:fill="232525" w:val="clear"/>
        </w:rPr>
        <w:t>compact(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6"/>
          <w:shd w:fill="232525" w:val="clear"/>
        </w:rPr>
        <w:t>'salesorder'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  <w:shd w:fill="232525" w:val="clear"/>
        </w:rPr>
        <w:t>))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6"/>
          <w:shd w:fill="232525" w:val="clear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6"/>
          <w:shd w:fill="232525" w:val="clear"/>
        </w:rPr>
        <w:t xml:space="preserve">    return 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  <w:shd w:fill="232525" w:val="clear"/>
        </w:rPr>
        <w:t>$pdf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  <w:shd w:fill="232525" w:val="clear"/>
        </w:rPr>
        <w:t>-&gt;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  <w:szCs w:val="26"/>
          <w:shd w:fill="232525" w:val="clear"/>
        </w:rPr>
        <w:t>download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  <w:shd w:fill="232525" w:val="clear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6"/>
          <w:shd w:fill="232525" w:val="clear"/>
        </w:rPr>
        <w:t>'invoice.pdf'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  <w:shd w:fill="232525" w:val="clear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6"/>
          <w:shd w:fill="232525" w:val="clear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  <w:shd w:fill="232525" w:val="clear"/>
        </w:rPr>
        <w:t>})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6"/>
          <w:shd w:fill="232525" w:val="clear"/>
        </w:rPr>
        <w:t>;</w:t>
      </w:r>
    </w:p>
    <w:p>
      <w:pPr>
        <w:pStyle w:val="Normal"/>
        <w:bidi w:val="0"/>
        <w:jc w:val="start"/>
        <w:rPr>
          <w:rStyle w:val="SourceText"/>
          <w:rFonts w:ascii="ui-monospace;SFMono-Regular;SF Mono;Menlo;Consolas;Liberation Mono;monospace" w:hAnsi="ui-monospace;SFMono-Regular;SF Mono;Menlo;Consolas;Liberation Mono;monospac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Caution : Don’t import PDF, otherwise it won’t be static anymore.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ui-monospace">
    <w:altName w:val="SFMono-Regular"/>
    <w:charset w:val="01" w:characterSet="utf-8"/>
    <w:family w:val="auto"/>
    <w:pitch w:val="default"/>
  </w:font>
  <w:font w:name="JetBrains Mono">
    <w:charset w:val="01" w:characterSet="utf-8"/>
    <w:family w:val="auto"/>
    <w:pitch w:val="default"/>
  </w:font>
  <w:font w:name="JetBrains 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arryvdh/laravel-dompdf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50</Words>
  <Characters>383</Characters>
  <CharactersWithSpaces>438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2021-07-20T18:21:07Z</dcterms:created>
  <dc:creator/>
  <dc:description/>
  <dc:language>en-US</dc:language>
  <cp:lastModifiedBy/>
  <dcterms:modified xsi:type="dcterms:W3CDTF">2021-07-20T18:27:16Z</dcterms:modified>
  <cp:revision>1</cp:revision>
  <dc:subject/>
  <dc:title/>
</cp:coreProperties>
</file>