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ABC0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template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D09DD02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E708419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D887BEA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"col-12"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80688C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DB988FE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</w:p>
    <w:p w14:paraId="11C93E2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"card-head d-flex justify-content-between align-items-center p-2"</w:t>
      </w:r>
    </w:p>
    <w:p w14:paraId="7063569B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DFE67BA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Create Category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3DE284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router-link</w:t>
      </w:r>
    </w:p>
    <w:p w14:paraId="4CBD1B17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: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to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gramStart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"{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path</w:t>
      </w:r>
      <w:proofErr w:type="gramEnd"/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'/category'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}"</w:t>
      </w:r>
    </w:p>
    <w:p w14:paraId="0DC52AA2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btn</w:t>
      </w:r>
      <w:proofErr w:type="spellEnd"/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proofErr w:type="spellStart"/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btn</w:t>
      </w:r>
      <w:proofErr w:type="spellEnd"/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-primary"</w:t>
      </w:r>
    </w:p>
    <w:p w14:paraId="60014431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Category List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router-link</w:t>
      </w:r>
    </w:p>
    <w:p w14:paraId="2BA2069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1E45D5A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0DDEE88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D14B106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DD806F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"col-6 offset-3"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38F74F6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@</w:t>
      </w:r>
      <w:proofErr w:type="gramStart"/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submit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prevent</w:t>
      </w:r>
      <w:proofErr w:type="gram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="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createCategory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186F5A8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"form-group"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18B0445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Category Name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D2FCDE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</w:p>
    <w:p w14:paraId="2DFA835D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</w:p>
    <w:p w14:paraId="7E8E5109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"form-control"</w:t>
      </w:r>
    </w:p>
    <w:p w14:paraId="34C7C6B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"name"</w:t>
      </w:r>
    </w:p>
    <w:p w14:paraId="6F1E816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"Category Name"</w:t>
      </w:r>
    </w:p>
    <w:p w14:paraId="0056B44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v-model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="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categoryForm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</w:p>
    <w:p w14:paraId="194F6881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: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="{</w:t>
      </w:r>
    </w:p>
    <w:p w14:paraId="1668ECBE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'is-invalid'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categoryForm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errors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has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</w:p>
    <w:p w14:paraId="524EE8A1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'name'</w:t>
      </w:r>
    </w:p>
    <w:p w14:paraId="383F4FF2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    )</w:t>
      </w:r>
    </w:p>
    <w:p w14:paraId="6FEAD2B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}"</w:t>
      </w:r>
    </w:p>
    <w:p w14:paraId="1EA20A6D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/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976B291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has-error</w:t>
      </w:r>
    </w:p>
    <w:p w14:paraId="69AD3CA4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proofErr w:type="gramStart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form</w:t>
      </w:r>
      <w:proofErr w:type="gram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="</w:t>
      </w:r>
      <w:proofErr w:type="spellStart"/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categoryForm</w:t>
      </w:r>
      <w:proofErr w:type="spell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"</w:t>
      </w:r>
    </w:p>
    <w:p w14:paraId="35FC42D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field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"name"</w:t>
      </w:r>
    </w:p>
    <w:p w14:paraId="299DBF40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has-error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3BEBF1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7B66C3D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"form-group"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5C633C8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</w:p>
    <w:p w14:paraId="66169F46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"submit"</w:t>
      </w:r>
    </w:p>
    <w:p w14:paraId="0CE92729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"btn btn-success"</w:t>
      </w:r>
    </w:p>
    <w:p w14:paraId="6790047E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B09433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    Create Category</w:t>
      </w:r>
    </w:p>
    <w:p w14:paraId="4D6589D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B65377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50EE6C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7B8C38D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632CED6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1635E70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CED8237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EA93D11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D987AC9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4DAB410B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3DEB1C89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template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FB28FEE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0488757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script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797CBB0A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Form</w:t>
      </w:r>
      <w:proofErr w:type="gram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} </w:t>
      </w:r>
      <w:r w:rsidRPr="007F796D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vform</w:t>
      </w:r>
      <w:proofErr w:type="spellEnd"/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12075CE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15543BC7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C586C0"/>
          <w:sz w:val="15"/>
          <w:szCs w:val="15"/>
        </w:rPr>
        <w:t>default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5B85EFE6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data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3C5123A5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7F796D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0FD149A9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proofErr w:type="spellStart"/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categoryForm</w:t>
      </w:r>
      <w:proofErr w:type="spellEnd"/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: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Form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6B038E44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name: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</w:p>
    <w:p w14:paraId="0275B78D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})</w:t>
      </w:r>
    </w:p>
    <w:p w14:paraId="790F3E9D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};</w:t>
      </w:r>
    </w:p>
    <w:p w14:paraId="58E1F530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6F880F6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methods: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51C48C08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createCategory</w:t>
      </w:r>
      <w:proofErr w:type="spell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7C3CFB06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 </w:t>
      </w:r>
      <w:proofErr w:type="spellStart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axios</w:t>
      </w:r>
      <w:proofErr w:type="spellEnd"/>
    </w:p>
    <w:p w14:paraId="4A771981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   </w:t>
      </w:r>
      <w:proofErr w:type="gramStart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  .post</w:t>
      </w:r>
      <w:proofErr w:type="gramEnd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("/</w:t>
      </w:r>
      <w:proofErr w:type="spellStart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api</w:t>
      </w:r>
      <w:proofErr w:type="spellEnd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/category", {</w:t>
      </w:r>
    </w:p>
    <w:p w14:paraId="561A3B4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         name: </w:t>
      </w:r>
      <w:proofErr w:type="spellStart"/>
      <w:proofErr w:type="gramStart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this.categoryName</w:t>
      </w:r>
      <w:proofErr w:type="spellEnd"/>
      <w:proofErr w:type="gramEnd"/>
    </w:p>
    <w:p w14:paraId="4762308C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     })</w:t>
      </w:r>
    </w:p>
    <w:p w14:paraId="1CED457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   </w:t>
      </w:r>
      <w:proofErr w:type="gramStart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  .then</w:t>
      </w:r>
      <w:proofErr w:type="gramEnd"/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(response =&gt; {</w:t>
      </w:r>
    </w:p>
    <w:p w14:paraId="558E1768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         console.log(response);</w:t>
      </w:r>
    </w:p>
    <w:p w14:paraId="4724C753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     });</w:t>
      </w:r>
    </w:p>
    <w:p w14:paraId="68FF8D1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ED5D387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categoryForm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post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"/api/category"</w:t>
      </w:r>
      <w:proofErr w:type="gramStart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then</w:t>
      </w:r>
      <w:proofErr w:type="gram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(({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data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}) 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=&gt;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5C209FC8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data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A9EAF45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categoryForm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4B6CE52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proofErr w:type="gramStart"/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$</w:t>
      </w:r>
      <w:proofErr w:type="spellStart"/>
      <w:proofErr w:type="gramEnd"/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toast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7F796D">
        <w:rPr>
          <w:rFonts w:ascii="Consolas" w:eastAsia="Times New Roman" w:hAnsi="Consolas" w:cs="Times New Roman"/>
          <w:color w:val="DCDCAA"/>
          <w:sz w:val="15"/>
          <w:szCs w:val="15"/>
        </w:rPr>
        <w:t>success</w:t>
      </w:r>
      <w:proofErr w:type="spellEnd"/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14:paraId="5415FAFA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6A9955"/>
          <w:sz w:val="15"/>
          <w:szCs w:val="15"/>
        </w:rPr>
        <w:t>//toaster code</w:t>
      </w:r>
    </w:p>
    <w:p w14:paraId="6A4A24D4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title: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"Success"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14:paraId="3973DB51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message: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"Category created successfully"</w:t>
      </w:r>
    </w:p>
    <w:p w14:paraId="2CB18765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});</w:t>
      </w:r>
    </w:p>
    <w:p w14:paraId="31A406C8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});</w:t>
      </w:r>
    </w:p>
    <w:p w14:paraId="7CA4FF5E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60E5BBB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68607F4D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14:paraId="5900A2E9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script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08769ABE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91B132F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style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7F796D">
        <w:rPr>
          <w:rFonts w:ascii="Consolas" w:eastAsia="Times New Roman" w:hAnsi="Consolas" w:cs="Times New Roman"/>
          <w:color w:val="9CDCFE"/>
          <w:sz w:val="15"/>
          <w:szCs w:val="15"/>
        </w:rPr>
        <w:t>lang</w:t>
      </w:r>
      <w:r w:rsidRPr="007F796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7F796D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7F796D">
        <w:rPr>
          <w:rFonts w:ascii="Consolas" w:eastAsia="Times New Roman" w:hAnsi="Consolas" w:cs="Times New Roman"/>
          <w:color w:val="569CD6"/>
          <w:sz w:val="15"/>
          <w:szCs w:val="15"/>
        </w:rPr>
        <w:t>style</w:t>
      </w:r>
      <w:r w:rsidRPr="007F796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2EBBD9B4" w14:textId="77777777" w:rsidR="007F796D" w:rsidRPr="007F796D" w:rsidRDefault="007F796D" w:rsidP="007F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B272F" w14:textId="77777777" w:rsidR="00802AB8" w:rsidRDefault="00802AB8"/>
    <w:sectPr w:rsidR="00802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DF"/>
    <w:rsid w:val="007F796D"/>
    <w:rsid w:val="00802AB8"/>
    <w:rsid w:val="00B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C52F6-284D-4E9F-B66D-60A059B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</cp:revision>
  <dcterms:created xsi:type="dcterms:W3CDTF">2021-03-29T10:09:00Z</dcterms:created>
  <dcterms:modified xsi:type="dcterms:W3CDTF">2021-03-29T10:10:00Z</dcterms:modified>
</cp:coreProperties>
</file>