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4B1A" w14:textId="1C56BD4C" w:rsidR="000840C0" w:rsidRDefault="00C92C96">
      <w:r>
        <w:t xml:space="preserve">Ekta model create kora holo </w:t>
      </w:r>
      <w:r w:rsidR="000840C0">
        <w:t>-</w:t>
      </w:r>
    </w:p>
    <w:p w14:paraId="180ADC70" w14:textId="3E8C6974" w:rsidR="00D417DC" w:rsidRDefault="00C92C96">
      <w:r>
        <w:t>php artisan make:model Sales -m</w:t>
      </w:r>
    </w:p>
    <w:p w14:paraId="1F9BB64F" w14:textId="77777777" w:rsidR="00B830A5" w:rsidRDefault="00B830A5"/>
    <w:p w14:paraId="2CD3C193" w14:textId="1E5A5A1E" w:rsidR="00B830A5" w:rsidRDefault="00B830A5">
      <w:r>
        <w:t xml:space="preserve">Queue documentation: </w:t>
      </w:r>
      <w:hyperlink r:id="rId4" w:anchor="the-queue-work-command" w:history="1">
        <w:r w:rsidRPr="00EF1085">
          <w:rPr>
            <w:rStyle w:val="Hyperlink"/>
          </w:rPr>
          <w:t>https://laravel.com/docs/8.x/queues#the-queue-work-command</w:t>
        </w:r>
      </w:hyperlink>
    </w:p>
    <w:p w14:paraId="7E9C0738" w14:textId="30783E40" w:rsidR="00B830A5" w:rsidRDefault="00B830A5">
      <w:r>
        <w:t>First run,</w:t>
      </w:r>
    </w:p>
    <w:p w14:paraId="579AFB64" w14:textId="45A044B2" w:rsidR="00B830A5" w:rsidRDefault="00B830A5">
      <w:r w:rsidRPr="00B830A5">
        <w:t>php artisan queue:table</w:t>
      </w:r>
    </w:p>
    <w:p w14:paraId="5C6B67B1" w14:textId="791B2A8D" w:rsidR="00B830A5" w:rsidRDefault="00B830A5">
      <w:r w:rsidRPr="00B830A5">
        <w:t>php artisan migrate</w:t>
      </w:r>
    </w:p>
    <w:p w14:paraId="0296B4B9" w14:textId="2C35242A" w:rsidR="00B830A5" w:rsidRDefault="00797006">
      <w:r>
        <w:t>next make a job,</w:t>
      </w:r>
    </w:p>
    <w:p w14:paraId="1374A0EA" w14:textId="6D968A73" w:rsidR="00797006" w:rsidRDefault="00797006">
      <w:r>
        <w:t>php artisan make:job SalesCsvProcess</w:t>
      </w:r>
      <w:r w:rsidR="00E210E7">
        <w:t>,</w:t>
      </w:r>
    </w:p>
    <w:p w14:paraId="17B94FDC" w14:textId="50AAB9D8" w:rsidR="00E210E7" w:rsidRDefault="00E210E7">
      <w:r>
        <w:t>Example code from SalesCsvProcess,</w:t>
      </w:r>
      <w:r w:rsidR="00CD67ED">
        <w:t xml:space="preserve"> Ekhane jei process ta queue er moddhe hoy oi process ta thake ekhane,</w:t>
      </w:r>
    </w:p>
    <w:p w14:paraId="2C10FFB9" w14:textId="77777777" w:rsidR="00E210E7" w:rsidRPr="00E210E7" w:rsidRDefault="00E210E7" w:rsidP="00E210E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E210E7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handle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$path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E210E7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resource_path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'temp'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$files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E210E7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glob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$path</w:t>
      </w:r>
      <w:r w:rsidRPr="00E210E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/*.csv"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$header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[];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foreach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$files </w:t>
      </w: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$key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$file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$data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E210E7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array_map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'str_getcsv'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E210E7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file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$file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if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$key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=== </w:t>
      </w:r>
      <w:r w:rsidRPr="00E210E7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$header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$data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E210E7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unset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$data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E210E7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}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foreach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$data </w:t>
      </w: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$sale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{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$salesData 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E210E7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array_combine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$header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$sale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Sales::</w:t>
      </w:r>
      <w:r w:rsidRPr="00E210E7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create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$salesData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}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210E7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unlink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210E7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$file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036E6E3E" w14:textId="77777777" w:rsidR="00E210E7" w:rsidRDefault="00E210E7"/>
    <w:p w14:paraId="46C01416" w14:textId="26A03F0F" w:rsidR="00B66988" w:rsidRDefault="00B66988">
      <w:r>
        <w:t>Then we need to dispatch the job</w:t>
      </w:r>
      <w:r w:rsidR="00EE4CDE">
        <w:t xml:space="preserve"> from the controller</w:t>
      </w:r>
      <w:r>
        <w:t>,</w:t>
      </w:r>
    </w:p>
    <w:p w14:paraId="1A63B074" w14:textId="77777777" w:rsidR="00EE4CDE" w:rsidRPr="00EE4CDE" w:rsidRDefault="00EE4CDE" w:rsidP="00EE4C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E4CDE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EE4CDE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store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SalesCsvProcess::</w:t>
      </w:r>
      <w:r w:rsidRPr="00EE4CDE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dispatch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();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E4CDE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EE4CD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"stored"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EE4CD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5053B7EB" w14:textId="77777777" w:rsidR="00EE4CDE" w:rsidRDefault="00EE4CDE"/>
    <w:p w14:paraId="6CA44754" w14:textId="3AA548F6" w:rsidR="00E210E7" w:rsidRDefault="00E210E7">
      <w:r>
        <w:t>Then .env theke queue connection ke database e convert korte hobe,</w:t>
      </w:r>
    </w:p>
    <w:p w14:paraId="7FD46F2E" w14:textId="77777777" w:rsidR="00E210E7" w:rsidRPr="00E210E7" w:rsidRDefault="00E210E7" w:rsidP="00E210E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210E7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QUEUE_CONNECTION</w:t>
      </w:r>
      <w:r w:rsidRPr="00E210E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</w:t>
      </w:r>
      <w:r w:rsidRPr="00E210E7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database</w:t>
      </w:r>
    </w:p>
    <w:p w14:paraId="5B2B0BB3" w14:textId="77777777" w:rsidR="00E210E7" w:rsidRDefault="00E210E7"/>
    <w:p w14:paraId="68732F99" w14:textId="2D39E4BF" w:rsidR="00E210E7" w:rsidRDefault="00E210E7">
      <w:r>
        <w:t>Erpor shob job table e added hobe</w:t>
      </w:r>
      <w:r w:rsidR="000B4647">
        <w:t xml:space="preserve"> process gulo</w:t>
      </w:r>
      <w:r>
        <w:t>.</w:t>
      </w:r>
      <w:r w:rsidR="0018226B">
        <w:t xml:space="preserve"> Process run korte use hoy,</w:t>
      </w:r>
    </w:p>
    <w:p w14:paraId="7D5496B2" w14:textId="4F0D4D68" w:rsidR="0018226B" w:rsidRDefault="0018226B">
      <w:r>
        <w:t>php artisan queue:work</w:t>
      </w:r>
    </w:p>
    <w:p w14:paraId="1F5B5E39" w14:textId="77777777" w:rsidR="00B66988" w:rsidRDefault="00B66988"/>
    <w:sectPr w:rsidR="00B6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98"/>
    <w:rsid w:val="000840C0"/>
    <w:rsid w:val="000B4647"/>
    <w:rsid w:val="0018226B"/>
    <w:rsid w:val="002A00C4"/>
    <w:rsid w:val="003746B4"/>
    <w:rsid w:val="005E416C"/>
    <w:rsid w:val="00622F98"/>
    <w:rsid w:val="00797006"/>
    <w:rsid w:val="00800B8E"/>
    <w:rsid w:val="00864B2F"/>
    <w:rsid w:val="00B66198"/>
    <w:rsid w:val="00B66988"/>
    <w:rsid w:val="00B830A5"/>
    <w:rsid w:val="00C92C96"/>
    <w:rsid w:val="00CD67ED"/>
    <w:rsid w:val="00E210E7"/>
    <w:rsid w:val="00E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3B2B"/>
  <w15:chartTrackingRefBased/>
  <w15:docId w15:val="{D3EB4372-5C62-47D0-95EC-4FA6B766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8.x/que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18</cp:revision>
  <dcterms:created xsi:type="dcterms:W3CDTF">2023-04-13T19:42:00Z</dcterms:created>
  <dcterms:modified xsi:type="dcterms:W3CDTF">2023-04-24T10:14:00Z</dcterms:modified>
</cp:coreProperties>
</file>