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5042" w14:textId="3271896D" w:rsidR="004659CD" w:rsidRPr="004659CD" w:rsidRDefault="004659CD">
      <w:pPr>
        <w:rPr>
          <w:b/>
          <w:bCs/>
          <w:color w:val="FF0000"/>
          <w:sz w:val="28"/>
          <w:szCs w:val="28"/>
          <w:u w:val="single"/>
        </w:rPr>
      </w:pPr>
      <w:r w:rsidRPr="004659CD">
        <w:rPr>
          <w:color w:val="FF0000"/>
        </w:rPr>
        <w:t>**Must follow the number 1 documentation to setup the project</w:t>
      </w:r>
    </w:p>
    <w:p w14:paraId="3E15D38D" w14:textId="1458E1A6" w:rsidR="00877BA7" w:rsidRDefault="00B15F63">
      <w:pPr>
        <w:rPr>
          <w:b/>
          <w:bCs/>
          <w:sz w:val="28"/>
          <w:szCs w:val="28"/>
          <w:u w:val="single"/>
        </w:rPr>
      </w:pPr>
      <w:r w:rsidRPr="00B15F63">
        <w:rPr>
          <w:b/>
          <w:bCs/>
          <w:sz w:val="28"/>
          <w:szCs w:val="28"/>
          <w:u w:val="single"/>
        </w:rPr>
        <w:t>## Private Channel</w:t>
      </w:r>
    </w:p>
    <w:p w14:paraId="0439D7F1" w14:textId="5A3CA2E1" w:rsidR="00B15F63" w:rsidRDefault="004659CD">
      <w:r>
        <w:t>Private channel works with the authenticated users.</w:t>
      </w:r>
    </w:p>
    <w:p w14:paraId="6EA70174" w14:textId="6E1A362C" w:rsidR="004659CD" w:rsidRDefault="004659CD">
      <w:r>
        <w:t xml:space="preserve">From </w:t>
      </w:r>
      <w:r w:rsidRPr="004659CD">
        <w:rPr>
          <w:b/>
          <w:bCs/>
        </w:rPr>
        <w:t>channels.php</w:t>
      </w:r>
      <w:r>
        <w:t>,</w:t>
      </w:r>
    </w:p>
    <w:p w14:paraId="301543B9" w14:textId="77777777" w:rsidR="004659CD" w:rsidRPr="004659CD" w:rsidRDefault="004659CD" w:rsidP="00465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Broadcast::</w:t>
      </w:r>
      <w:r w:rsidRPr="004659C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channel</w:t>
      </w:r>
      <w:r w:rsidRPr="004659C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659C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'users.{id}'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659C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4659C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4659C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659C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$id</w:t>
      </w:r>
      <w:r w:rsidRPr="004659C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4659C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4659C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659C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4659C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int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) </w:t>
      </w:r>
      <w:r w:rsidRPr="004659C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4659C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=== (</w:t>
      </w:r>
      <w:r w:rsidRPr="004659C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int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) </w:t>
      </w:r>
      <w:r w:rsidRPr="004659C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$id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659C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4659C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61444D5D" w14:textId="77777777" w:rsidR="004659CD" w:rsidRDefault="004659CD"/>
    <w:p w14:paraId="6DB0BE27" w14:textId="64FB41F4" w:rsidR="004659CD" w:rsidRDefault="00F21893">
      <w:r>
        <w:t xml:space="preserve">Now checking if its working, from </w:t>
      </w:r>
      <w:r w:rsidRPr="00F21893">
        <w:rPr>
          <w:b/>
          <w:bCs/>
        </w:rPr>
        <w:t>dashboard.php</w:t>
      </w:r>
      <w:r>
        <w:t>,</w:t>
      </w:r>
    </w:p>
    <w:p w14:paraId="2B0C428F" w14:textId="4313D39E" w:rsidR="00F21893" w:rsidRPr="00F21893" w:rsidRDefault="00F21893" w:rsidP="00F218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&lt;div </w:t>
      </w:r>
      <w:r w:rsidRPr="00F2189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F2189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</w:t>
      </w:r>
      <w:r w:rsidRPr="00F21893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F2189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="bg-white overflow-hidden shadow-sm sm:rounded-lg"</w:t>
      </w:r>
      <w:r w:rsidRPr="00F21893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F21893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</w:t>
      </w:r>
      <w:r w:rsidRPr="00F21893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F2189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F2189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x-init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="privateClass()"</w:t>
      </w:r>
      <w:r w:rsidR="00692C8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 </w:t>
      </w:r>
      <w:r w:rsidR="00692C8E" w:rsidRPr="00692C8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x-data="{dispatched: false}"</w:t>
      </w:r>
      <w:r w:rsidRPr="00F21893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F21893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F21893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__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"You're logged in!"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F2189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F2189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F21893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F21893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</w:t>
      </w:r>
      <w:r w:rsidRPr="00F21893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F21893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>&lt;script&gt;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</w:t>
      </w:r>
      <w:r w:rsidRPr="00F21893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F21893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(){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F21893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F2189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F21893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F21893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F21893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F2189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F21893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F2189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F2189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}</w:t>
      </w:r>
      <w:r w:rsidRPr="00F21893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F21893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1B0BB499" w14:textId="77777777" w:rsidR="00F21893" w:rsidRDefault="00F21893"/>
    <w:p w14:paraId="221B8FBC" w14:textId="3FADB597" w:rsidR="00F21893" w:rsidRDefault="00725D78" w:rsidP="00725D78">
      <w:pPr>
        <w:pStyle w:val="ListParagraph"/>
        <w:numPr>
          <w:ilvl w:val="0"/>
          <w:numId w:val="2"/>
        </w:numPr>
      </w:pPr>
      <w:r>
        <w:t xml:space="preserve">Now </w:t>
      </w:r>
      <w:r w:rsidRPr="00725D78">
        <w:rPr>
          <w:b/>
          <w:bCs/>
        </w:rPr>
        <w:t xml:space="preserve">x-init </w:t>
      </w:r>
      <w:r>
        <w:t>e function add kora hoise jate niche &lt;script&gt; block e easily code lekha jay.</w:t>
      </w:r>
    </w:p>
    <w:p w14:paraId="0555DFE4" w14:textId="54930C85" w:rsidR="00725D78" w:rsidRDefault="00725D78" w:rsidP="00725D78">
      <w:pPr>
        <w:pStyle w:val="ListParagraph"/>
        <w:numPr>
          <w:ilvl w:val="0"/>
          <w:numId w:val="2"/>
        </w:numPr>
      </w:pPr>
      <w:r w:rsidRPr="00725D78">
        <w:t>auth()-&gt;id()</w:t>
      </w:r>
      <w:r>
        <w:t xml:space="preserve"> diye authenticated specific user ke bojhano hoise</w:t>
      </w:r>
    </w:p>
    <w:p w14:paraId="1E384646" w14:textId="24EC70C1" w:rsidR="00692C8E" w:rsidRDefault="00692C8E" w:rsidP="00725D78">
      <w:pPr>
        <w:pStyle w:val="ListParagraph"/>
        <w:numPr>
          <w:ilvl w:val="0"/>
          <w:numId w:val="2"/>
        </w:numPr>
      </w:pPr>
      <w:r w:rsidRPr="00692C8E">
        <w:t>x-data="{dispatched: false}"</w:t>
      </w:r>
      <w:r>
        <w:t xml:space="preserve"> is a part of alpine.js</w:t>
      </w:r>
    </w:p>
    <w:p w14:paraId="45AE2221" w14:textId="77777777" w:rsidR="00134F96" w:rsidRDefault="00134F96" w:rsidP="00134F96"/>
    <w:p w14:paraId="5AB7BC41" w14:textId="77777777" w:rsidR="0025164C" w:rsidRDefault="0025164C" w:rsidP="0025164C"/>
    <w:p w14:paraId="757D34C0" w14:textId="77777777" w:rsidR="0025164C" w:rsidRDefault="0025164C" w:rsidP="0025164C"/>
    <w:p w14:paraId="27CC41B3" w14:textId="77777777" w:rsidR="0025164C" w:rsidRDefault="0025164C" w:rsidP="0025164C"/>
    <w:p w14:paraId="6348602D" w14:textId="77777777" w:rsidR="0025164C" w:rsidRDefault="0025164C" w:rsidP="0025164C"/>
    <w:p w14:paraId="5FEDD325" w14:textId="77777777" w:rsidR="0025164C" w:rsidRDefault="0025164C" w:rsidP="0025164C"/>
    <w:p w14:paraId="03D7E332" w14:textId="77777777" w:rsidR="0025164C" w:rsidRDefault="0025164C" w:rsidP="0025164C"/>
    <w:p w14:paraId="36633B89" w14:textId="77777777" w:rsidR="0025164C" w:rsidRDefault="0025164C" w:rsidP="0025164C"/>
    <w:p w14:paraId="186310D7" w14:textId="77777777" w:rsidR="007366D3" w:rsidRDefault="007366D3" w:rsidP="0025164C"/>
    <w:p w14:paraId="61F29295" w14:textId="77777777" w:rsidR="0025164C" w:rsidRDefault="0025164C" w:rsidP="0025164C"/>
    <w:p w14:paraId="1B395305" w14:textId="77777777" w:rsidR="0025164C" w:rsidRDefault="0025164C" w:rsidP="0025164C"/>
    <w:p w14:paraId="3D94945F" w14:textId="5F9475F1" w:rsidR="00725D78" w:rsidRDefault="0025164C" w:rsidP="00725D78">
      <w:pPr>
        <w:rPr>
          <w:u w:val="single"/>
        </w:rPr>
      </w:pPr>
      <w:r>
        <w:lastRenderedPageBreak/>
        <w:t xml:space="preserve">## </w:t>
      </w:r>
      <w:r w:rsidRPr="0025164C">
        <w:rPr>
          <w:u w:val="single"/>
        </w:rPr>
        <w:t>Testing if its working, just refresh the web page and view the network tab</w:t>
      </w:r>
    </w:p>
    <w:p w14:paraId="32B6D809" w14:textId="1CABF861" w:rsidR="0025164C" w:rsidRPr="0025164C" w:rsidRDefault="0025164C" w:rsidP="0025164C">
      <w:pPr>
        <w:jc w:val="center"/>
      </w:pPr>
      <w:r>
        <w:rPr>
          <w:noProof/>
        </w:rPr>
        <w:drawing>
          <wp:inline distT="0" distB="0" distL="0" distR="0" wp14:anchorId="0C454733" wp14:editId="0C306997">
            <wp:extent cx="4435078" cy="7096125"/>
            <wp:effectExtent l="0" t="0" r="3810" b="0"/>
            <wp:docPr id="12524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91" cy="71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CC3D" w14:textId="77777777" w:rsidR="00725D78" w:rsidRDefault="00725D78" w:rsidP="00725D78"/>
    <w:p w14:paraId="27844001" w14:textId="58B27A0B" w:rsidR="00002F4F" w:rsidRDefault="0025164C" w:rsidP="00002F4F">
      <w:pPr>
        <w:pStyle w:val="ListParagraph"/>
        <w:numPr>
          <w:ilvl w:val="0"/>
          <w:numId w:val="3"/>
        </w:numPr>
      </w:pPr>
      <w:r>
        <w:t xml:space="preserve">Ekhane </w:t>
      </w:r>
      <w:r w:rsidRPr="0025164C">
        <w:rPr>
          <w:b/>
          <w:bCs/>
        </w:rPr>
        <w:t>auth</w:t>
      </w:r>
      <w:r>
        <w:t xml:space="preserve"> er request tar Status Code : 200 OK, cause authenticated user is connected</w:t>
      </w:r>
    </w:p>
    <w:p w14:paraId="03709C93" w14:textId="1BCD4E6C" w:rsidR="009E33F7" w:rsidRDefault="00F92C55" w:rsidP="009E33F7">
      <w:r>
        <w:lastRenderedPageBreak/>
        <w:t>Step 2: Creating an event:</w:t>
      </w:r>
    </w:p>
    <w:p w14:paraId="576A8ABF" w14:textId="2CBAA4AD" w:rsidR="00F92C55" w:rsidRDefault="00F92C55" w:rsidP="009E33F7">
      <w:r w:rsidRPr="00F92C55">
        <w:t>php artisan make:event OrderDispatched</w:t>
      </w:r>
    </w:p>
    <w:p w14:paraId="7D79B80A" w14:textId="66CAEF78" w:rsidR="00F92C55" w:rsidRDefault="00FC053A" w:rsidP="009E33F7">
      <w:r>
        <w:t xml:space="preserve">Full </w:t>
      </w:r>
      <w:r w:rsidRPr="00FC053A">
        <w:rPr>
          <w:b/>
          <w:bCs/>
        </w:rPr>
        <w:t>OrderDispatched.php</w:t>
      </w:r>
      <w:r>
        <w:t xml:space="preserve"> code,</w:t>
      </w:r>
    </w:p>
    <w:p w14:paraId="7FE8EC43" w14:textId="77777777" w:rsidR="00FC053A" w:rsidRPr="00FC053A" w:rsidRDefault="00FC053A" w:rsidP="00FC05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&lt;?php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Illuminate\Broadcasting\Channel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Illuminate\Broadcasting\InteractsWithSockets;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Illuminate\Broadcasting\PresenceChannel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Illuminate\Broadcasting\PrivateChannel;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Illuminate\Contracts\Broadcasting\ShouldBroadcast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Illuminate\Contracts\Broadcasting\ShouldBroadcastNow;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Illuminate\Queue\SerializesModels;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OrderDispatched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Dispatchable, InteractsWithSockets, SerializesModels;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FC053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</w:t>
      </w:r>
      <w:r w:rsidRPr="00FC053A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'users.'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FC053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FC053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FC053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651B94F0" w14:textId="77777777" w:rsidR="00FC053A" w:rsidRDefault="00FC053A" w:rsidP="009E33F7"/>
    <w:p w14:paraId="43F980E5" w14:textId="77777777" w:rsidR="00FC053A" w:rsidRDefault="00FC053A" w:rsidP="00FC053A"/>
    <w:p w14:paraId="49FA3023" w14:textId="4EA9969F" w:rsidR="00FC053A" w:rsidRDefault="00CB225F" w:rsidP="00FC053A">
      <w:r>
        <w:t xml:space="preserve">Add routes in </w:t>
      </w:r>
      <w:r w:rsidRPr="00CB225F">
        <w:rPr>
          <w:b/>
          <w:bCs/>
        </w:rPr>
        <w:t>web.php</w:t>
      </w:r>
      <w:r>
        <w:t>,</w:t>
      </w:r>
    </w:p>
    <w:p w14:paraId="2D2E4629" w14:textId="77777777" w:rsidR="00CB225F" w:rsidRPr="00CB225F" w:rsidRDefault="00CB225F" w:rsidP="00CB22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r w:rsidRPr="00CB225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CB225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CB225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'/broadcast'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CB225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CB225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CB225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CB225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CB225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CB225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CB225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CB225F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OrderDispatched</w:t>
      </w:r>
      <w:r w:rsidRPr="00CB225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CB225F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CB225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CB225F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CB225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CB225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CB225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CB225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CB225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3969D52D" w14:textId="77777777" w:rsidR="00FC053A" w:rsidRDefault="00FC053A" w:rsidP="00FC053A"/>
    <w:p w14:paraId="78699725" w14:textId="77777777" w:rsidR="00FC053A" w:rsidRDefault="00FC053A" w:rsidP="00FC053A"/>
    <w:p w14:paraId="589368F3" w14:textId="77777777" w:rsidR="00FC053A" w:rsidRDefault="00FC053A" w:rsidP="00FC053A"/>
    <w:p w14:paraId="42B096CA" w14:textId="77777777" w:rsidR="00FC053A" w:rsidRDefault="00FC053A" w:rsidP="00FC053A"/>
    <w:p w14:paraId="02B8282C" w14:textId="77777777" w:rsidR="00FC053A" w:rsidRDefault="00FC053A" w:rsidP="00FC053A"/>
    <w:p w14:paraId="3DB88F2C" w14:textId="77777777" w:rsidR="00FC053A" w:rsidRDefault="00FC053A" w:rsidP="00FC053A"/>
    <w:p w14:paraId="4CE96382" w14:textId="77777777" w:rsidR="00CB225F" w:rsidRDefault="00CB225F" w:rsidP="00FC053A"/>
    <w:p w14:paraId="53909984" w14:textId="77777777" w:rsidR="00CB225F" w:rsidRDefault="00CB225F" w:rsidP="00FC053A"/>
    <w:p w14:paraId="36BE5E12" w14:textId="6DE9CF09" w:rsidR="00FC053A" w:rsidRDefault="00FC053A" w:rsidP="00FC053A">
      <w:r>
        <w:lastRenderedPageBreak/>
        <w:t xml:space="preserve">Now from </w:t>
      </w:r>
      <w:r w:rsidRPr="00FC053A">
        <w:rPr>
          <w:b/>
          <w:bCs/>
        </w:rPr>
        <w:t>dashboard.php</w:t>
      </w:r>
      <w:r>
        <w:t>,</w:t>
      </w:r>
    </w:p>
    <w:p w14:paraId="6FA9ECF2" w14:textId="11F33791" w:rsidR="00FD6DD1" w:rsidRPr="00FD6DD1" w:rsidRDefault="00FC053A" w:rsidP="00FD6DD1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</w:pPr>
      <w:r>
        <w:tab/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&lt;x-app-layout&gt;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&lt;x-slot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="header"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&lt;h2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="font-semibold text-xl text-gray-800 leading-tight"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FC053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__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'Dashboard'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&lt;/h2&gt;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&lt;/x-slot&gt;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&lt;div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FC053A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="bg-white overflow-hidden shadow-sm sm:rounded-lg"</w:t>
      </w:r>
      <w:r w:rsidRPr="00FC053A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    </w:t>
      </w:r>
      <w:r w:rsidRPr="00FC053A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FC053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x-init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="privateClass()"</w:t>
      </w:r>
    </w:p>
    <w:p w14:paraId="5B1EA619" w14:textId="64F402E3" w:rsidR="00FC053A" w:rsidRPr="00FC053A" w:rsidRDefault="00FC053A" w:rsidP="00FC053A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FC053A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FC053A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   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FC053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__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"You're logged in!"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FC053A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FC053A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</w:t>
      </w:r>
      <w:r w:rsidRPr="00FC053A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FC053A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&lt;script&gt;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</w:t>
      </w:r>
      <w:r w:rsidRPr="00FC053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(){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FC053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FC053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FC053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FC053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'OrderDispatched'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FC053A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console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FC053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log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FC053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}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}</w:t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FC053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&lt;/x-app-layout&gt;</w:t>
      </w:r>
    </w:p>
    <w:p w14:paraId="68473AD2" w14:textId="41D70531" w:rsidR="00FC053A" w:rsidRDefault="00FC053A" w:rsidP="00FC053A">
      <w:pPr>
        <w:tabs>
          <w:tab w:val="left" w:pos="1020"/>
        </w:tabs>
      </w:pPr>
    </w:p>
    <w:p w14:paraId="3C10893D" w14:textId="1AAB7301" w:rsidR="00FC053A" w:rsidRDefault="00CB225F" w:rsidP="00CB225F">
      <w:pPr>
        <w:pStyle w:val="ListParagraph"/>
        <w:numPr>
          <w:ilvl w:val="0"/>
          <w:numId w:val="3"/>
        </w:numPr>
        <w:tabs>
          <w:tab w:val="left" w:pos="1020"/>
        </w:tabs>
      </w:pPr>
      <w:r>
        <w:t xml:space="preserve">After hitting the route </w:t>
      </w:r>
      <w:r w:rsidRPr="00CB225F">
        <w:rPr>
          <w:b/>
          <w:bCs/>
        </w:rPr>
        <w:t>/broadcast</w:t>
      </w:r>
      <w:r>
        <w:t xml:space="preserve"> from route, this output will occur</w:t>
      </w:r>
    </w:p>
    <w:p w14:paraId="2BBFA52E" w14:textId="7617173E" w:rsidR="00CB225F" w:rsidRDefault="00CB225F" w:rsidP="00CB225F">
      <w:pPr>
        <w:tabs>
          <w:tab w:val="left" w:pos="1020"/>
        </w:tabs>
        <w:jc w:val="center"/>
      </w:pPr>
      <w:r>
        <w:rPr>
          <w:noProof/>
        </w:rPr>
        <w:drawing>
          <wp:inline distT="0" distB="0" distL="0" distR="0" wp14:anchorId="3900AC2C" wp14:editId="3D300405">
            <wp:extent cx="3409950" cy="1933575"/>
            <wp:effectExtent l="0" t="0" r="0" b="9525"/>
            <wp:docPr id="137359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E73D" w14:textId="77777777" w:rsidR="00A73BA4" w:rsidRDefault="00A73BA4" w:rsidP="00CB225F">
      <w:pPr>
        <w:tabs>
          <w:tab w:val="left" w:pos="1020"/>
        </w:tabs>
      </w:pPr>
    </w:p>
    <w:p w14:paraId="3A21E23F" w14:textId="77777777" w:rsidR="00A73BA4" w:rsidRDefault="00A73BA4" w:rsidP="00CB225F">
      <w:pPr>
        <w:tabs>
          <w:tab w:val="left" w:pos="1020"/>
        </w:tabs>
      </w:pPr>
    </w:p>
    <w:p w14:paraId="085B9D9E" w14:textId="77777777" w:rsidR="00A73BA4" w:rsidRDefault="00A73BA4" w:rsidP="00CB225F">
      <w:pPr>
        <w:tabs>
          <w:tab w:val="left" w:pos="1020"/>
        </w:tabs>
      </w:pPr>
    </w:p>
    <w:p w14:paraId="3179FF33" w14:textId="77777777" w:rsidR="00A73BA4" w:rsidRDefault="00A73BA4" w:rsidP="00CB225F">
      <w:pPr>
        <w:tabs>
          <w:tab w:val="left" w:pos="1020"/>
        </w:tabs>
      </w:pPr>
    </w:p>
    <w:p w14:paraId="22CC38AF" w14:textId="77777777" w:rsidR="00A73BA4" w:rsidRDefault="00A73BA4" w:rsidP="00CB225F">
      <w:pPr>
        <w:tabs>
          <w:tab w:val="left" w:pos="1020"/>
        </w:tabs>
      </w:pPr>
    </w:p>
    <w:p w14:paraId="1F6FB121" w14:textId="77777777" w:rsidR="00A73BA4" w:rsidRDefault="00A73BA4" w:rsidP="00CB225F">
      <w:pPr>
        <w:tabs>
          <w:tab w:val="left" w:pos="1020"/>
        </w:tabs>
      </w:pPr>
    </w:p>
    <w:p w14:paraId="3C519427" w14:textId="13DBD2AF" w:rsidR="00A73BA4" w:rsidRDefault="00A73BA4" w:rsidP="00A73BA4">
      <w:pPr>
        <w:rPr>
          <w:b/>
          <w:bCs/>
          <w:sz w:val="28"/>
          <w:szCs w:val="28"/>
          <w:u w:val="single"/>
        </w:rPr>
      </w:pPr>
      <w:r w:rsidRPr="00B15F63">
        <w:rPr>
          <w:b/>
          <w:bCs/>
          <w:sz w:val="28"/>
          <w:szCs w:val="28"/>
          <w:u w:val="single"/>
        </w:rPr>
        <w:lastRenderedPageBreak/>
        <w:t xml:space="preserve">## </w:t>
      </w:r>
      <w:r>
        <w:rPr>
          <w:b/>
          <w:bCs/>
          <w:sz w:val="28"/>
          <w:szCs w:val="28"/>
          <w:u w:val="single"/>
        </w:rPr>
        <w:t xml:space="preserve">Showing Data based on </w:t>
      </w:r>
      <w:r w:rsidR="00F05012">
        <w:rPr>
          <w:b/>
          <w:bCs/>
          <w:sz w:val="28"/>
          <w:szCs w:val="28"/>
          <w:u w:val="single"/>
        </w:rPr>
        <w:t>dispatch</w:t>
      </w:r>
    </w:p>
    <w:p w14:paraId="44F1138C" w14:textId="487A0FF3" w:rsidR="00A73BA4" w:rsidRDefault="007E0BEB" w:rsidP="00CB225F">
      <w:pPr>
        <w:tabs>
          <w:tab w:val="left" w:pos="1020"/>
        </w:tabs>
      </w:pPr>
      <w:r>
        <w:t xml:space="preserve">Step 1: </w:t>
      </w:r>
      <w:r w:rsidR="003211A7">
        <w:t>Creating an alpine store,</w:t>
      </w:r>
    </w:p>
    <w:p w14:paraId="5D941CFE" w14:textId="77777777" w:rsidR="003211A7" w:rsidRPr="003211A7" w:rsidRDefault="003211A7" w:rsidP="00321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3211A7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{{-- Alpine js store script --}}</w:t>
      </w:r>
      <w:r w:rsidRPr="003211A7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3211A7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3211A7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document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3211A7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addEventListener</w:t>
      </w:r>
      <w:r w:rsidRPr="003211A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3211A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'alpine:init'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3211A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3211A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3211A7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3211A7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3211A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3211A7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dispatched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3211A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false</w:t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})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3211A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3211A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3211A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0014E14D" w14:textId="77777777" w:rsidR="003211A7" w:rsidRDefault="003211A7" w:rsidP="00CB225F">
      <w:pPr>
        <w:tabs>
          <w:tab w:val="left" w:pos="1020"/>
        </w:tabs>
      </w:pPr>
    </w:p>
    <w:p w14:paraId="45C6564B" w14:textId="522B9F7C" w:rsidR="003211A7" w:rsidRDefault="003211A7" w:rsidP="00CB225F">
      <w:pPr>
        <w:tabs>
          <w:tab w:val="left" w:pos="1020"/>
        </w:tabs>
      </w:pPr>
      <w:r>
        <w:t xml:space="preserve">Step 2: </w:t>
      </w:r>
      <w:r w:rsidR="008F6F0F">
        <w:t>triggering alpine.store variables,</w:t>
      </w:r>
    </w:p>
    <w:p w14:paraId="1D980F64" w14:textId="77777777" w:rsidR="008F6F0F" w:rsidRP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78D00BCC" w14:textId="77777777" w:rsidR="008F6F0F" w:rsidRDefault="008F6F0F" w:rsidP="00CB225F">
      <w:pPr>
        <w:tabs>
          <w:tab w:val="left" w:pos="1020"/>
        </w:tabs>
      </w:pPr>
    </w:p>
    <w:p w14:paraId="07EA4DEF" w14:textId="20BEAA9B" w:rsidR="008F6F0F" w:rsidRDefault="008F6F0F" w:rsidP="00CB225F">
      <w:pPr>
        <w:tabs>
          <w:tab w:val="left" w:pos="1020"/>
        </w:tabs>
      </w:pPr>
      <w:r>
        <w:t>Here is a script code of the function,</w:t>
      </w:r>
    </w:p>
    <w:p w14:paraId="749799AC" w14:textId="77777777" w:rsidR="008F6F0F" w:rsidRP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8F6F0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8F6F0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'OrderDispatched'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}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1D369133" w14:textId="77777777" w:rsidR="008F6F0F" w:rsidRDefault="008F6F0F" w:rsidP="00CB225F">
      <w:pPr>
        <w:tabs>
          <w:tab w:val="left" w:pos="1020"/>
        </w:tabs>
      </w:pPr>
    </w:p>
    <w:p w14:paraId="64DF3D71" w14:textId="62CED81F" w:rsidR="008F6F0F" w:rsidRDefault="008F6F0F" w:rsidP="00CB225F">
      <w:pPr>
        <w:tabs>
          <w:tab w:val="left" w:pos="1020"/>
        </w:tabs>
      </w:pPr>
      <w:r>
        <w:t xml:space="preserve">Step </w:t>
      </w:r>
      <w:r w:rsidR="00325CDF">
        <w:t>3:</w:t>
      </w:r>
      <w:r>
        <w:t xml:space="preserve"> Using it as a property, </w:t>
      </w:r>
      <w:r w:rsidRPr="008F6F0F">
        <w:rPr>
          <w:b/>
          <w:bCs/>
        </w:rPr>
        <w:t>x-if</w:t>
      </w:r>
      <w:r>
        <w:t xml:space="preserve"> is also a part of alpine js,</w:t>
      </w:r>
    </w:p>
    <w:p w14:paraId="1E9588E4" w14:textId="77777777" w:rsidR="008F6F0F" w:rsidRP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&lt;template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x-if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="$store.dispatchedStore.dispatched"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&lt;div&gt;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 has been dispatched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</w:p>
    <w:p w14:paraId="01890EAB" w14:textId="77777777" w:rsidR="008F6F0F" w:rsidRDefault="008F6F0F" w:rsidP="00CB225F">
      <w:pPr>
        <w:tabs>
          <w:tab w:val="left" w:pos="1020"/>
        </w:tabs>
      </w:pPr>
    </w:p>
    <w:p w14:paraId="48B87DE1" w14:textId="64011A26" w:rsidR="008F6F0F" w:rsidRDefault="008F6F0F" w:rsidP="00CB225F">
      <w:pPr>
        <w:tabs>
          <w:tab w:val="left" w:pos="1020"/>
        </w:tabs>
      </w:pPr>
      <w:r>
        <w:t>Now the full updated code is here,</w:t>
      </w:r>
    </w:p>
    <w:p w14:paraId="26DFF610" w14:textId="77777777" w:rsid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</w:pP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&lt;div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="bg-white overflow-hidden shadow-sm sm:rounded-lg"</w:t>
      </w:r>
      <w:r w:rsidRPr="008F6F0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</w:t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x-init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="privateClass()"</w:t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&lt;template </w:t>
      </w:r>
      <w:r w:rsidRPr="008F6F0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x-if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="$store.dispatchedStore.dispatched"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&lt;div&gt;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   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 has been dispatched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</w:p>
    <w:p w14:paraId="18CB2083" w14:textId="77777777" w:rsid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</w:pPr>
    </w:p>
    <w:p w14:paraId="0FD626DE" w14:textId="77777777" w:rsid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</w:pPr>
    </w:p>
    <w:p w14:paraId="65743F17" w14:textId="43AAF06C" w:rsidR="008F6F0F" w:rsidRPr="008F6F0F" w:rsidRDefault="008F6F0F" w:rsidP="008F6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lastRenderedPageBreak/>
        <w:t>&lt;script&gt;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8F6F0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8F6F0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8F6F0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'OrderDispatched'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}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{{-- Alpine js store script --}}</w:t>
      </w:r>
      <w:r w:rsidRPr="008F6F0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document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addEventListener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'alpine:init'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8F6F0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8F6F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dispatched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8F6F0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false</w:t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F6F0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8F6F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8F6F0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6E623FCA" w14:textId="77777777" w:rsidR="008F6F0F" w:rsidRDefault="008F6F0F" w:rsidP="00CB225F">
      <w:pPr>
        <w:tabs>
          <w:tab w:val="left" w:pos="1020"/>
        </w:tabs>
      </w:pPr>
    </w:p>
    <w:p w14:paraId="3480E05D" w14:textId="77777777" w:rsidR="008F6F0F" w:rsidRPr="00FC053A" w:rsidRDefault="008F6F0F" w:rsidP="00CB225F">
      <w:pPr>
        <w:tabs>
          <w:tab w:val="left" w:pos="1020"/>
        </w:tabs>
      </w:pPr>
    </w:p>
    <w:sectPr w:rsidR="008F6F0F" w:rsidRPr="00FC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C3DC8"/>
    <w:multiLevelType w:val="hybridMultilevel"/>
    <w:tmpl w:val="C3D6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5FA0"/>
    <w:multiLevelType w:val="hybridMultilevel"/>
    <w:tmpl w:val="8C9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64FC9"/>
    <w:multiLevelType w:val="hybridMultilevel"/>
    <w:tmpl w:val="E63E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15769">
    <w:abstractNumId w:val="1"/>
  </w:num>
  <w:num w:numId="2" w16cid:durableId="179317693">
    <w:abstractNumId w:val="0"/>
  </w:num>
  <w:num w:numId="3" w16cid:durableId="82228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84"/>
    <w:rsid w:val="00002F4F"/>
    <w:rsid w:val="000E619B"/>
    <w:rsid w:val="00134F96"/>
    <w:rsid w:val="001B097A"/>
    <w:rsid w:val="0025164C"/>
    <w:rsid w:val="003211A7"/>
    <w:rsid w:val="00325CDF"/>
    <w:rsid w:val="004659CD"/>
    <w:rsid w:val="00506107"/>
    <w:rsid w:val="00570C3C"/>
    <w:rsid w:val="00604A84"/>
    <w:rsid w:val="00692C8E"/>
    <w:rsid w:val="00725D78"/>
    <w:rsid w:val="007366D3"/>
    <w:rsid w:val="007E0BEB"/>
    <w:rsid w:val="00877BA7"/>
    <w:rsid w:val="008F6F0F"/>
    <w:rsid w:val="009E33F7"/>
    <w:rsid w:val="00A11296"/>
    <w:rsid w:val="00A73BA4"/>
    <w:rsid w:val="00B15F63"/>
    <w:rsid w:val="00CB225F"/>
    <w:rsid w:val="00DA7606"/>
    <w:rsid w:val="00DE1025"/>
    <w:rsid w:val="00DE3AF1"/>
    <w:rsid w:val="00DE57B0"/>
    <w:rsid w:val="00F05012"/>
    <w:rsid w:val="00F21893"/>
    <w:rsid w:val="00F233F9"/>
    <w:rsid w:val="00F263A2"/>
    <w:rsid w:val="00F92C55"/>
    <w:rsid w:val="00FC053A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F5F0"/>
  <w15:chartTrackingRefBased/>
  <w15:docId w15:val="{A1B5FD21-106D-4DA7-A9AB-BE6818E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5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5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38</cp:revision>
  <dcterms:created xsi:type="dcterms:W3CDTF">2024-10-30T17:57:00Z</dcterms:created>
  <dcterms:modified xsi:type="dcterms:W3CDTF">2024-11-05T05:52:00Z</dcterms:modified>
</cp:coreProperties>
</file>