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8A6DE" w14:textId="17157985" w:rsidR="00A65A32" w:rsidRDefault="001B3DE7">
      <w:pPr>
        <w:rPr>
          <w:b/>
          <w:bCs/>
          <w:sz w:val="32"/>
          <w:szCs w:val="32"/>
          <w:u w:val="single"/>
        </w:rPr>
      </w:pPr>
      <w:r w:rsidRPr="001B3DE7">
        <w:rPr>
          <w:b/>
          <w:bCs/>
          <w:sz w:val="32"/>
          <w:szCs w:val="32"/>
          <w:u w:val="single"/>
        </w:rPr>
        <w:t>Data binding and modifiers</w:t>
      </w:r>
    </w:p>
    <w:p w14:paraId="5372755D" w14:textId="552A7DE2" w:rsidR="001B3DE7" w:rsidRDefault="001B3DE7">
      <w:r>
        <w:t>Step 1:</w:t>
      </w:r>
      <w:r w:rsidR="00285BEE">
        <w:t xml:space="preserve"> from </w:t>
      </w:r>
      <w:r w:rsidR="00285BEE" w:rsidRPr="00285BEE">
        <w:rPr>
          <w:b/>
          <w:bCs/>
        </w:rPr>
        <w:t>book-</w:t>
      </w:r>
      <w:proofErr w:type="spellStart"/>
      <w:r w:rsidR="00285BEE" w:rsidRPr="00285BEE">
        <w:rPr>
          <w:b/>
          <w:bCs/>
        </w:rPr>
        <w:t>list.update.php</w:t>
      </w:r>
      <w:proofErr w:type="spellEnd"/>
      <w:r w:rsidR="00285BEE">
        <w:t>,</w:t>
      </w:r>
    </w:p>
    <w:p w14:paraId="3FFB18BF" w14:textId="77777777" w:rsidR="00285BEE" w:rsidRPr="00285BEE" w:rsidRDefault="00285BEE" w:rsidP="00285BE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285BEE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&lt;form&gt;</w:t>
      </w:r>
      <w:r w:rsidRPr="00285BEE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&lt;span </w:t>
      </w:r>
      <w:r w:rsidRPr="00285BEE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285BEE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="mr-2"</w:t>
      </w:r>
      <w:r w:rsidRPr="00285BEE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285BEE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Your Name: </w:t>
      </w:r>
      <w:r w:rsidRPr="00285BEE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&lt;/span&gt;</w:t>
      </w:r>
      <w:r w:rsidRPr="00285BEE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&lt;input </w:t>
      </w:r>
      <w:r w:rsidRPr="00285BEE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type</w:t>
      </w:r>
      <w:r w:rsidRPr="00285BEE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="text" </w:t>
      </w:r>
      <w:proofErr w:type="spellStart"/>
      <w:proofErr w:type="gramStart"/>
      <w:r w:rsidRPr="00285BEE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wire</w:t>
      </w:r>
      <w:r w:rsidRPr="00285BEE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:model</w:t>
      </w:r>
      <w:proofErr w:type="spellEnd"/>
      <w:proofErr w:type="gramEnd"/>
      <w:r w:rsidRPr="00285BEE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="name"</w:t>
      </w:r>
      <w:r w:rsidRPr="00285BEE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285BEE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&lt;button </w:t>
      </w:r>
      <w:proofErr w:type="spellStart"/>
      <w:proofErr w:type="gramStart"/>
      <w:r w:rsidRPr="00285BEE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wire</w:t>
      </w:r>
      <w:r w:rsidRPr="00285BEE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:click</w:t>
      </w:r>
      <w:proofErr w:type="gramEnd"/>
      <w:r w:rsidRPr="00285BEE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.prevent</w:t>
      </w:r>
      <w:proofErr w:type="spellEnd"/>
      <w:r w:rsidRPr="00285BEE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="$refresh"</w:t>
      </w:r>
      <w:r w:rsidRPr="00285BEE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285BEE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Update</w:t>
      </w:r>
      <w:r w:rsidRPr="00285BEE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&lt;/button&gt;</w:t>
      </w:r>
      <w:r w:rsidRPr="00285BEE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>&lt;/form&gt;</w:t>
      </w:r>
    </w:p>
    <w:p w14:paraId="6AD02585" w14:textId="77777777" w:rsidR="00285BEE" w:rsidRDefault="00285BEE"/>
    <w:p w14:paraId="5606B5EC" w14:textId="22813592" w:rsidR="00285BEE" w:rsidRDefault="00285BEE">
      <w:r>
        <w:t xml:space="preserve">Step 2: Now it will automatically trigger the </w:t>
      </w:r>
      <w:r w:rsidRPr="00285BEE">
        <w:rPr>
          <w:b/>
          <w:bCs/>
        </w:rPr>
        <w:t>$name</w:t>
      </w:r>
      <w:r>
        <w:t xml:space="preserve">, from </w:t>
      </w:r>
      <w:proofErr w:type="spellStart"/>
      <w:r>
        <w:t>BookList.php</w:t>
      </w:r>
      <w:proofErr w:type="spellEnd"/>
      <w:r>
        <w:t>,</w:t>
      </w:r>
    </w:p>
    <w:p w14:paraId="6671C1E4" w14:textId="77777777" w:rsidR="00285BEE" w:rsidRPr="00285BEE" w:rsidRDefault="00285BEE" w:rsidP="00285BE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285BEE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</w:t>
      </w:r>
      <w:r w:rsidRPr="00285BEE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$name </w:t>
      </w:r>
      <w:r w:rsidRPr="00285BEE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r w:rsidRPr="00285BEE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"Mario"</w:t>
      </w:r>
      <w:r w:rsidRPr="00285BEE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</w:p>
    <w:p w14:paraId="184FB2A6" w14:textId="77777777" w:rsidR="00285BEE" w:rsidRDefault="00285BEE"/>
    <w:p w14:paraId="2246F794" w14:textId="7912EEF0" w:rsidR="00285BEE" w:rsidRDefault="001029AB" w:rsidP="001029AB">
      <w:pPr>
        <w:pStyle w:val="ListParagraph"/>
        <w:numPr>
          <w:ilvl w:val="0"/>
          <w:numId w:val="1"/>
        </w:numPr>
      </w:pPr>
      <w:r w:rsidRPr="001029AB">
        <w:rPr>
          <w:b/>
          <w:bCs/>
        </w:rPr>
        <w:t>$refresh</w:t>
      </w:r>
      <w:r>
        <w:t xml:space="preserve"> er </w:t>
      </w:r>
      <w:proofErr w:type="spellStart"/>
      <w:r>
        <w:t>kaj</w:t>
      </w:r>
      <w:proofErr w:type="spellEnd"/>
      <w:r>
        <w:t xml:space="preserve"> </w:t>
      </w:r>
      <w:proofErr w:type="spellStart"/>
      <w:r>
        <w:t>hocche</w:t>
      </w:r>
      <w:proofErr w:type="spellEnd"/>
      <w:r>
        <w:t xml:space="preserve"> </w:t>
      </w:r>
      <w:proofErr w:type="spellStart"/>
      <w:r>
        <w:t>jei</w:t>
      </w:r>
      <w:proofErr w:type="spellEnd"/>
      <w:r>
        <w:t xml:space="preserve"> data ta change </w:t>
      </w:r>
      <w:proofErr w:type="spellStart"/>
      <w:r>
        <w:t>hocche</w:t>
      </w:r>
      <w:proofErr w:type="spellEnd"/>
      <w:r>
        <w:t xml:space="preserve"> </w:t>
      </w:r>
      <w:proofErr w:type="spellStart"/>
      <w:r>
        <w:t>shetar</w:t>
      </w:r>
      <w:proofErr w:type="spellEnd"/>
      <w:r>
        <w:t xml:space="preserve"> update kore dewar </w:t>
      </w:r>
      <w:proofErr w:type="spellStart"/>
      <w:r>
        <w:t>jonno</w:t>
      </w:r>
      <w:proofErr w:type="spellEnd"/>
      <w:r>
        <w:t xml:space="preserve">, works same as vue.js but </w:t>
      </w:r>
      <w:proofErr w:type="gramStart"/>
      <w:r>
        <w:t>two way</w:t>
      </w:r>
      <w:proofErr w:type="gramEnd"/>
      <w:r>
        <w:t xml:space="preserve"> binding e </w:t>
      </w:r>
      <w:proofErr w:type="spellStart"/>
      <w:r>
        <w:t>exatra</w:t>
      </w:r>
      <w:proofErr w:type="spellEnd"/>
      <w:r>
        <w:t xml:space="preserve"> refresh pattern add kora </w:t>
      </w:r>
      <w:proofErr w:type="spellStart"/>
      <w:r>
        <w:t>lage</w:t>
      </w:r>
      <w:proofErr w:type="spellEnd"/>
      <w:r>
        <w:t>.</w:t>
      </w:r>
    </w:p>
    <w:p w14:paraId="5BDA8A62" w14:textId="314A7939" w:rsidR="001029AB" w:rsidRDefault="001029AB" w:rsidP="001029AB">
      <w:pPr>
        <w:rPr>
          <w:b/>
          <w:bCs/>
          <w:u w:val="single"/>
        </w:rPr>
      </w:pPr>
      <w:r w:rsidRPr="001029AB">
        <w:rPr>
          <w:b/>
          <w:bCs/>
          <w:u w:val="single"/>
        </w:rPr>
        <w:t>With from type:</w:t>
      </w:r>
    </w:p>
    <w:p w14:paraId="34326C6D" w14:textId="77777777" w:rsidR="001029AB" w:rsidRPr="001029AB" w:rsidRDefault="001029AB" w:rsidP="001029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1029AB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 xml:space="preserve">&lt;form </w:t>
      </w:r>
      <w:proofErr w:type="spellStart"/>
      <w:proofErr w:type="gramStart"/>
      <w:r w:rsidRPr="001029AB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wire</w:t>
      </w:r>
      <w:r w:rsidRPr="001029AB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:submit</w:t>
      </w:r>
      <w:proofErr w:type="gramEnd"/>
      <w:r w:rsidRPr="001029AB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.prevent</w:t>
      </w:r>
      <w:proofErr w:type="spellEnd"/>
      <w:r w:rsidRPr="001029AB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="$refresh"</w:t>
      </w:r>
      <w:r w:rsidRPr="001029AB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1029AB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&lt;span </w:t>
      </w:r>
      <w:r w:rsidRPr="001029AB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1029AB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="mr-2"</w:t>
      </w:r>
      <w:r w:rsidRPr="001029AB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1029A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Your Name: </w:t>
      </w:r>
      <w:r w:rsidRPr="001029AB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&lt;/span&gt;</w:t>
      </w:r>
      <w:r w:rsidRPr="001029AB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&lt;input </w:t>
      </w:r>
      <w:r w:rsidRPr="001029AB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type</w:t>
      </w:r>
      <w:r w:rsidRPr="001029AB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="text" </w:t>
      </w:r>
      <w:proofErr w:type="spellStart"/>
      <w:proofErr w:type="gramStart"/>
      <w:r w:rsidRPr="001029AB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wire</w:t>
      </w:r>
      <w:r w:rsidRPr="001029AB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:model</w:t>
      </w:r>
      <w:proofErr w:type="spellEnd"/>
      <w:proofErr w:type="gramEnd"/>
      <w:r w:rsidRPr="001029AB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="name"</w:t>
      </w:r>
      <w:r w:rsidRPr="001029AB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1029AB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&lt;button </w:t>
      </w:r>
      <w:r w:rsidRPr="001029AB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type</w:t>
      </w:r>
      <w:r w:rsidRPr="001029AB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="submit"</w:t>
      </w:r>
      <w:r w:rsidRPr="001029AB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1029AB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Update</w:t>
      </w:r>
      <w:r w:rsidRPr="001029AB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&lt;/button&gt;</w:t>
      </w:r>
      <w:r w:rsidRPr="001029AB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>&lt;/form&gt;</w:t>
      </w:r>
    </w:p>
    <w:p w14:paraId="75B42D28" w14:textId="77777777" w:rsidR="001029AB" w:rsidRDefault="001029AB" w:rsidP="001029AB"/>
    <w:p w14:paraId="40D7671D" w14:textId="03DE0939" w:rsidR="00FC08F5" w:rsidRDefault="00FC08F5" w:rsidP="001029AB">
      <w:r w:rsidRPr="00FC08F5">
        <w:rPr>
          <w:b/>
          <w:bCs/>
        </w:rPr>
        <w:t>Step 2</w:t>
      </w:r>
      <w:r>
        <w:t xml:space="preserve">: works same as </w:t>
      </w:r>
      <w:proofErr w:type="spellStart"/>
      <w:r w:rsidRPr="00FC08F5">
        <w:rPr>
          <w:b/>
          <w:bCs/>
        </w:rPr>
        <w:t>vue</w:t>
      </w:r>
      <w:proofErr w:type="spellEnd"/>
      <w:r>
        <w:t xml:space="preserve"> binding,</w:t>
      </w:r>
      <w:r w:rsidR="00523223">
        <w:t xml:space="preserve"> this works auto,</w:t>
      </w:r>
    </w:p>
    <w:p w14:paraId="56367B22" w14:textId="77777777" w:rsidR="00523223" w:rsidRPr="00523223" w:rsidRDefault="00523223" w:rsidP="0052322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523223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&lt;form&gt;</w:t>
      </w:r>
      <w:r w:rsidRPr="00523223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&lt;span </w:t>
      </w:r>
      <w:r w:rsidRPr="00523223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523223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="mr-2"</w:t>
      </w:r>
      <w:r w:rsidRPr="00523223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523223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Your Name: </w:t>
      </w:r>
      <w:r w:rsidRPr="00523223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&lt;/span&gt;</w:t>
      </w:r>
      <w:r w:rsidRPr="00523223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&lt;input </w:t>
      </w:r>
      <w:r w:rsidRPr="00523223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type</w:t>
      </w:r>
      <w:r w:rsidRPr="00523223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="text" </w:t>
      </w:r>
      <w:proofErr w:type="spellStart"/>
      <w:proofErr w:type="gramStart"/>
      <w:r w:rsidRPr="00523223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wire</w:t>
      </w:r>
      <w:r w:rsidRPr="00523223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:model</w:t>
      </w:r>
      <w:proofErr w:type="gramEnd"/>
      <w:r w:rsidRPr="00523223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.live</w:t>
      </w:r>
      <w:proofErr w:type="spellEnd"/>
      <w:r w:rsidRPr="00523223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="name"</w:t>
      </w:r>
      <w:r w:rsidRPr="00523223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523223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>&lt;/form&gt;</w:t>
      </w:r>
    </w:p>
    <w:p w14:paraId="487B0BD4" w14:textId="77777777" w:rsidR="00FC08F5" w:rsidRDefault="00FC08F5" w:rsidP="001029AB"/>
    <w:p w14:paraId="2257AA0A" w14:textId="0053CB18" w:rsidR="006A2228" w:rsidRPr="006A2228" w:rsidRDefault="006A2228" w:rsidP="001029AB">
      <w:pPr>
        <w:rPr>
          <w:b/>
          <w:bCs/>
          <w:u w:val="single"/>
        </w:rPr>
      </w:pPr>
      <w:r>
        <w:rPr>
          <w:b/>
          <w:bCs/>
          <w:u w:val="single"/>
        </w:rPr>
        <w:t>Change data with fixed time automatically</w:t>
      </w:r>
      <w:r w:rsidRPr="001029AB">
        <w:rPr>
          <w:b/>
          <w:bCs/>
          <w:u w:val="single"/>
        </w:rPr>
        <w:t>:</w:t>
      </w:r>
    </w:p>
    <w:p w14:paraId="0A1B6364" w14:textId="77777777" w:rsidR="006A2228" w:rsidRPr="006A2228" w:rsidRDefault="00FC08F5" w:rsidP="006A2228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>
        <w:t xml:space="preserve"> </w:t>
      </w:r>
      <w:r w:rsidR="006A2228" w:rsidRPr="006A22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&lt;form&gt;</w:t>
      </w:r>
      <w:r w:rsidR="006A2228" w:rsidRPr="006A22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&lt;span </w:t>
      </w:r>
      <w:r w:rsidR="006A2228" w:rsidRPr="006A2228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="006A2228" w:rsidRPr="006A2228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="mr-2"</w:t>
      </w:r>
      <w:r w:rsidR="006A2228" w:rsidRPr="006A22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="006A2228" w:rsidRPr="006A222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Your Name: </w:t>
      </w:r>
      <w:r w:rsidR="006A2228" w:rsidRPr="006A22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&lt;/span&gt;</w:t>
      </w:r>
      <w:r w:rsidR="006A2228" w:rsidRPr="006A22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&lt;input </w:t>
      </w:r>
      <w:r w:rsidR="006A2228" w:rsidRPr="006A2228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type</w:t>
      </w:r>
      <w:r w:rsidR="006A2228" w:rsidRPr="006A2228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="text" </w:t>
      </w:r>
      <w:proofErr w:type="gramStart"/>
      <w:r w:rsidR="006A2228" w:rsidRPr="006A2228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wire</w:t>
      </w:r>
      <w:r w:rsidR="006A2228" w:rsidRPr="006A2228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:model</w:t>
      </w:r>
      <w:proofErr w:type="gramEnd"/>
      <w:r w:rsidR="006A2228" w:rsidRPr="006A2228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.</w:t>
      </w:r>
      <w:proofErr w:type="gramStart"/>
      <w:r w:rsidR="006A2228" w:rsidRPr="006A2228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live.debounce</w:t>
      </w:r>
      <w:proofErr w:type="gramEnd"/>
      <w:r w:rsidR="006A2228" w:rsidRPr="006A2228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.200ms</w:t>
      </w:r>
      <w:r w:rsidR="006A2228" w:rsidRPr="006A2228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="name"</w:t>
      </w:r>
      <w:r w:rsidR="006A2228" w:rsidRPr="006A22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="006A2228" w:rsidRPr="006A22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&lt;button </w:t>
      </w:r>
      <w:r w:rsidR="006A2228" w:rsidRPr="006A2228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type</w:t>
      </w:r>
      <w:r w:rsidR="006A2228" w:rsidRPr="006A2228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="submit"</w:t>
      </w:r>
      <w:r w:rsidR="006A2228" w:rsidRPr="006A22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="006A2228" w:rsidRPr="006A222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Update</w:t>
      </w:r>
      <w:r w:rsidR="006A2228" w:rsidRPr="006A22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&lt;/button&gt;</w:t>
      </w:r>
      <w:r w:rsidR="006A2228" w:rsidRPr="006A22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>&lt;/form&gt;</w:t>
      </w:r>
    </w:p>
    <w:p w14:paraId="655F50DA" w14:textId="57C0A887" w:rsidR="001029AB" w:rsidRDefault="001029AB" w:rsidP="001029AB"/>
    <w:p w14:paraId="6D719DCB" w14:textId="77777777" w:rsidR="003F40BF" w:rsidRPr="001029AB" w:rsidRDefault="003F40BF" w:rsidP="001029AB"/>
    <w:sectPr w:rsidR="003F40BF" w:rsidRPr="00102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358D5"/>
    <w:multiLevelType w:val="hybridMultilevel"/>
    <w:tmpl w:val="69A2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47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FF"/>
    <w:rsid w:val="001029AB"/>
    <w:rsid w:val="001B3DE7"/>
    <w:rsid w:val="00285BEE"/>
    <w:rsid w:val="003012BB"/>
    <w:rsid w:val="003F40BF"/>
    <w:rsid w:val="00523223"/>
    <w:rsid w:val="00546E5E"/>
    <w:rsid w:val="006A2228"/>
    <w:rsid w:val="00851DFF"/>
    <w:rsid w:val="009C4114"/>
    <w:rsid w:val="00A65A32"/>
    <w:rsid w:val="00AC2263"/>
    <w:rsid w:val="00D30ADF"/>
    <w:rsid w:val="00FC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B4DB"/>
  <w15:chartTrackingRefBased/>
  <w15:docId w15:val="{FA57DD54-9D2D-44C9-B90D-154ECFC1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D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D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D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D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D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DF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22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22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9</cp:revision>
  <dcterms:created xsi:type="dcterms:W3CDTF">2025-06-24T09:05:00Z</dcterms:created>
  <dcterms:modified xsi:type="dcterms:W3CDTF">2025-06-24T09:44:00Z</dcterms:modified>
</cp:coreProperties>
</file>