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073C" w14:textId="5B25BC1D" w:rsidR="00A65A32" w:rsidRDefault="006A369C">
      <w:r>
        <w:t>Step 1: create a livewire layout,</w:t>
      </w:r>
    </w:p>
    <w:p w14:paraId="2EC2B415" w14:textId="4AFA7164" w:rsidR="006A369C" w:rsidRDefault="006A369C">
      <w:proofErr w:type="spellStart"/>
      <w:r w:rsidRPr="006A369C">
        <w:t>php</w:t>
      </w:r>
      <w:proofErr w:type="spellEnd"/>
      <w:r w:rsidRPr="006A369C">
        <w:t xml:space="preserve"> artisan </w:t>
      </w:r>
      <w:proofErr w:type="spellStart"/>
      <w:r w:rsidRPr="006A369C">
        <w:t>livewire:layout</w:t>
      </w:r>
      <w:proofErr w:type="spellEnd"/>
    </w:p>
    <w:p w14:paraId="281DC4A4" w14:textId="52717C8D" w:rsidR="006A369C" w:rsidRDefault="006A369C">
      <w:r>
        <w:t>This will create a livewire layout under components/layouts/</w:t>
      </w:r>
      <w:proofErr w:type="spellStart"/>
      <w:r>
        <w:t>app.blade.php</w:t>
      </w:r>
      <w:proofErr w:type="spellEnd"/>
    </w:p>
    <w:p w14:paraId="079AD625" w14:textId="5E098F2F" w:rsidR="006A369C" w:rsidRDefault="006A369C">
      <w:r>
        <w:rPr>
          <w:noProof/>
        </w:rPr>
        <w:drawing>
          <wp:inline distT="0" distB="0" distL="0" distR="0" wp14:anchorId="4CE40568" wp14:editId="083B17B7">
            <wp:extent cx="5934075" cy="561975"/>
            <wp:effectExtent l="0" t="0" r="9525" b="9525"/>
            <wp:docPr id="8446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A6B6" w14:textId="301B15FF" w:rsidR="006A369C" w:rsidRDefault="006A369C">
      <w:r>
        <w:t xml:space="preserve">Step 2: add </w:t>
      </w:r>
      <w:proofErr w:type="spellStart"/>
      <w:r>
        <w:t>css</w:t>
      </w:r>
      <w:proofErr w:type="spellEnd"/>
      <w:r>
        <w:t xml:space="preserve"> to </w:t>
      </w:r>
      <w:proofErr w:type="spellStart"/>
      <w:r>
        <w:t>app.blade.php</w:t>
      </w:r>
      <w:proofErr w:type="spellEnd"/>
      <w:r>
        <w:t>,</w:t>
      </w:r>
    </w:p>
    <w:p w14:paraId="47C56DAA" w14:textId="77777777" w:rsidR="006A369C" w:rsidRPr="006A369C" w:rsidRDefault="006A369C" w:rsidP="006A36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@vite(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'resources/css/app.css'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</w:p>
    <w:p w14:paraId="7BCE3528" w14:textId="77777777" w:rsidR="006A369C" w:rsidRDefault="006A369C"/>
    <w:p w14:paraId="19DFD899" w14:textId="18F06BDB" w:rsidR="006A369C" w:rsidRDefault="006A369C">
      <w:r>
        <w:t>Full snippet,</w:t>
      </w:r>
    </w:p>
    <w:p w14:paraId="267FCEC7" w14:textId="1E457A44" w:rsidR="006A369C" w:rsidRPr="009A7B66" w:rsidRDefault="006A369C" w:rsidP="009A7B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&lt;!DOCTYPE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html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&lt;html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lang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proofErr w:type="spellStart"/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str_replace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'_'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'-'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app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proofErr w:type="spellStart"/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getLocale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()) }}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&lt;head&gt;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&lt;meta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charset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="utf-8"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&lt;meta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name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="viewport"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content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="width=device-width, initial-scale=1.0"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&lt;title&gt;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6A369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$title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?? 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'Page Title'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&lt;/title&gt;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@vite(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'resources/css/app.css'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&lt;/head&gt;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&lt;body&gt;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&lt;nav&gt;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&lt;div&gt;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&lt;h1&gt;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My Book Reviews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&lt;/h1&gt;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&lt;a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@class(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'active'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request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is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)]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href</w:t>
      </w:r>
      <w:proofErr w:type="spellEnd"/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="/"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 List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&lt;/a&gt;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&lt;a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@class(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'active'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request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is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'create'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)]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href</w:t>
      </w:r>
      <w:proofErr w:type="spellEnd"/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="/create"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Add a Book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&lt;/a&gt;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&lt;/div&gt;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&lt;/nav&gt;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&lt;main&gt;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6A369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$slot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&lt;/main&gt;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&lt;/body&gt;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&lt;/html&gt;</w:t>
      </w:r>
    </w:p>
    <w:p w14:paraId="73B681EE" w14:textId="21875142" w:rsidR="006A369C" w:rsidRDefault="006A369C" w:rsidP="006A369C">
      <w:pPr>
        <w:pStyle w:val="ListParagraph"/>
        <w:numPr>
          <w:ilvl w:val="0"/>
          <w:numId w:val="1"/>
        </w:numPr>
      </w:pPr>
      <w:proofErr w:type="spellStart"/>
      <w:r>
        <w:t>Ekhane</w:t>
      </w:r>
      <w:proofErr w:type="spellEnd"/>
      <w:r>
        <w:t xml:space="preserve"> slot </w:t>
      </w:r>
      <w:proofErr w:type="spellStart"/>
      <w:r>
        <w:t>hocche</w:t>
      </w:r>
      <w:proofErr w:type="spellEnd"/>
      <w:r>
        <w:t xml:space="preserve"> child element gula </w:t>
      </w:r>
      <w:proofErr w:type="spellStart"/>
      <w:r>
        <w:t>ke</w:t>
      </w:r>
      <w:proofErr w:type="spellEnd"/>
      <w:r>
        <w:t xml:space="preserve"> render kore, and full </w:t>
      </w:r>
      <w:proofErr w:type="spellStart"/>
      <w:r w:rsidRPr="006A369C">
        <w:rPr>
          <w:b/>
          <w:bCs/>
        </w:rPr>
        <w:t>app.blade.php</w:t>
      </w:r>
      <w:proofErr w:type="spellEnd"/>
      <w:r>
        <w:rPr>
          <w:b/>
          <w:bCs/>
        </w:rPr>
        <w:t xml:space="preserve"> </w:t>
      </w:r>
      <w:proofErr w:type="spellStart"/>
      <w:r>
        <w:t>hocche</w:t>
      </w:r>
      <w:proofErr w:type="spellEnd"/>
      <w:r>
        <w:t xml:space="preserve"> parent element er moto </w:t>
      </w:r>
      <w:proofErr w:type="spellStart"/>
      <w:r>
        <w:t>kaj</w:t>
      </w:r>
      <w:proofErr w:type="spellEnd"/>
      <w:r>
        <w:t xml:space="preserve"> kore.</w:t>
      </w:r>
    </w:p>
    <w:p w14:paraId="2BF1B1C2" w14:textId="77777777" w:rsidR="006A369C" w:rsidRDefault="006A369C" w:rsidP="006A369C"/>
    <w:p w14:paraId="551B6316" w14:textId="77777777" w:rsidR="009A7B66" w:rsidRDefault="009A7B66" w:rsidP="006A369C"/>
    <w:p w14:paraId="39152398" w14:textId="77777777" w:rsidR="006A369C" w:rsidRDefault="006A369C" w:rsidP="006A369C"/>
    <w:p w14:paraId="7A3534DB" w14:textId="19F86F0B" w:rsidR="006A369C" w:rsidRDefault="006A369C" w:rsidP="006A369C">
      <w:r>
        <w:lastRenderedPageBreak/>
        <w:t xml:space="preserve">Step 3: Routing er </w:t>
      </w:r>
      <w:proofErr w:type="spellStart"/>
      <w:r>
        <w:t>jonno</w:t>
      </w:r>
      <w:proofErr w:type="spellEnd"/>
      <w:r>
        <w:t xml:space="preserve"> PHP file ta </w:t>
      </w:r>
      <w:proofErr w:type="spellStart"/>
      <w:r>
        <w:t>ke</w:t>
      </w:r>
      <w:proofErr w:type="spellEnd"/>
      <w:r>
        <w:t xml:space="preserve"> target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 not the blade file</w:t>
      </w:r>
    </w:p>
    <w:p w14:paraId="4D21A99B" w14:textId="77777777" w:rsidR="006A369C" w:rsidRPr="006A369C" w:rsidRDefault="006A369C" w:rsidP="006A36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use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Illuminate\Support\Facades\Route;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App\Livewire\</w:t>
      </w:r>
      <w:proofErr w:type="spell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BookList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Route::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BookList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::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class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</w:p>
    <w:p w14:paraId="6E901AD9" w14:textId="26590155" w:rsidR="002D7235" w:rsidRDefault="00562A66" w:rsidP="006A369C">
      <w:r>
        <w:t xml:space="preserve">### </w:t>
      </w:r>
      <w:r w:rsidR="005E7A88" w:rsidRPr="00562A66">
        <w:rPr>
          <w:b/>
          <w:bCs/>
        </w:rPr>
        <w:t xml:space="preserve">Changing the page title from </w:t>
      </w:r>
      <w:proofErr w:type="spellStart"/>
      <w:r w:rsidR="005E7A88" w:rsidRPr="00562A66">
        <w:rPr>
          <w:b/>
          <w:bCs/>
        </w:rPr>
        <w:t>BookList.php</w:t>
      </w:r>
      <w:proofErr w:type="spellEnd"/>
      <w:r w:rsidR="005E7A88">
        <w:t>,</w:t>
      </w:r>
    </w:p>
    <w:p w14:paraId="0C62685E" w14:textId="6A703A39" w:rsidR="005E7A88" w:rsidRPr="009A7B66" w:rsidRDefault="002F48C4" w:rsidP="009A7B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#[Title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'Book List - Home'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</w:p>
    <w:p w14:paraId="1520AAB4" w14:textId="263558CF" w:rsidR="002F48C4" w:rsidRDefault="002F48C4" w:rsidP="006A369C">
      <w:r>
        <w:t>Full code snippet,</w:t>
      </w:r>
    </w:p>
    <w:p w14:paraId="022143CA" w14:textId="1A6ACBDF" w:rsidR="002F48C4" w:rsidRPr="00E60F05" w:rsidRDefault="002F48C4" w:rsidP="00E60F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App\Livewire;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App\Models\Book;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Livewire\Component;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Livewire\Attributes\Title;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BookList</w:t>
      </w:r>
      <w:proofErr w:type="spellEnd"/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2F48C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$name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"Mario"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#[Title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'Book List - Home'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2F48C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deleteBook</w:t>
      </w:r>
      <w:proofErr w:type="spellEnd"/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(Book </w:t>
      </w:r>
      <w:r w:rsidRPr="002F48C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2F48C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2F48C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delete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2F48C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2F48C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livewire.book</w:t>
      </w:r>
      <w:proofErr w:type="spellEnd"/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-list'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[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'books'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=&gt; Book::</w:t>
      </w:r>
      <w:r w:rsidRPr="002F48C4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all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(),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]);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5E4F2B85" w14:textId="77777777" w:rsidR="009A7B66" w:rsidRDefault="009A7B66" w:rsidP="006A369C"/>
    <w:p w14:paraId="4805F3BD" w14:textId="528BF552" w:rsidR="00064044" w:rsidRDefault="00064044" w:rsidP="006A369C">
      <w:pPr>
        <w:rPr>
          <w:b/>
          <w:bCs/>
        </w:rPr>
      </w:pPr>
      <w:r>
        <w:t xml:space="preserve">### </w:t>
      </w:r>
      <w:r w:rsidRPr="00064044">
        <w:rPr>
          <w:b/>
          <w:bCs/>
        </w:rPr>
        <w:t>Using a different master layout</w:t>
      </w:r>
      <w:r>
        <w:rPr>
          <w:b/>
          <w:bCs/>
        </w:rPr>
        <w:t>,</w:t>
      </w:r>
    </w:p>
    <w:p w14:paraId="686968FA" w14:textId="3C06A1EA" w:rsidR="00064044" w:rsidRDefault="00064044" w:rsidP="006A369C">
      <w:r>
        <w:t xml:space="preserve">Add this to the </w:t>
      </w:r>
      <w:proofErr w:type="spellStart"/>
      <w:r w:rsidRPr="0069572A">
        <w:rPr>
          <w:b/>
          <w:bCs/>
        </w:rPr>
        <w:t>php</w:t>
      </w:r>
      <w:proofErr w:type="spellEnd"/>
      <w:r>
        <w:t xml:space="preserve"> file, please note that, slot </w:t>
      </w:r>
      <w:r w:rsidR="00E60F05">
        <w:t xml:space="preserve">in master </w:t>
      </w:r>
      <w:proofErr w:type="spellStart"/>
      <w:r>
        <w:t>thik</w:t>
      </w:r>
      <w:proofErr w:type="spellEnd"/>
      <w:r>
        <w:t xml:space="preserve"> moto </w:t>
      </w:r>
      <w:proofErr w:type="spellStart"/>
      <w:r>
        <w:t>thakte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8D048AF" w14:textId="43973220" w:rsidR="00E60F05" w:rsidRPr="00E60F05" w:rsidRDefault="00E60F05" w:rsidP="00E60F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#[Layout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'components.layouts.second'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</w:p>
    <w:p w14:paraId="7AC05408" w14:textId="31479452" w:rsidR="00E60F05" w:rsidRDefault="00E60F05" w:rsidP="006A369C">
      <w:r>
        <w:t>Code snippet,</w:t>
      </w:r>
    </w:p>
    <w:p w14:paraId="52AF1417" w14:textId="77777777" w:rsidR="00E60F05" w:rsidRPr="00E60F05" w:rsidRDefault="00E60F05" w:rsidP="00E60F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CreateBook</w:t>
      </w:r>
      <w:proofErr w:type="spellEnd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#[Layout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'components.layouts.second'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br/>
        <w:t xml:space="preserve">    </w:t>
      </w: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E60F05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E60F05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livewire.create</w:t>
      </w:r>
      <w:proofErr w:type="spellEnd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-book'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1FEACB76" w14:textId="77777777" w:rsidR="00E60F05" w:rsidRDefault="00E60F05" w:rsidP="006A369C"/>
    <w:p w14:paraId="3E6D5A0D" w14:textId="397A08E1" w:rsidR="009A7B66" w:rsidRPr="0069572A" w:rsidRDefault="0069572A" w:rsidP="006A369C">
      <w:pPr>
        <w:rPr>
          <w:b/>
          <w:bCs/>
          <w:u w:val="single"/>
        </w:rPr>
      </w:pPr>
      <w:r w:rsidRPr="0069572A">
        <w:rPr>
          <w:b/>
          <w:bCs/>
          <w:u w:val="single"/>
        </w:rPr>
        <w:lastRenderedPageBreak/>
        <w:t>### Nested components</w:t>
      </w:r>
    </w:p>
    <w:p w14:paraId="5E71718E" w14:textId="441DD103" w:rsidR="00E60F05" w:rsidRDefault="005363C6" w:rsidP="006A369C">
      <w:r>
        <w:t xml:space="preserve">Create a new livewire component, for an example, </w:t>
      </w:r>
    </w:p>
    <w:p w14:paraId="53E6C972" w14:textId="21176721" w:rsidR="005363C6" w:rsidRDefault="005363C6" w:rsidP="006A369C">
      <w:proofErr w:type="spellStart"/>
      <w:r w:rsidRPr="005363C6">
        <w:t>php</w:t>
      </w:r>
      <w:proofErr w:type="spellEnd"/>
      <w:r w:rsidRPr="005363C6">
        <w:t xml:space="preserve"> artisan </w:t>
      </w:r>
      <w:proofErr w:type="spellStart"/>
      <w:r w:rsidRPr="005363C6">
        <w:t>make:livewire</w:t>
      </w:r>
      <w:proofErr w:type="spellEnd"/>
      <w:r w:rsidRPr="005363C6">
        <w:t xml:space="preserve"> page-header</w:t>
      </w:r>
    </w:p>
    <w:p w14:paraId="5CCAAD36" w14:textId="41BD34E9" w:rsidR="005363C6" w:rsidRDefault="005363C6" w:rsidP="006A369C">
      <w:r>
        <w:t>Now use simply like components in livewire views, a view from book-</w:t>
      </w:r>
      <w:proofErr w:type="spellStart"/>
      <w:r>
        <w:t>list.blade.php</w:t>
      </w:r>
      <w:proofErr w:type="spellEnd"/>
      <w:r>
        <w:t>,</w:t>
      </w:r>
    </w:p>
    <w:p w14:paraId="612EC7A7" w14:textId="77777777" w:rsidR="005363C6" w:rsidRPr="005363C6" w:rsidRDefault="005363C6" w:rsidP="0053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5363C6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{{-- livewire component --}}</w:t>
      </w:r>
      <w:r w:rsidRPr="005363C6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:page-header</w:t>
      </w:r>
      <w:proofErr w:type="spellEnd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&gt;&lt;/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:page-header</w:t>
      </w:r>
      <w:proofErr w:type="spellEnd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</w:t>
      </w:r>
      <w:proofErr w:type="spellStart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br</w:t>
      </w:r>
      <w:proofErr w:type="spellEnd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&lt;ul </w:t>
      </w:r>
      <w:r w:rsidRPr="005363C6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="list"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@foreach(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$books 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&lt;li 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363C6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:key</w:t>
      </w:r>
      <w:proofErr w:type="spellEnd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&lt;h3&gt;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title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&lt;/h3&gt;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&lt;h4&gt;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author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&lt;/h4&gt;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&lt;p&gt;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Rating: 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rating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}}/10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&lt;button 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363C6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:click</w:t>
      </w:r>
      <w:proofErr w:type="spellEnd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deleteBook</w:t>
      </w:r>
      <w:proofErr w:type="spellEnd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(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)"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Delete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&lt;/li&gt;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@endforeach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&lt;/ul&gt;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22A67DD2" w14:textId="77777777" w:rsidR="005363C6" w:rsidRDefault="005363C6" w:rsidP="006A369C"/>
    <w:p w14:paraId="2C7203FC" w14:textId="162A2EC4" w:rsidR="005363C6" w:rsidRDefault="002B70C5" w:rsidP="006A369C">
      <w:pPr>
        <w:rPr>
          <w:b/>
          <w:bCs/>
          <w:u w:val="single"/>
        </w:rPr>
      </w:pPr>
      <w:r w:rsidRPr="008C7DC8">
        <w:rPr>
          <w:b/>
          <w:bCs/>
          <w:u w:val="single"/>
        </w:rPr>
        <w:t>###</w:t>
      </w:r>
      <w:r w:rsidR="00B1404C" w:rsidRPr="008C7DC8">
        <w:rPr>
          <w:b/>
          <w:bCs/>
          <w:u w:val="single"/>
        </w:rPr>
        <w:t xml:space="preserve"> </w:t>
      </w:r>
      <w:r w:rsidR="008C7DC8" w:rsidRPr="008C7DC8">
        <w:rPr>
          <w:b/>
          <w:bCs/>
          <w:u w:val="single"/>
        </w:rPr>
        <w:t>Passing data to components via props</w:t>
      </w:r>
    </w:p>
    <w:p w14:paraId="4BD151E0" w14:textId="3E1E2F09" w:rsidR="008C7DC8" w:rsidRDefault="007B646F" w:rsidP="006A369C">
      <w:r>
        <w:t xml:space="preserve">Suppose we need to pass props data to </w:t>
      </w:r>
      <w:r w:rsidRPr="007B646F">
        <w:rPr>
          <w:b/>
          <w:bCs/>
        </w:rPr>
        <w:t>page-</w:t>
      </w:r>
      <w:proofErr w:type="spellStart"/>
      <w:r w:rsidRPr="007B646F">
        <w:rPr>
          <w:b/>
          <w:bCs/>
        </w:rPr>
        <w:t>header.blade.php</w:t>
      </w:r>
      <w:proofErr w:type="spellEnd"/>
      <w:r>
        <w:t xml:space="preserve"> from </w:t>
      </w:r>
      <w:r w:rsidRPr="007B646F">
        <w:rPr>
          <w:b/>
          <w:bCs/>
        </w:rPr>
        <w:t>book-</w:t>
      </w:r>
      <w:proofErr w:type="spellStart"/>
      <w:r w:rsidRPr="007B646F">
        <w:rPr>
          <w:b/>
          <w:bCs/>
        </w:rPr>
        <w:t>list.blade.php</w:t>
      </w:r>
      <w:proofErr w:type="spellEnd"/>
      <w:r>
        <w:t>.</w:t>
      </w:r>
    </w:p>
    <w:p w14:paraId="275472D3" w14:textId="6DFF25EB" w:rsidR="007B646F" w:rsidRDefault="007B646F" w:rsidP="006A369C">
      <w:r>
        <w:t>Step 1: from book-</w:t>
      </w:r>
      <w:proofErr w:type="spellStart"/>
      <w:r>
        <w:t>list.blade.php</w:t>
      </w:r>
      <w:proofErr w:type="spellEnd"/>
      <w:r>
        <w:t>,</w:t>
      </w:r>
    </w:p>
    <w:p w14:paraId="20E68A3A" w14:textId="77777777" w:rsidR="007B646F" w:rsidRPr="007B646F" w:rsidRDefault="007B646F" w:rsidP="007B64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7B646F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</w:t>
      </w:r>
      <w:proofErr w:type="spellStart"/>
      <w:r w:rsidRPr="007B646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7B646F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:page-header</w:t>
      </w:r>
      <w:proofErr w:type="spellEnd"/>
      <w:r w:rsidRPr="007B646F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 </w:t>
      </w:r>
      <w:r w:rsidRPr="007B646F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name</w:t>
      </w:r>
      <w:r w:rsidRPr="007B646F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="Mario"</w:t>
      </w:r>
      <w:r w:rsidRPr="007B646F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&gt;&lt;/</w:t>
      </w:r>
      <w:proofErr w:type="spellStart"/>
      <w:r w:rsidRPr="007B646F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7B646F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:page-header</w:t>
      </w:r>
      <w:proofErr w:type="spellEnd"/>
      <w:r w:rsidRPr="007B646F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</w:p>
    <w:p w14:paraId="468A2E1C" w14:textId="77777777" w:rsidR="007B646F" w:rsidRDefault="007B646F" w:rsidP="006A369C"/>
    <w:p w14:paraId="375326D2" w14:textId="433B31EE" w:rsidR="007B646F" w:rsidRDefault="007B646F" w:rsidP="006A369C">
      <w:r>
        <w:t xml:space="preserve">Step 2: from </w:t>
      </w:r>
      <w:proofErr w:type="spellStart"/>
      <w:r>
        <w:t>PageHeader.php</w:t>
      </w:r>
      <w:proofErr w:type="spellEnd"/>
      <w:r>
        <w:t>,</w:t>
      </w:r>
    </w:p>
    <w:p w14:paraId="22A86B5C" w14:textId="77777777" w:rsidR="009C507D" w:rsidRPr="009C507D" w:rsidRDefault="009C507D" w:rsidP="009C50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C507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9C507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$name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C507D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9C507D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mount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9C507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$name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C507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9C507D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name 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9C507D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$name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9C507D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37FA2B0C" w14:textId="77777777" w:rsidR="007B646F" w:rsidRDefault="007B646F" w:rsidP="006A369C"/>
    <w:p w14:paraId="2D75FE64" w14:textId="035C49BA" w:rsidR="009C507D" w:rsidRDefault="009C507D" w:rsidP="006A369C">
      <w:r>
        <w:t xml:space="preserve">Now the variable </w:t>
      </w:r>
      <w:r w:rsidRPr="009C507D">
        <w:rPr>
          <w:b/>
          <w:bCs/>
        </w:rPr>
        <w:t>$name</w:t>
      </w:r>
      <w:r>
        <w:rPr>
          <w:b/>
          <w:bCs/>
        </w:rPr>
        <w:t xml:space="preserve"> </w:t>
      </w:r>
      <w:r>
        <w:t>will be available in page-</w:t>
      </w:r>
      <w:proofErr w:type="spellStart"/>
      <w:r>
        <w:t>header.php</w:t>
      </w:r>
      <w:proofErr w:type="spellEnd"/>
      <w:r>
        <w:t xml:space="preserve"> like </w:t>
      </w:r>
      <w:r w:rsidRPr="009C507D">
        <w:rPr>
          <w:b/>
          <w:bCs/>
        </w:rPr>
        <w:t>props</w:t>
      </w:r>
      <w:r>
        <w:t xml:space="preserve"> data.</w:t>
      </w:r>
      <w:r w:rsidR="002E4F19">
        <w:t xml:space="preserve"> {{ $name }}.</w:t>
      </w:r>
    </w:p>
    <w:p w14:paraId="2E613109" w14:textId="77777777" w:rsidR="002E4F19" w:rsidRDefault="002E4F19" w:rsidP="006A369C"/>
    <w:p w14:paraId="582FE62A" w14:textId="77777777" w:rsidR="009C507D" w:rsidRPr="009C507D" w:rsidRDefault="009C507D" w:rsidP="006A369C"/>
    <w:sectPr w:rsidR="009C507D" w:rsidRPr="009C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7104D"/>
    <w:multiLevelType w:val="hybridMultilevel"/>
    <w:tmpl w:val="31AA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C"/>
    <w:rsid w:val="00064044"/>
    <w:rsid w:val="002B70C5"/>
    <w:rsid w:val="002D7235"/>
    <w:rsid w:val="002E4F19"/>
    <w:rsid w:val="002F48C4"/>
    <w:rsid w:val="003012BB"/>
    <w:rsid w:val="005363C6"/>
    <w:rsid w:val="00562A66"/>
    <w:rsid w:val="005E7A88"/>
    <w:rsid w:val="0069572A"/>
    <w:rsid w:val="006A369C"/>
    <w:rsid w:val="007B646F"/>
    <w:rsid w:val="008C7DC8"/>
    <w:rsid w:val="009A7B66"/>
    <w:rsid w:val="009C4114"/>
    <w:rsid w:val="009C507D"/>
    <w:rsid w:val="00A65A32"/>
    <w:rsid w:val="00B1404C"/>
    <w:rsid w:val="00D02894"/>
    <w:rsid w:val="00D30ADF"/>
    <w:rsid w:val="00E60F05"/>
    <w:rsid w:val="00E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AED7"/>
  <w15:chartTrackingRefBased/>
  <w15:docId w15:val="{19844E8A-E9F8-4747-8E36-62A2CB7D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16</cp:revision>
  <dcterms:created xsi:type="dcterms:W3CDTF">2025-06-24T12:57:00Z</dcterms:created>
  <dcterms:modified xsi:type="dcterms:W3CDTF">2025-06-24T17:30:00Z</dcterms:modified>
</cp:coreProperties>
</file>