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4898" w14:textId="034E2CBA" w:rsidR="00A65A32" w:rsidRDefault="007D3B1D">
      <w:r>
        <w:t xml:space="preserve">The blade view, suppose from </w:t>
      </w:r>
      <w:r w:rsidRPr="007D3B1D">
        <w:rPr>
          <w:b/>
          <w:bCs/>
        </w:rPr>
        <w:t>create-</w:t>
      </w:r>
      <w:proofErr w:type="spellStart"/>
      <w:r w:rsidRPr="007D3B1D">
        <w:rPr>
          <w:b/>
          <w:bCs/>
        </w:rPr>
        <w:t>book.blade.php</w:t>
      </w:r>
      <w:proofErr w:type="spellEnd"/>
      <w:r>
        <w:t>,</w:t>
      </w:r>
    </w:p>
    <w:p w14:paraId="2003DD2C" w14:textId="32D25F6F" w:rsidR="00517792" w:rsidRDefault="00517792">
      <w:r>
        <w:t>Step 1:</w:t>
      </w:r>
    </w:p>
    <w:p w14:paraId="5828BFEA" w14:textId="6A1B03EB" w:rsidR="00517792" w:rsidRPr="00517792" w:rsidRDefault="00517792" w:rsidP="005177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&lt;div&gt;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&lt;div 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="create"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&lt;h3&gt;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Create a new book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&lt;/h3&gt;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&lt;form </w:t>
      </w:r>
      <w:proofErr w:type="spellStart"/>
      <w:r w:rsidRPr="00517792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:submit</w:t>
      </w:r>
      <w:proofErr w:type="spellEnd"/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="save"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&lt;div 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="field"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&lt;label 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for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=""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 Title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&lt;/label&gt;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&lt;input 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type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="text" </w:t>
      </w:r>
      <w:proofErr w:type="spellStart"/>
      <w:r w:rsidRPr="00517792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:model</w:t>
      </w:r>
      <w:proofErr w:type="spellEnd"/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="title"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@error(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'title'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) 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&lt;span&gt;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$message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&lt;/span&gt;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@enderror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    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&lt;/div&gt;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&lt;div 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="field"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&lt;label 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for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=""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 Author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&lt;/label&gt;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&lt;input 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type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="text" </w:t>
      </w:r>
      <w:proofErr w:type="spellStart"/>
      <w:r w:rsidRPr="00517792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:model</w:t>
      </w:r>
      <w:proofErr w:type="spellEnd"/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="author"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@error(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'author'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) 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&lt;span&gt;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$message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&lt;/span&gt;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@enderror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    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&lt;/div&gt;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&lt;div 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="field"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&lt;label 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for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=""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 Rating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&lt;/label&gt;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&lt;input 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type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="text" </w:t>
      </w:r>
      <w:proofErr w:type="spellStart"/>
      <w:r w:rsidRPr="00517792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517792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:model</w:t>
      </w:r>
      <w:proofErr w:type="spellEnd"/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="rating"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@error(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'rating'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) 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&lt;span&gt;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$message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&lt;/span&gt;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@enderror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    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&lt;/div&gt;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&lt;button&gt;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Add Book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&lt;/button&gt;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&lt;/form&gt;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&lt;/div&gt;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&lt;/div&gt;</w:t>
      </w:r>
      <w:r w:rsidRPr="00517792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</w:p>
    <w:p w14:paraId="5828A746" w14:textId="37F1B885" w:rsidR="00517792" w:rsidRDefault="00517792">
      <w:r>
        <w:t xml:space="preserve">Step 2: Add validation rules logic, from </w:t>
      </w:r>
      <w:proofErr w:type="spellStart"/>
      <w:r w:rsidRPr="00517792">
        <w:rPr>
          <w:b/>
          <w:bCs/>
        </w:rPr>
        <w:t>CreateBook.php</w:t>
      </w:r>
      <w:proofErr w:type="spellEnd"/>
      <w:r>
        <w:t>,</w:t>
      </w:r>
    </w:p>
    <w:p w14:paraId="1FA84F64" w14:textId="77777777" w:rsidR="00517792" w:rsidRPr="00517792" w:rsidRDefault="00517792" w:rsidP="005177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protected </w:t>
      </w:r>
      <w:r w:rsidRPr="00517792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$rules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 [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'title'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'required'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'author'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'required'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'rating'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'required|integer|between:1,10'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];</w:t>
      </w:r>
    </w:p>
    <w:p w14:paraId="411570D3" w14:textId="77777777" w:rsidR="00517792" w:rsidRDefault="00517792"/>
    <w:p w14:paraId="20E950C6" w14:textId="62AD2F5A" w:rsidR="00517792" w:rsidRDefault="00517792">
      <w:r>
        <w:t>Step 3: Use it inside the function,</w:t>
      </w:r>
    </w:p>
    <w:p w14:paraId="24CF2B33" w14:textId="77777777" w:rsidR="00517792" w:rsidRPr="00517792" w:rsidRDefault="00517792" w:rsidP="005177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gramStart"/>
      <w:r w:rsidRPr="00517792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save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</w:t>
      </w:r>
      <w:proofErr w:type="spellStart"/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validatedData</w:t>
      </w:r>
      <w:proofErr w:type="spellEnd"/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proofErr w:type="gramStart"/>
      <w:r w:rsidRPr="00517792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validate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proofErr w:type="gramStart"/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Book::</w:t>
      </w:r>
      <w:proofErr w:type="gramEnd"/>
      <w:r w:rsidRPr="00517792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create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</w:t>
      </w:r>
      <w:proofErr w:type="spellStart"/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validatedData</w:t>
      </w:r>
      <w:proofErr w:type="spellEnd"/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proofErr w:type="gramStart"/>
      <w:r w:rsidRPr="00517792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redirect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'/'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45C7000D" w14:textId="77777777" w:rsidR="00517792" w:rsidRDefault="00517792"/>
    <w:p w14:paraId="6932C1A1" w14:textId="77777777" w:rsidR="00517792" w:rsidRDefault="00517792"/>
    <w:p w14:paraId="0A758414" w14:textId="77777777" w:rsidR="00517792" w:rsidRDefault="00517792"/>
    <w:p w14:paraId="3C433331" w14:textId="77777777" w:rsidR="00517792" w:rsidRDefault="00517792"/>
    <w:p w14:paraId="6A39C81C" w14:textId="6C3C2DC7" w:rsidR="00517792" w:rsidRDefault="00517792">
      <w:r>
        <w:lastRenderedPageBreak/>
        <w:t xml:space="preserve">Full </w:t>
      </w:r>
      <w:proofErr w:type="spellStart"/>
      <w:r w:rsidRPr="00517792">
        <w:rPr>
          <w:b/>
          <w:bCs/>
        </w:rPr>
        <w:t>CreateBook.php</w:t>
      </w:r>
      <w:proofErr w:type="spellEnd"/>
      <w:r>
        <w:t>, code snippet</w:t>
      </w:r>
    </w:p>
    <w:p w14:paraId="4A40BDF0" w14:textId="77777777" w:rsidR="00517792" w:rsidRPr="00517792" w:rsidRDefault="00517792" w:rsidP="005177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</w:t>
      </w:r>
      <w:proofErr w:type="spellStart"/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php</w:t>
      </w:r>
      <w:proofErr w:type="spellEnd"/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namespace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App\Livewire;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App\Models\Book;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517792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Livewire\Attributes\Layout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Livewire\Component;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proofErr w:type="spellStart"/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CreateBook</w:t>
      </w:r>
      <w:proofErr w:type="spellEnd"/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extends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Component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517792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$title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517792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$author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517792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$rating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protected </w:t>
      </w:r>
      <w:r w:rsidRPr="00517792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$rules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 [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'title'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'required'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'author'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'required'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'rating'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'required|integer|between:1,10'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];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517792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save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{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</w:t>
      </w:r>
      <w:proofErr w:type="spellStart"/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validatedData</w:t>
      </w:r>
      <w:proofErr w:type="spellEnd"/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 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17792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validate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Book::</w:t>
      </w:r>
      <w:r w:rsidRPr="00517792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create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</w:t>
      </w:r>
      <w:proofErr w:type="spellStart"/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validatedData</w:t>
      </w:r>
      <w:proofErr w:type="spellEnd"/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517792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17792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redirect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'/'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public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function </w:t>
      </w:r>
      <w:r w:rsidRPr="00517792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render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{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517792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517792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view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livewire.create</w:t>
      </w:r>
      <w:proofErr w:type="spellEnd"/>
      <w:r w:rsidRPr="00517792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-book'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517792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4D6FBA32" w14:textId="77777777" w:rsidR="00517792" w:rsidRDefault="00517792"/>
    <w:p w14:paraId="15F9BCB7" w14:textId="238AC77D" w:rsidR="00A23A2E" w:rsidRDefault="00A23A2E">
      <w:r>
        <w:t>Output view,</w:t>
      </w:r>
    </w:p>
    <w:p w14:paraId="2E785070" w14:textId="77777777" w:rsidR="00A23A2E" w:rsidRDefault="00A23A2E" w:rsidP="00A23A2E">
      <w:pPr>
        <w:jc w:val="center"/>
      </w:pPr>
      <w:r>
        <w:rPr>
          <w:noProof/>
        </w:rPr>
        <w:drawing>
          <wp:inline distT="0" distB="0" distL="0" distR="0" wp14:anchorId="24AF4054" wp14:editId="3AE8CE20">
            <wp:extent cx="2894906" cy="2562225"/>
            <wp:effectExtent l="0" t="0" r="1270" b="0"/>
            <wp:docPr id="174690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06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6BFF" w14:textId="77777777" w:rsidR="00A23A2E" w:rsidRPr="00A23A2E" w:rsidRDefault="00A23A2E" w:rsidP="00A23A2E"/>
    <w:p w14:paraId="57981CB2" w14:textId="77777777" w:rsidR="00A23A2E" w:rsidRPr="00A23A2E" w:rsidRDefault="00A23A2E" w:rsidP="00A23A2E"/>
    <w:p w14:paraId="5014B288" w14:textId="77777777" w:rsidR="00A23A2E" w:rsidRPr="00A23A2E" w:rsidRDefault="00A23A2E" w:rsidP="00A23A2E"/>
    <w:p w14:paraId="5AF63AA0" w14:textId="77777777" w:rsidR="00A23A2E" w:rsidRPr="00A23A2E" w:rsidRDefault="00A23A2E" w:rsidP="00A23A2E"/>
    <w:p w14:paraId="69C4DDFE" w14:textId="77777777" w:rsidR="00A23A2E" w:rsidRPr="00A23A2E" w:rsidRDefault="00A23A2E" w:rsidP="00A23A2E"/>
    <w:p w14:paraId="114AECAD" w14:textId="77777777" w:rsidR="00A23A2E" w:rsidRPr="00A23A2E" w:rsidRDefault="00A23A2E" w:rsidP="00A23A2E">
      <w:pPr>
        <w:tabs>
          <w:tab w:val="left" w:pos="3570"/>
        </w:tabs>
      </w:pPr>
    </w:p>
    <w:p w14:paraId="7B3E4C8A" w14:textId="60701D55" w:rsidR="00A23A2E" w:rsidRDefault="00A23A2E">
      <w:r>
        <w:br w:type="textWrapping" w:clear="all"/>
      </w:r>
    </w:p>
    <w:sectPr w:rsidR="00A2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AA"/>
    <w:rsid w:val="001639AA"/>
    <w:rsid w:val="003012BB"/>
    <w:rsid w:val="00517792"/>
    <w:rsid w:val="007D3B1D"/>
    <w:rsid w:val="0086591D"/>
    <w:rsid w:val="009C4114"/>
    <w:rsid w:val="00A23A2E"/>
    <w:rsid w:val="00A65A32"/>
    <w:rsid w:val="00D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7670"/>
  <w15:chartTrackingRefBased/>
  <w15:docId w15:val="{11C87000-F0E0-4031-AF6D-A9D55011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4</cp:revision>
  <dcterms:created xsi:type="dcterms:W3CDTF">2025-06-25T10:17:00Z</dcterms:created>
  <dcterms:modified xsi:type="dcterms:W3CDTF">2025-06-25T10:24:00Z</dcterms:modified>
</cp:coreProperties>
</file>