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9774" w14:textId="0B39DF3F" w:rsidR="00383F7E" w:rsidRDefault="00926150">
      <w:r>
        <w:t>Preparing and consuming lumen gateway services,</w:t>
      </w:r>
    </w:p>
    <w:p w14:paraId="46363AC5" w14:textId="29796AF7" w:rsidR="00276D35" w:rsidRDefault="00276D35"/>
    <w:p w14:paraId="32093F94" w14:textId="586784EC" w:rsidR="00276D35" w:rsidRDefault="00276D35">
      <w:r>
        <w:t>*************************************************************************</w:t>
      </w:r>
    </w:p>
    <w:p w14:paraId="03CBBD89" w14:textId="6094FF75" w:rsidR="00276D35" w:rsidRDefault="00276D35">
      <w:r>
        <w:t xml:space="preserve">Updated </w:t>
      </w:r>
      <w:proofErr w:type="spellStart"/>
      <w:r w:rsidRPr="00C860AB">
        <w:rPr>
          <w:u w:val="single"/>
        </w:rPr>
        <w:t>ApiResponser.php</w:t>
      </w:r>
      <w:proofErr w:type="spellEnd"/>
      <w:r>
        <w:t xml:space="preserve"> for connected microservice lumen project, </w:t>
      </w:r>
    </w:p>
    <w:p w14:paraId="5569782A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A33C617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32A3C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35">
        <w:rPr>
          <w:rFonts w:ascii="Consolas" w:eastAsia="Times New Roman" w:hAnsi="Consolas" w:cs="Times New Roman"/>
          <w:color w:val="4EC9B0"/>
          <w:sz w:val="21"/>
          <w:szCs w:val="21"/>
        </w:rPr>
        <w:t>App\Traits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B81D63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C0D6C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276D35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BB364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DBDEC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trait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35">
        <w:rPr>
          <w:rFonts w:ascii="Consolas" w:eastAsia="Times New Roman" w:hAnsi="Consolas" w:cs="Times New Roman"/>
          <w:color w:val="4EC9B0"/>
          <w:sz w:val="21"/>
          <w:szCs w:val="21"/>
        </w:rPr>
        <w:t>ApiResponser</w:t>
      </w:r>
      <w:proofErr w:type="spellEnd"/>
    </w:p>
    <w:p w14:paraId="503BE239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62763B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successResponse</w:t>
      </w:r>
      <w:proofErr w:type="spellEnd"/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35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::HTTP_OK)</w:t>
      </w:r>
    </w:p>
    <w:p w14:paraId="705E80E2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835AEE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6D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3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6D3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44DFA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7050DA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A9DB9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errorResponse</w:t>
      </w:r>
      <w:proofErr w:type="spellEnd"/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1BCF1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1A3141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6D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7E0844B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6D35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4030DA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6D35">
        <w:rPr>
          <w:rFonts w:ascii="Consolas" w:eastAsia="Times New Roman" w:hAnsi="Consolas" w:cs="Times New Roman"/>
          <w:color w:val="CE9178"/>
          <w:sz w:val="21"/>
          <w:szCs w:val="21"/>
        </w:rPr>
        <w:t>'code'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</w:p>
    <w:p w14:paraId="589EDB7C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        ],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6F80A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768939" w14:textId="77777777" w:rsidR="00276D35" w:rsidRPr="00276D35" w:rsidRDefault="00276D35" w:rsidP="00276D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B37A2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errorMessage</w:t>
      </w:r>
      <w:proofErr w:type="spellEnd"/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21939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5E4B3E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6D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6D35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276D3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3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6D3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95175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36B75E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255E07" w14:textId="77777777" w:rsidR="00276D35" w:rsidRPr="00276D35" w:rsidRDefault="00276D35" w:rsidP="00276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21586" w14:textId="77777777" w:rsidR="00276D35" w:rsidRDefault="00276D35"/>
    <w:p w14:paraId="562BF657" w14:textId="2F8B1AED" w:rsidR="00276D35" w:rsidRDefault="00276D35">
      <w:r>
        <w:t>*************************************************************************</w:t>
      </w:r>
    </w:p>
    <w:p w14:paraId="0DAB45A5" w14:textId="77777777" w:rsidR="00276D35" w:rsidRDefault="00276D35"/>
    <w:p w14:paraId="30BA849C" w14:textId="77777777" w:rsidR="00276D35" w:rsidRDefault="00276D35"/>
    <w:p w14:paraId="4894B73B" w14:textId="77777777" w:rsidR="00276D35" w:rsidRDefault="00276D35"/>
    <w:p w14:paraId="78C76600" w14:textId="77777777" w:rsidR="00276D35" w:rsidRDefault="00276D35"/>
    <w:p w14:paraId="697709B2" w14:textId="0C461CB1" w:rsidR="00926150" w:rsidRDefault="00926150">
      <w:r>
        <w:lastRenderedPageBreak/>
        <w:t xml:space="preserve">Step 1: composer require </w:t>
      </w:r>
      <w:proofErr w:type="spellStart"/>
      <w:r>
        <w:t>guzzleHttp</w:t>
      </w:r>
      <w:proofErr w:type="spellEnd"/>
      <w:r>
        <w:t>/guzzle;</w:t>
      </w:r>
    </w:p>
    <w:p w14:paraId="13854852" w14:textId="72BD9F80" w:rsidR="00926150" w:rsidRDefault="00926150">
      <w:r>
        <w:t xml:space="preserve">Step 2: Main (root) structure er under e </w:t>
      </w:r>
      <w:r w:rsidRPr="005051C8">
        <w:rPr>
          <w:u w:val="single"/>
        </w:rPr>
        <w:t>config</w:t>
      </w:r>
      <w:r>
        <w:t xml:space="preserve"> file er under e </w:t>
      </w:r>
      <w:proofErr w:type="spellStart"/>
      <w:r w:rsidRPr="005051C8">
        <w:rPr>
          <w:u w:val="single"/>
        </w:rPr>
        <w:t>services.php</w:t>
      </w:r>
      <w:proofErr w:type="spellEnd"/>
      <w:r>
        <w:t xml:space="preserve"> name e </w:t>
      </w:r>
      <w:proofErr w:type="spellStart"/>
      <w:r>
        <w:t>ekta</w:t>
      </w:r>
      <w:proofErr w:type="spellEnd"/>
      <w:r>
        <w:t xml:space="preserve"> file create kora </w:t>
      </w:r>
      <w:proofErr w:type="spellStart"/>
      <w:r>
        <w:t>holo</w:t>
      </w:r>
      <w:proofErr w:type="spellEnd"/>
      <w:r>
        <w:t>,</w:t>
      </w:r>
    </w:p>
    <w:p w14:paraId="6F9CDA19" w14:textId="77347DBF" w:rsidR="00926150" w:rsidRDefault="00926150">
      <w:r>
        <w:t xml:space="preserve">Full </w:t>
      </w:r>
      <w:proofErr w:type="spellStart"/>
      <w:r w:rsidRPr="00926150">
        <w:rPr>
          <w:u w:val="single"/>
        </w:rPr>
        <w:t>services.php</w:t>
      </w:r>
      <w:proofErr w:type="spellEnd"/>
      <w:r>
        <w:t xml:space="preserve"> code,</w:t>
      </w:r>
      <w:r w:rsidR="00960FD7">
        <w:t xml:space="preserve"> [ </w:t>
      </w:r>
      <w:r w:rsidR="00960FD7" w:rsidRPr="005051C8">
        <w:rPr>
          <w:u w:val="single"/>
        </w:rPr>
        <w:t>config</w:t>
      </w:r>
      <w:r w:rsidR="00960FD7">
        <w:rPr>
          <w:u w:val="single"/>
        </w:rPr>
        <w:t>-&gt;</w:t>
      </w:r>
      <w:proofErr w:type="spellStart"/>
      <w:r w:rsidR="00960FD7" w:rsidRPr="005051C8">
        <w:rPr>
          <w:u w:val="single"/>
        </w:rPr>
        <w:t>services.php</w:t>
      </w:r>
      <w:proofErr w:type="spellEnd"/>
      <w:r w:rsidR="00960FD7">
        <w:t xml:space="preserve"> ]</w:t>
      </w:r>
    </w:p>
    <w:p w14:paraId="1602E490" w14:textId="0664C80A" w:rsidR="00926150" w:rsidRDefault="00926150">
      <w:r>
        <w:t xml:space="preserve">[ </w:t>
      </w:r>
      <w:proofErr w:type="spellStart"/>
      <w:r>
        <w:t>jei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service er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lagbe</w:t>
      </w:r>
      <w:proofErr w:type="spellEnd"/>
      <w:r>
        <w:t>, ]</w:t>
      </w:r>
    </w:p>
    <w:p w14:paraId="0A31AC6D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EB099FB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FF77E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2796774A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'authors'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14:paraId="526B158B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base_uri</w:t>
      </w:r>
      <w:proofErr w:type="spellEnd"/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26150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'AUTHORS_SERVICE_BASE_URL'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265028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65DE067D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BE246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'books'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14:paraId="0A144A62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base_uri</w:t>
      </w:r>
      <w:proofErr w:type="spellEnd"/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26150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'BOOKS_SERVICE_BASE_URL'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7658DC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     ],</w:t>
      </w:r>
    </w:p>
    <w:p w14:paraId="223BBFCC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39C0B6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E764D" w14:textId="67A2EA85" w:rsidR="00926150" w:rsidRDefault="00926150"/>
    <w:p w14:paraId="700BD970" w14:textId="728A7E03" w:rsidR="00926150" w:rsidRDefault="00926150">
      <w:r>
        <w:t>Step 3 : bootstrap-&gt;</w:t>
      </w:r>
      <w:proofErr w:type="spellStart"/>
      <w:r>
        <w:t>app.php</w:t>
      </w:r>
      <w:proofErr w:type="spellEnd"/>
      <w:r>
        <w:t xml:space="preserve"> er </w:t>
      </w:r>
      <w:proofErr w:type="spellStart"/>
      <w:r>
        <w:t>moddhe</w:t>
      </w:r>
      <w:proofErr w:type="spellEnd"/>
      <w:r>
        <w:t xml:space="preserve"> </w:t>
      </w:r>
      <w:proofErr w:type="spellStart"/>
      <w:r w:rsidRPr="00926150">
        <w:rPr>
          <w:u w:val="single"/>
        </w:rPr>
        <w:t>services.php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register kora </w:t>
      </w:r>
      <w:proofErr w:type="spellStart"/>
      <w:r>
        <w:t>holo</w:t>
      </w:r>
      <w:proofErr w:type="spellEnd"/>
      <w:r>
        <w:t>,</w:t>
      </w:r>
    </w:p>
    <w:p w14:paraId="2536AF13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6A9955"/>
          <w:sz w:val="21"/>
          <w:szCs w:val="21"/>
        </w:rPr>
        <w:t>// registering config files</w:t>
      </w:r>
    </w:p>
    <w:p w14:paraId="3DE739D4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5041" w14:textId="77777777" w:rsidR="00926150" w:rsidRPr="00926150" w:rsidRDefault="00926150" w:rsidP="00926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9CDCFE"/>
          <w:sz w:val="21"/>
          <w:szCs w:val="21"/>
        </w:rPr>
        <w:t>$app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926150">
        <w:rPr>
          <w:rFonts w:ascii="Consolas" w:eastAsia="Times New Roman" w:hAnsi="Consolas" w:cs="Times New Roman"/>
          <w:color w:val="DCDCAA"/>
          <w:sz w:val="21"/>
          <w:szCs w:val="21"/>
        </w:rPr>
        <w:t>configure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'services'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0D2FAC" w14:textId="133E49B2" w:rsidR="00926150" w:rsidRDefault="00926150"/>
    <w:p w14:paraId="579DF699" w14:textId="620A299E" w:rsidR="00323B28" w:rsidRDefault="00323B28"/>
    <w:p w14:paraId="3AEB6AAA" w14:textId="7467D48C" w:rsidR="00323B28" w:rsidRDefault="00323B28"/>
    <w:p w14:paraId="4E51E210" w14:textId="365A6C89" w:rsidR="00323B28" w:rsidRDefault="00323B28"/>
    <w:p w14:paraId="46028CC0" w14:textId="6ADE7871" w:rsidR="00323B28" w:rsidRDefault="00323B28"/>
    <w:p w14:paraId="73BF66F5" w14:textId="10DDB207" w:rsidR="00323B28" w:rsidRDefault="00323B28"/>
    <w:p w14:paraId="2403751C" w14:textId="33B08059" w:rsidR="00323B28" w:rsidRDefault="00323B28"/>
    <w:p w14:paraId="1538B39F" w14:textId="3B4F93B5" w:rsidR="00323B28" w:rsidRDefault="00323B28"/>
    <w:p w14:paraId="76E26263" w14:textId="65E575C9" w:rsidR="00323B28" w:rsidRDefault="00323B28"/>
    <w:p w14:paraId="2EE489BF" w14:textId="1085232E" w:rsidR="00323B28" w:rsidRDefault="00323B28"/>
    <w:p w14:paraId="5EA3576D" w14:textId="3B5DE7E2" w:rsidR="00323B28" w:rsidRDefault="00323B28"/>
    <w:p w14:paraId="1C95A989" w14:textId="77777777" w:rsidR="00323B28" w:rsidRDefault="00323B28"/>
    <w:p w14:paraId="3B9A6729" w14:textId="77777777" w:rsidR="00276D35" w:rsidRDefault="00276D35"/>
    <w:p w14:paraId="11623813" w14:textId="3A8280F7" w:rsidR="00926150" w:rsidRDefault="00926150">
      <w:r>
        <w:lastRenderedPageBreak/>
        <w:t xml:space="preserve">Step 4: </w:t>
      </w:r>
      <w:r w:rsidR="00323B28" w:rsidRPr="005051C8">
        <w:rPr>
          <w:u w:val="single"/>
        </w:rPr>
        <w:t>app-&gt;Traits</w:t>
      </w:r>
      <w:r w:rsidR="00323B28">
        <w:t xml:space="preserve"> er under e </w:t>
      </w:r>
      <w:proofErr w:type="spellStart"/>
      <w:r w:rsidR="00323B28" w:rsidRPr="005051C8">
        <w:rPr>
          <w:u w:val="single"/>
        </w:rPr>
        <w:t>ConsumesExternalService.php</w:t>
      </w:r>
      <w:proofErr w:type="spellEnd"/>
      <w:r w:rsidR="00323B28">
        <w:t xml:space="preserve"> </w:t>
      </w:r>
      <w:proofErr w:type="spellStart"/>
      <w:r w:rsidR="00323B28">
        <w:t>nam</w:t>
      </w:r>
      <w:proofErr w:type="spellEnd"/>
      <w:r w:rsidR="00323B28">
        <w:t xml:space="preserve"> e </w:t>
      </w:r>
      <w:proofErr w:type="spellStart"/>
      <w:r w:rsidR="00323B28">
        <w:t>ekta</w:t>
      </w:r>
      <w:proofErr w:type="spellEnd"/>
      <w:r w:rsidR="00323B28">
        <w:t xml:space="preserve"> file create kora </w:t>
      </w:r>
      <w:proofErr w:type="spellStart"/>
      <w:r w:rsidR="00323B28">
        <w:t>holo</w:t>
      </w:r>
      <w:proofErr w:type="spellEnd"/>
      <w:r w:rsidR="00323B28">
        <w:t>.</w:t>
      </w:r>
    </w:p>
    <w:p w14:paraId="5CF3DAB3" w14:textId="2B811CE5" w:rsidR="00323B28" w:rsidRDefault="00323B28">
      <w:r>
        <w:t xml:space="preserve">Full </w:t>
      </w:r>
      <w:proofErr w:type="spellStart"/>
      <w:r w:rsidRPr="00323B28">
        <w:t>ConsumesExternalService.php</w:t>
      </w:r>
      <w:proofErr w:type="spellEnd"/>
      <w:r>
        <w:t xml:space="preserve"> file code,</w:t>
      </w:r>
    </w:p>
    <w:p w14:paraId="0137C7DB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53FACB76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C62D5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28">
        <w:rPr>
          <w:rFonts w:ascii="Consolas" w:eastAsia="Times New Roman" w:hAnsi="Consolas" w:cs="Times New Roman"/>
          <w:color w:val="4EC9B0"/>
          <w:sz w:val="21"/>
          <w:szCs w:val="21"/>
        </w:rPr>
        <w:t>App\Traits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85914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GuzzleHttp</w:t>
      </w:r>
      <w:proofErr w:type="spellEnd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323B28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03A0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DBCCF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569CD6"/>
          <w:sz w:val="21"/>
          <w:szCs w:val="21"/>
        </w:rPr>
        <w:t>trait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B28">
        <w:rPr>
          <w:rFonts w:ascii="Consolas" w:eastAsia="Times New Roman" w:hAnsi="Consolas" w:cs="Times New Roman"/>
          <w:color w:val="4EC9B0"/>
          <w:sz w:val="21"/>
          <w:szCs w:val="21"/>
        </w:rPr>
        <w:t>ConsumesExternalService</w:t>
      </w:r>
      <w:proofErr w:type="spellEnd"/>
    </w:p>
    <w:p w14:paraId="34B12711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34972A" w14:textId="57076F1B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3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2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3B28">
        <w:rPr>
          <w:rFonts w:ascii="Consolas" w:eastAsia="Times New Roman" w:hAnsi="Consolas" w:cs="Times New Roman"/>
          <w:color w:val="DCDCAA"/>
          <w:sz w:val="21"/>
          <w:szCs w:val="21"/>
        </w:rPr>
        <w:t>performRequest</w:t>
      </w:r>
      <w:proofErr w:type="spellEnd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$method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formParams</w:t>
      </w:r>
      <w:proofErr w:type="spellEnd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[],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  <w:r w:rsidR="00AD2FA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= []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7CD84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B4480D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$client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3B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28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43CE161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3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3B28">
        <w:rPr>
          <w:rFonts w:ascii="Consolas" w:eastAsia="Times New Roman" w:hAnsi="Consolas" w:cs="Times New Roman"/>
          <w:color w:val="CE9178"/>
          <w:sz w:val="21"/>
          <w:szCs w:val="21"/>
        </w:rPr>
        <w:t>base_uri</w:t>
      </w:r>
      <w:proofErr w:type="spellEnd"/>
      <w:r w:rsidRPr="00323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23B2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baseUri</w:t>
      </w:r>
      <w:proofErr w:type="spellEnd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9F2B18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0B44FDEE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E4E80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$client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23B28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$method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requestUrl</w:t>
      </w:r>
      <w:proofErr w:type="spellEnd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</w:p>
    <w:p w14:paraId="35A689CC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3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3B28">
        <w:rPr>
          <w:rFonts w:ascii="Consolas" w:eastAsia="Times New Roman" w:hAnsi="Consolas" w:cs="Times New Roman"/>
          <w:color w:val="CE9178"/>
          <w:sz w:val="21"/>
          <w:szCs w:val="21"/>
        </w:rPr>
        <w:t>form_params</w:t>
      </w:r>
      <w:proofErr w:type="spellEnd"/>
      <w:r w:rsidRPr="00323B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formParams</w:t>
      </w:r>
      <w:proofErr w:type="spellEnd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3B28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$headers</w:t>
      </w:r>
    </w:p>
    <w:p w14:paraId="51013658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        ]);</w:t>
      </w:r>
    </w:p>
    <w:p w14:paraId="368EA2A3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22ACC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3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23B28">
        <w:rPr>
          <w:rFonts w:ascii="Consolas" w:eastAsia="Times New Roman" w:hAnsi="Consolas" w:cs="Times New Roman"/>
          <w:color w:val="DCDCAA"/>
          <w:sz w:val="21"/>
          <w:szCs w:val="21"/>
        </w:rPr>
        <w:t>getBody</w:t>
      </w:r>
      <w:proofErr w:type="spellEnd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323B28">
        <w:rPr>
          <w:rFonts w:ascii="Consolas" w:eastAsia="Times New Roman" w:hAnsi="Consolas" w:cs="Times New Roman"/>
          <w:color w:val="DCDCAA"/>
          <w:sz w:val="21"/>
          <w:szCs w:val="21"/>
        </w:rPr>
        <w:t>getContents</w:t>
      </w:r>
      <w:proofErr w:type="spellEnd"/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3096F3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A1B9CA6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558B3D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AC6F5" w14:textId="3495BDD8" w:rsidR="00323B28" w:rsidRDefault="00323B28"/>
    <w:p w14:paraId="6FA0CF79" w14:textId="29307F9E" w:rsidR="00323B28" w:rsidRDefault="00323B28">
      <w:r>
        <w:t>Step 5: config-&gt;</w:t>
      </w:r>
      <w:proofErr w:type="spellStart"/>
      <w:r>
        <w:t>services.php</w:t>
      </w:r>
      <w:proofErr w:type="spellEnd"/>
      <w:r>
        <w:t xml:space="preserve"> er </w:t>
      </w:r>
      <w:proofErr w:type="spellStart"/>
      <w:r>
        <w:t>moddhe</w:t>
      </w:r>
      <w:proofErr w:type="spellEnd"/>
      <w:r>
        <w:t xml:space="preserve"> </w:t>
      </w:r>
      <w:r w:rsidRPr="00323B28">
        <w:rPr>
          <w:u w:val="single"/>
        </w:rPr>
        <w:t>authors</w:t>
      </w:r>
      <w:r>
        <w:t xml:space="preserve"> and </w:t>
      </w:r>
      <w:r w:rsidRPr="00323B28">
        <w:rPr>
          <w:u w:val="single"/>
        </w:rPr>
        <w:t>books</w:t>
      </w:r>
      <w:r>
        <w:rPr>
          <w:u w:val="single"/>
        </w:rPr>
        <w:t xml:space="preserve"> </w:t>
      </w:r>
      <w:r>
        <w:t xml:space="preserve">er </w:t>
      </w:r>
      <w:proofErr w:type="spellStart"/>
      <w:r>
        <w:t>jonno</w:t>
      </w:r>
      <w:proofErr w:type="spellEnd"/>
      <w:r>
        <w:t xml:space="preserve"> </w:t>
      </w:r>
      <w:proofErr w:type="spellStart"/>
      <w:r>
        <w:t>base_uri</w:t>
      </w:r>
      <w:proofErr w:type="spellEnd"/>
      <w:r>
        <w:t xml:space="preserve"> set kora </w:t>
      </w:r>
      <w:proofErr w:type="spellStart"/>
      <w:r>
        <w:t>holo</w:t>
      </w:r>
      <w:proofErr w:type="spellEnd"/>
      <w:r>
        <w:t>,</w:t>
      </w:r>
    </w:p>
    <w:p w14:paraId="0432768B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EFA6048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C5CF6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A9702B0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'authors'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14:paraId="4E4EF20D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base_uri</w:t>
      </w:r>
      <w:proofErr w:type="spellEnd"/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26150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'AUTHORS_SERVICE_BASE_URL'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5A8CDF0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77F15BA2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541D4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'books'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[</w:t>
      </w:r>
    </w:p>
    <w:p w14:paraId="3ECB0BC0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base_uri</w:t>
      </w:r>
      <w:proofErr w:type="spellEnd"/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26150">
        <w:rPr>
          <w:rFonts w:ascii="Consolas" w:eastAsia="Times New Roman" w:hAnsi="Consolas" w:cs="Times New Roman"/>
          <w:color w:val="DCDCAA"/>
          <w:sz w:val="21"/>
          <w:szCs w:val="21"/>
        </w:rPr>
        <w:t>env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6150">
        <w:rPr>
          <w:rFonts w:ascii="Consolas" w:eastAsia="Times New Roman" w:hAnsi="Consolas" w:cs="Times New Roman"/>
          <w:color w:val="CE9178"/>
          <w:sz w:val="21"/>
          <w:szCs w:val="21"/>
        </w:rPr>
        <w:t>'BOOKS_SERVICE_BASE_URL'</w:t>
      </w: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8EA543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     ],</w:t>
      </w:r>
    </w:p>
    <w:p w14:paraId="1166B87C" w14:textId="77777777" w:rsidR="00323B28" w:rsidRPr="00926150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9CA78A" w14:textId="2CC028EB" w:rsidR="00323B28" w:rsidRDefault="00323B28"/>
    <w:p w14:paraId="38F96E65" w14:textId="77777777" w:rsidR="00323B28" w:rsidRDefault="00323B28"/>
    <w:p w14:paraId="0E990A67" w14:textId="77777777" w:rsidR="00323B28" w:rsidRDefault="00323B28"/>
    <w:p w14:paraId="0A4BF360" w14:textId="77777777" w:rsidR="00323B28" w:rsidRDefault="00323B28"/>
    <w:p w14:paraId="7DD39EDD" w14:textId="77777777" w:rsidR="00276D35" w:rsidRDefault="00276D35"/>
    <w:p w14:paraId="578551CB" w14:textId="14A0F494" w:rsidR="00323B28" w:rsidRDefault="00323B28">
      <w:r>
        <w:t xml:space="preserve">Step 6 : .env er </w:t>
      </w:r>
      <w:proofErr w:type="spellStart"/>
      <w:r>
        <w:t>moddhe</w:t>
      </w:r>
      <w:proofErr w:type="spellEnd"/>
      <w:r>
        <w:t xml:space="preserve"> link </w:t>
      </w:r>
      <w:proofErr w:type="spellStart"/>
      <w:r>
        <w:t>url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set kore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, ultimately </w:t>
      </w:r>
      <w:proofErr w:type="spellStart"/>
      <w:r>
        <w:t>jekhan</w:t>
      </w:r>
      <w:proofErr w:type="spellEnd"/>
      <w:r>
        <w:t xml:space="preserve"> </w:t>
      </w:r>
      <w:proofErr w:type="spellStart"/>
      <w:r>
        <w:t>theke</w:t>
      </w:r>
      <w:proofErr w:type="spellEnd"/>
      <w:r>
        <w:t xml:space="preserve"> data fetch </w:t>
      </w:r>
      <w:proofErr w:type="spellStart"/>
      <w:r>
        <w:t>hobe</w:t>
      </w:r>
      <w:proofErr w:type="spellEnd"/>
      <w:r>
        <w:t>,</w:t>
      </w:r>
    </w:p>
    <w:p w14:paraId="262BC309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AUTHORS_SERVICE_BASE_URL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=localhost:</w:t>
      </w:r>
      <w:r w:rsidRPr="00323B28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14:paraId="77E5FEF1" w14:textId="77777777" w:rsidR="00323B28" w:rsidRPr="00323B28" w:rsidRDefault="00323B28" w:rsidP="00323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B28">
        <w:rPr>
          <w:rFonts w:ascii="Consolas" w:eastAsia="Times New Roman" w:hAnsi="Consolas" w:cs="Times New Roman"/>
          <w:color w:val="9CDCFE"/>
          <w:sz w:val="21"/>
          <w:szCs w:val="21"/>
        </w:rPr>
        <w:t>BOOKS_SERVICE_BASE_URL</w:t>
      </w:r>
      <w:r w:rsidRPr="00323B28">
        <w:rPr>
          <w:rFonts w:ascii="Consolas" w:eastAsia="Times New Roman" w:hAnsi="Consolas" w:cs="Times New Roman"/>
          <w:color w:val="D4D4D4"/>
          <w:sz w:val="21"/>
          <w:szCs w:val="21"/>
        </w:rPr>
        <w:t>=localhost:</w:t>
      </w:r>
      <w:r w:rsidRPr="00323B28">
        <w:rPr>
          <w:rFonts w:ascii="Consolas" w:eastAsia="Times New Roman" w:hAnsi="Consolas" w:cs="Times New Roman"/>
          <w:color w:val="B5CEA8"/>
          <w:sz w:val="21"/>
          <w:szCs w:val="21"/>
        </w:rPr>
        <w:t>8001</w:t>
      </w:r>
    </w:p>
    <w:p w14:paraId="7E0DE28F" w14:textId="1EC460BA" w:rsidR="00323B28" w:rsidRDefault="00323B28"/>
    <w:p w14:paraId="6EBF718C" w14:textId="25EA3290" w:rsidR="00323B28" w:rsidRDefault="006619D9">
      <w:r>
        <w:t xml:space="preserve">Step 7 : app er under e </w:t>
      </w:r>
      <w:r w:rsidRPr="007946ED">
        <w:rPr>
          <w:u w:val="single"/>
        </w:rPr>
        <w:t>services</w:t>
      </w:r>
      <w:r>
        <w:t xml:space="preserve"> naam e </w:t>
      </w:r>
      <w:proofErr w:type="spellStart"/>
      <w:r>
        <w:t>ekta</w:t>
      </w:r>
      <w:proofErr w:type="spellEnd"/>
      <w:r>
        <w:t xml:space="preserve"> folder create kora </w:t>
      </w:r>
      <w:proofErr w:type="spellStart"/>
      <w:r>
        <w:t>holo</w:t>
      </w:r>
      <w:proofErr w:type="spellEnd"/>
      <w:r>
        <w:t xml:space="preserve"> and services er under e </w:t>
      </w:r>
      <w:proofErr w:type="spellStart"/>
      <w:r>
        <w:t>AuthorService.php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e </w:t>
      </w:r>
      <w:proofErr w:type="spellStart"/>
      <w:r>
        <w:t>ekta</w:t>
      </w:r>
      <w:proofErr w:type="spellEnd"/>
      <w:r>
        <w:t xml:space="preserve"> file create kora </w:t>
      </w:r>
      <w:proofErr w:type="spellStart"/>
      <w:r>
        <w:t>holo</w:t>
      </w:r>
      <w:proofErr w:type="spellEnd"/>
      <w:r>
        <w:t>,</w:t>
      </w:r>
      <w:r w:rsidR="00D26F72">
        <w:t xml:space="preserve"> [ </w:t>
      </w:r>
      <w:proofErr w:type="spellStart"/>
      <w:r w:rsidR="00D26F72">
        <w:t>AuthorController</w:t>
      </w:r>
      <w:proofErr w:type="spellEnd"/>
      <w:r w:rsidR="00D26F72">
        <w:t xml:space="preserve"> and authors table er </w:t>
      </w:r>
      <w:proofErr w:type="spellStart"/>
      <w:r w:rsidR="00D26F72">
        <w:t>sh</w:t>
      </w:r>
      <w:r w:rsidR="0075601E">
        <w:t>a</w:t>
      </w:r>
      <w:r w:rsidR="00D26F72">
        <w:t>the</w:t>
      </w:r>
      <w:proofErr w:type="spellEnd"/>
      <w:r w:rsidR="00D26F72">
        <w:t xml:space="preserve"> followed ]</w:t>
      </w:r>
    </w:p>
    <w:p w14:paraId="76BF79A9" w14:textId="2F95A989" w:rsidR="006619D9" w:rsidRDefault="007946ED">
      <w:r>
        <w:t>app-&gt;services-&gt;</w:t>
      </w:r>
      <w:proofErr w:type="spellStart"/>
      <w:r w:rsidR="006619D9">
        <w:t>AuthorService.php</w:t>
      </w:r>
      <w:proofErr w:type="spellEnd"/>
      <w:r w:rsidR="006619D9">
        <w:t xml:space="preserve"> code,</w:t>
      </w:r>
    </w:p>
    <w:p w14:paraId="278B60B2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9095C64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App\Services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A25FE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06DEB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App\Traits\</w:t>
      </w:r>
      <w:proofErr w:type="spellStart"/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ConsumesExternalService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85B8BF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D5234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AuthorService</w:t>
      </w:r>
      <w:proofErr w:type="spellEnd"/>
    </w:p>
    <w:p w14:paraId="01174E11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1A85FD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ConsumesExternalService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93345E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CF077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baseUri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1B183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3D5D7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5F7E7C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842BAC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baseUri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19D9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9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19D9">
        <w:rPr>
          <w:rFonts w:ascii="Consolas" w:eastAsia="Times New Roman" w:hAnsi="Consolas" w:cs="Times New Roman"/>
          <w:color w:val="CE9178"/>
          <w:sz w:val="21"/>
          <w:szCs w:val="21"/>
        </w:rPr>
        <w:t>services.authors.base_uri</w:t>
      </w:r>
      <w:proofErr w:type="spellEnd"/>
      <w:r w:rsidRPr="006619D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8C2A0B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35C98D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821318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A344C" w14:textId="2ADA981D" w:rsidR="006619D9" w:rsidRDefault="006619D9"/>
    <w:p w14:paraId="0491E438" w14:textId="77777777" w:rsidR="000F4A01" w:rsidRDefault="000F4A01"/>
    <w:p w14:paraId="7BA3E302" w14:textId="77777777" w:rsidR="000F4A01" w:rsidRDefault="000F4A01"/>
    <w:p w14:paraId="57D6501A" w14:textId="77777777" w:rsidR="000F4A01" w:rsidRDefault="000F4A01"/>
    <w:p w14:paraId="5042EE01" w14:textId="77777777" w:rsidR="000F4A01" w:rsidRDefault="000F4A01"/>
    <w:p w14:paraId="5F973D76" w14:textId="77777777" w:rsidR="000F4A01" w:rsidRDefault="000F4A01"/>
    <w:p w14:paraId="3AEBA83D" w14:textId="77777777" w:rsidR="000F4A01" w:rsidRDefault="000F4A01"/>
    <w:p w14:paraId="4BAD6118" w14:textId="77777777" w:rsidR="000F4A01" w:rsidRDefault="000F4A01"/>
    <w:p w14:paraId="2CC2C73E" w14:textId="77777777" w:rsidR="000F4A01" w:rsidRDefault="000F4A01"/>
    <w:p w14:paraId="23AAF33D" w14:textId="77777777" w:rsidR="000F4A01" w:rsidRDefault="000F4A01"/>
    <w:p w14:paraId="36CE8029" w14:textId="77777777" w:rsidR="000F4A01" w:rsidRDefault="000F4A01"/>
    <w:p w14:paraId="1F0A5B17" w14:textId="704233EA" w:rsidR="006619D9" w:rsidRDefault="006619D9">
      <w:r>
        <w:t xml:space="preserve">Step 8: </w:t>
      </w:r>
      <w:proofErr w:type="spellStart"/>
      <w:r>
        <w:t>nirdharito</w:t>
      </w:r>
      <w:proofErr w:type="spellEnd"/>
      <w:r>
        <w:t xml:space="preserve"> created controller er </w:t>
      </w:r>
      <w:proofErr w:type="spellStart"/>
      <w:r>
        <w:t>moddhe</w:t>
      </w:r>
      <w:proofErr w:type="spellEnd"/>
      <w:r>
        <w:t xml:space="preserve"> services </w:t>
      </w:r>
      <w:proofErr w:type="spellStart"/>
      <w:r>
        <w:t>guloke</w:t>
      </w:r>
      <w:proofErr w:type="spellEnd"/>
      <w:r>
        <w:t xml:space="preserve"> set kore </w:t>
      </w:r>
      <w:proofErr w:type="spellStart"/>
      <w:r>
        <w:t>dewa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, from </w:t>
      </w:r>
      <w:proofErr w:type="spellStart"/>
      <w:r>
        <w:t>AuthorController</w:t>
      </w:r>
      <w:proofErr w:type="spellEnd"/>
      <w:r>
        <w:t>,</w:t>
      </w:r>
    </w:p>
    <w:p w14:paraId="10118752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1057F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C8F28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App\Services\</w:t>
      </w:r>
      <w:proofErr w:type="spellStart"/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AuthorService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CF050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Illuminate\Http\</w:t>
      </w:r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BED6D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App\Traits\</w:t>
      </w:r>
      <w:proofErr w:type="spellStart"/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ApiResponser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04991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2E06C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AuthorController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14:paraId="5378512C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CED8D4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120AC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ApiResponser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F3049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authorService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C5D7F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BD071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19D9">
        <w:rPr>
          <w:rFonts w:ascii="Consolas" w:eastAsia="Times New Roman" w:hAnsi="Consolas" w:cs="Times New Roman"/>
          <w:color w:val="4EC9B0"/>
          <w:sz w:val="21"/>
          <w:szCs w:val="21"/>
        </w:rPr>
        <w:t>AuthorService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authorService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F849D5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352E7E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authorService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6619D9">
        <w:rPr>
          <w:rFonts w:ascii="Consolas" w:eastAsia="Times New Roman" w:hAnsi="Consolas" w:cs="Times New Roman"/>
          <w:color w:val="9CDCFE"/>
          <w:sz w:val="21"/>
          <w:szCs w:val="21"/>
        </w:rPr>
        <w:t>authorService</w:t>
      </w:r>
      <w:proofErr w:type="spellEnd"/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4587DD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7A1F4C" w14:textId="77777777" w:rsidR="006619D9" w:rsidRPr="006619D9" w:rsidRDefault="006619D9" w:rsidP="006619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F83C0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9D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3E07C2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BC815C" w14:textId="77777777" w:rsidR="006619D9" w:rsidRPr="006619D9" w:rsidRDefault="006619D9" w:rsidP="006619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B5EC4" w14:textId="74C7DED0" w:rsid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9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BBD67D" w14:textId="6B2035E0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2F75D2" w14:textId="77777777" w:rsidR="006619D9" w:rsidRPr="006619D9" w:rsidRDefault="006619D9" w:rsidP="00661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E08FF" w14:textId="77777777" w:rsidR="006619D9" w:rsidRPr="00323B28" w:rsidRDefault="006619D9"/>
    <w:sectPr w:rsidR="006619D9" w:rsidRPr="0032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50"/>
    <w:rsid w:val="000F4A01"/>
    <w:rsid w:val="00276D35"/>
    <w:rsid w:val="00323B28"/>
    <w:rsid w:val="00383F7E"/>
    <w:rsid w:val="003C1F18"/>
    <w:rsid w:val="00403F11"/>
    <w:rsid w:val="00500D47"/>
    <w:rsid w:val="005051C8"/>
    <w:rsid w:val="006619D9"/>
    <w:rsid w:val="0075601E"/>
    <w:rsid w:val="007946ED"/>
    <w:rsid w:val="00926150"/>
    <w:rsid w:val="00960FD7"/>
    <w:rsid w:val="00AD2FA2"/>
    <w:rsid w:val="00C860AB"/>
    <w:rsid w:val="00D2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0116"/>
  <w15:chartTrackingRefBased/>
  <w15:docId w15:val="{27A0E6E3-05B7-4B28-B098-01000BE1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13</cp:revision>
  <dcterms:created xsi:type="dcterms:W3CDTF">2021-12-03T15:58:00Z</dcterms:created>
  <dcterms:modified xsi:type="dcterms:W3CDTF">2021-12-03T20:17:00Z</dcterms:modified>
</cp:coreProperties>
</file>