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5A9B" w14:textId="6B396B8D" w:rsidR="00D417DC" w:rsidRDefault="00272D87">
      <w:r w:rsidRPr="00A25C62">
        <w:rPr>
          <w:b/>
          <w:bCs/>
        </w:rPr>
        <w:t>Step 1</w:t>
      </w:r>
      <w:r>
        <w:t xml:space="preserve">: </w:t>
      </w:r>
      <w:r w:rsidRPr="00272D87">
        <w:t xml:space="preserve">composer require </w:t>
      </w:r>
      <w:proofErr w:type="spellStart"/>
      <w:r w:rsidRPr="00272D87">
        <w:t>phpunit</w:t>
      </w:r>
      <w:proofErr w:type="spellEnd"/>
      <w:r w:rsidRPr="00272D87">
        <w:t>/</w:t>
      </w:r>
      <w:proofErr w:type="spellStart"/>
      <w:r w:rsidRPr="00272D87">
        <w:t>phpunit</w:t>
      </w:r>
      <w:proofErr w:type="spellEnd"/>
      <w:r w:rsidRPr="00272D87">
        <w:t xml:space="preserve"> </w:t>
      </w:r>
      <w:r w:rsidR="00F22FC7">
        <w:t>–</w:t>
      </w:r>
      <w:r w:rsidRPr="00272D87">
        <w:t>dev</w:t>
      </w:r>
    </w:p>
    <w:p w14:paraId="2B132DF7" w14:textId="0EEDED07" w:rsidR="00F22FC7" w:rsidRDefault="00F22FC7">
      <w:r w:rsidRPr="00A25C62">
        <w:rPr>
          <w:b/>
          <w:bCs/>
        </w:rPr>
        <w:t>Step 2</w:t>
      </w:r>
      <w:r>
        <w:t xml:space="preserve">: root directory </w:t>
      </w:r>
      <w:proofErr w:type="spellStart"/>
      <w:r>
        <w:t>te</w:t>
      </w:r>
      <w:proofErr w:type="spellEnd"/>
      <w:r>
        <w:t xml:space="preserve"> </w:t>
      </w:r>
      <w:r w:rsidRPr="00F22FC7">
        <w:rPr>
          <w:b/>
          <w:bCs/>
        </w:rPr>
        <w:t>phpunit.xml</w:t>
      </w:r>
      <w:r>
        <w:t xml:space="preserve"> naam e </w:t>
      </w:r>
      <w:proofErr w:type="spellStart"/>
      <w:r>
        <w:t>ekta</w:t>
      </w:r>
      <w:proofErr w:type="spellEnd"/>
      <w:r>
        <w:t xml:space="preserve"> folder create kora </w:t>
      </w:r>
      <w:proofErr w:type="spellStart"/>
      <w:r>
        <w:t>holo</w:t>
      </w:r>
      <w:proofErr w:type="spellEnd"/>
      <w:r>
        <w:t>,</w:t>
      </w:r>
    </w:p>
    <w:p w14:paraId="2C1B1496" w14:textId="2BDB6A27" w:rsidR="00F22FC7" w:rsidRDefault="009832BF">
      <w:r>
        <w:rPr>
          <w:noProof/>
        </w:rPr>
        <w:drawing>
          <wp:inline distT="0" distB="0" distL="0" distR="0" wp14:anchorId="59C9142B" wp14:editId="27881D5E">
            <wp:extent cx="22764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6E2B" w14:textId="6BC822E2" w:rsidR="009832BF" w:rsidRDefault="009832BF">
      <w:r>
        <w:t>Now from phpunit.xml, code snippet,</w:t>
      </w:r>
    </w:p>
    <w:p w14:paraId="1265BFE0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&lt;?</w:t>
      </w:r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xml</w:t>
      </w:r>
      <w:r w:rsidRPr="00B33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version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B33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encoding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</w:t>
      </w:r>
      <w:proofErr w:type="gramStart"/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?</w:t>
      </w:r>
      <w:proofErr w:type="gramEnd"/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EBB7B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EB45FB" w14:textId="5D70C2FF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phpunit</w:t>
      </w:r>
      <w:proofErr w:type="spellEnd"/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3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bootstrap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"vendor/</w:t>
      </w:r>
      <w:proofErr w:type="spellStart"/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autoload.php</w:t>
      </w:r>
      <w:proofErr w:type="spellEnd"/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3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  <w:r w:rsidR="00C074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3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3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stopOnFailure</w:t>
      </w:r>
      <w:proofErr w:type="spellEnd"/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8A865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testsuites</w:t>
      </w:r>
      <w:proofErr w:type="spellEnd"/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90E80F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testsuite</w:t>
      </w:r>
      <w:proofErr w:type="spellEnd"/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31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31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"unit"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35839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directory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C5534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tests</w:t>
      </w:r>
    </w:p>
    <w:p w14:paraId="4B5D8534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directory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C0982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testsuite</w:t>
      </w:r>
      <w:proofErr w:type="spellEnd"/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5B676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testsuites</w:t>
      </w:r>
      <w:proofErr w:type="spellEnd"/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5BED5" w14:textId="77777777" w:rsidR="00B33178" w:rsidRPr="00B33178" w:rsidRDefault="00B33178" w:rsidP="00B3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331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phpunit</w:t>
      </w:r>
      <w:proofErr w:type="spellEnd"/>
      <w:r w:rsidRPr="00B331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A60CF" w14:textId="77777777" w:rsidR="009832BF" w:rsidRDefault="009832BF"/>
    <w:p w14:paraId="506132E4" w14:textId="5FE41115" w:rsidR="00705EFA" w:rsidRDefault="00705EFA" w:rsidP="00705EFA">
      <w:pPr>
        <w:pStyle w:val="ListParagraph"/>
        <w:numPr>
          <w:ilvl w:val="0"/>
          <w:numId w:val="1"/>
        </w:numPr>
      </w:pPr>
      <w:r>
        <w:t xml:space="preserve">Color means output er </w:t>
      </w:r>
      <w:proofErr w:type="spellStart"/>
      <w:r>
        <w:t>shomoy</w:t>
      </w:r>
      <w:proofErr w:type="spellEnd"/>
      <w:r>
        <w:t xml:space="preserve"> “Code Execution” line gula color er </w:t>
      </w:r>
      <w:proofErr w:type="spellStart"/>
      <w:r>
        <w:t>shathe</w:t>
      </w:r>
      <w:proofErr w:type="spellEnd"/>
      <w:r>
        <w:t xml:space="preserve"> show </w:t>
      </w:r>
      <w:proofErr w:type="spellStart"/>
      <w:r>
        <w:t>korbe</w:t>
      </w:r>
      <w:proofErr w:type="spellEnd"/>
    </w:p>
    <w:p w14:paraId="2C802593" w14:textId="1AD9A940" w:rsidR="00705EFA" w:rsidRDefault="00705EFA" w:rsidP="00705EFA">
      <w:pPr>
        <w:pStyle w:val="ListParagraph"/>
        <w:numPr>
          <w:ilvl w:val="0"/>
          <w:numId w:val="1"/>
        </w:numPr>
      </w:pPr>
      <w:r>
        <w:t xml:space="preserve">Verbose means </w:t>
      </w:r>
      <w:proofErr w:type="spellStart"/>
      <w:r>
        <w:t>aro</w:t>
      </w:r>
      <w:proofErr w:type="spellEnd"/>
      <w:r>
        <w:t xml:space="preserve"> </w:t>
      </w:r>
      <w:proofErr w:type="spellStart"/>
      <w:r>
        <w:t>kichu</w:t>
      </w:r>
      <w:proofErr w:type="spellEnd"/>
      <w:r>
        <w:t xml:space="preserve"> information </w:t>
      </w:r>
      <w:proofErr w:type="spellStart"/>
      <w:r>
        <w:t>shoho</w:t>
      </w:r>
      <w:proofErr w:type="spellEnd"/>
      <w:r>
        <w:t xml:space="preserve"> show </w:t>
      </w:r>
      <w:proofErr w:type="spellStart"/>
      <w:r>
        <w:t>korbe</w:t>
      </w:r>
      <w:proofErr w:type="spellEnd"/>
    </w:p>
    <w:p w14:paraId="455BD49D" w14:textId="5E61398C" w:rsidR="00705EFA" w:rsidRDefault="00705EFA" w:rsidP="00705EFA">
      <w:pPr>
        <w:pStyle w:val="ListParagraph"/>
        <w:numPr>
          <w:ilvl w:val="0"/>
          <w:numId w:val="1"/>
        </w:numPr>
      </w:pPr>
      <w:proofErr w:type="spellStart"/>
      <w:r w:rsidRPr="00705EFA">
        <w:t>stopOnFailure</w:t>
      </w:r>
      <w:proofErr w:type="spellEnd"/>
      <w:r>
        <w:t xml:space="preserve"> mane </w:t>
      </w:r>
      <w:proofErr w:type="spellStart"/>
      <w:r>
        <w:t>hocche</w:t>
      </w:r>
      <w:proofErr w:type="spellEnd"/>
      <w:r>
        <w:t xml:space="preserve"> first </w:t>
      </w:r>
      <w:proofErr w:type="spellStart"/>
      <w:r>
        <w:t>ekta</w:t>
      </w:r>
      <w:proofErr w:type="spellEnd"/>
      <w:r>
        <w:t xml:space="preserve"> error </w:t>
      </w:r>
      <w:proofErr w:type="spellStart"/>
      <w:r>
        <w:t>pelei</w:t>
      </w:r>
      <w:proofErr w:type="spellEnd"/>
      <w:r>
        <w:t xml:space="preserve"> </w:t>
      </w:r>
      <w:proofErr w:type="spellStart"/>
      <w:r>
        <w:t>okhane</w:t>
      </w:r>
      <w:proofErr w:type="spellEnd"/>
      <w:r>
        <w:t xml:space="preserve"> execution off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jabe</w:t>
      </w:r>
      <w:proofErr w:type="spellEnd"/>
    </w:p>
    <w:p w14:paraId="453A3C0A" w14:textId="3F72B2F3" w:rsidR="00D07AF8" w:rsidRDefault="00D07AF8" w:rsidP="00705EFA">
      <w:pPr>
        <w:pStyle w:val="ListParagraph"/>
        <w:numPr>
          <w:ilvl w:val="0"/>
          <w:numId w:val="1"/>
        </w:numPr>
      </w:pPr>
      <w:r>
        <w:t xml:space="preserve">Directory mane </w:t>
      </w:r>
      <w:proofErr w:type="spellStart"/>
      <w:r>
        <w:t>hocche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directory er </w:t>
      </w:r>
      <w:proofErr w:type="spellStart"/>
      <w:r>
        <w:t>moddhe</w:t>
      </w:r>
      <w:proofErr w:type="spellEnd"/>
      <w:r>
        <w:t xml:space="preserve"> </w:t>
      </w:r>
      <w:proofErr w:type="spellStart"/>
      <w:r>
        <w:t>ase</w:t>
      </w:r>
      <w:proofErr w:type="spellEnd"/>
    </w:p>
    <w:p w14:paraId="144BD190" w14:textId="71B8B25D" w:rsidR="00B33178" w:rsidRDefault="00B33178">
      <w:r w:rsidRPr="00A25C62">
        <w:rPr>
          <w:b/>
          <w:bCs/>
        </w:rPr>
        <w:t xml:space="preserve">Step </w:t>
      </w:r>
      <w:proofErr w:type="gramStart"/>
      <w:r w:rsidRPr="00A25C62">
        <w:rPr>
          <w:b/>
          <w:bCs/>
        </w:rPr>
        <w:t>3</w:t>
      </w:r>
      <w:r>
        <w:t xml:space="preserve"> :</w:t>
      </w:r>
      <w:proofErr w:type="gramEnd"/>
      <w:r>
        <w:t xml:space="preserve"> from </w:t>
      </w:r>
      <w:proofErr w:type="spellStart"/>
      <w:r w:rsidRPr="009240A9">
        <w:rPr>
          <w:b/>
          <w:bCs/>
        </w:rPr>
        <w:t>cmd</w:t>
      </w:r>
      <w:proofErr w:type="spellEnd"/>
      <w:r>
        <w:t xml:space="preserve"> run, </w:t>
      </w:r>
      <w:r w:rsidRPr="00B33178">
        <w:t>vendor/bin/</w:t>
      </w:r>
      <w:proofErr w:type="spellStart"/>
      <w:r w:rsidRPr="00B33178">
        <w:t>phpunit</w:t>
      </w:r>
      <w:proofErr w:type="spellEnd"/>
    </w:p>
    <w:p w14:paraId="650BE5DD" w14:textId="48C351B5" w:rsidR="00B33178" w:rsidRDefault="00B33178">
      <w:r>
        <w:t>Output will look like this,</w:t>
      </w:r>
    </w:p>
    <w:p w14:paraId="2DD1A3D8" w14:textId="1631C802" w:rsidR="00B33178" w:rsidRDefault="00B33178">
      <w:pPr>
        <w:rPr>
          <w:noProof/>
        </w:rPr>
      </w:pPr>
      <w:r>
        <w:rPr>
          <w:noProof/>
        </w:rPr>
        <w:drawing>
          <wp:inline distT="0" distB="0" distL="0" distR="0" wp14:anchorId="201D635F" wp14:editId="104A8735">
            <wp:extent cx="59436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9B2E" w14:textId="7E93A9AE" w:rsidR="00B33178" w:rsidRDefault="00B33178" w:rsidP="00B33178">
      <w:pPr>
        <w:tabs>
          <w:tab w:val="left" w:pos="3450"/>
        </w:tabs>
      </w:pPr>
    </w:p>
    <w:p w14:paraId="6327198B" w14:textId="77777777" w:rsidR="00FB3054" w:rsidRDefault="00FB3054" w:rsidP="00B33178">
      <w:pPr>
        <w:tabs>
          <w:tab w:val="left" w:pos="3450"/>
        </w:tabs>
      </w:pPr>
    </w:p>
    <w:p w14:paraId="5476EA3B" w14:textId="2D171919" w:rsidR="00FB3054" w:rsidRDefault="00FB3054" w:rsidP="00B33178">
      <w:pPr>
        <w:tabs>
          <w:tab w:val="left" w:pos="3450"/>
        </w:tabs>
      </w:pPr>
      <w:r>
        <w:lastRenderedPageBreak/>
        <w:t xml:space="preserve">A simple code snippet from </w:t>
      </w:r>
      <w:r w:rsidRPr="00FB3054">
        <w:rPr>
          <w:b/>
          <w:bCs/>
        </w:rPr>
        <w:t>test/unit/</w:t>
      </w:r>
      <w:proofErr w:type="spellStart"/>
      <w:r w:rsidRPr="00FB3054">
        <w:rPr>
          <w:b/>
          <w:bCs/>
        </w:rPr>
        <w:t>FirstTest.php</w:t>
      </w:r>
      <w:proofErr w:type="spellEnd"/>
      <w:r>
        <w:t>,</w:t>
      </w:r>
    </w:p>
    <w:p w14:paraId="2A5F8225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5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775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D109158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A4B6E1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5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PHPUnit</w:t>
      </w:r>
      <w:proofErr w:type="spellEnd"/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\Framework\</w:t>
      </w:r>
      <w:proofErr w:type="spellStart"/>
      <w:r w:rsidRPr="006775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TestCase</w:t>
      </w:r>
      <w:proofErr w:type="spellEnd"/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08D4BF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D6525D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5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75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FirstTest</w:t>
      </w:r>
      <w:proofErr w:type="spellEnd"/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75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75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TestCase</w:t>
      </w:r>
      <w:proofErr w:type="spellEnd"/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722B5B8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75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75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75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testMultiplicationOfTwoNumber</w:t>
      </w:r>
      <w:proofErr w:type="spellEnd"/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9A2181B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83897E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75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75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3E7DC4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6B9D9E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75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6775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proofErr w:type="spellEnd"/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75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7752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8AB94C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AF37F0A" w14:textId="77777777" w:rsidR="00677525" w:rsidRPr="00677525" w:rsidRDefault="00677525" w:rsidP="006775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75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0E8C08" w14:textId="77777777" w:rsidR="00FB3054" w:rsidRPr="00285E37" w:rsidRDefault="00FB3054" w:rsidP="00B33178">
      <w:pPr>
        <w:tabs>
          <w:tab w:val="left" w:pos="3450"/>
        </w:tabs>
      </w:pPr>
    </w:p>
    <w:sectPr w:rsidR="00FB3054" w:rsidRPr="0028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A7103"/>
    <w:multiLevelType w:val="hybridMultilevel"/>
    <w:tmpl w:val="B13C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35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08"/>
    <w:rsid w:val="00272D87"/>
    <w:rsid w:val="00285E37"/>
    <w:rsid w:val="003746B4"/>
    <w:rsid w:val="00532FD4"/>
    <w:rsid w:val="00622F98"/>
    <w:rsid w:val="00677525"/>
    <w:rsid w:val="00705EFA"/>
    <w:rsid w:val="00751308"/>
    <w:rsid w:val="00800B8E"/>
    <w:rsid w:val="009240A9"/>
    <w:rsid w:val="009832BF"/>
    <w:rsid w:val="00A25C62"/>
    <w:rsid w:val="00B33178"/>
    <w:rsid w:val="00C0160E"/>
    <w:rsid w:val="00C07410"/>
    <w:rsid w:val="00D07AF8"/>
    <w:rsid w:val="00DE3314"/>
    <w:rsid w:val="00F22FC7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F790"/>
  <w15:chartTrackingRefBased/>
  <w15:docId w15:val="{B1FF8ACD-6F12-4E0E-9428-92A73276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16</cp:revision>
  <dcterms:created xsi:type="dcterms:W3CDTF">2023-04-28T07:41:00Z</dcterms:created>
  <dcterms:modified xsi:type="dcterms:W3CDTF">2023-04-28T16:28:00Z</dcterms:modified>
</cp:coreProperties>
</file>