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A4257" w14:textId="59169757" w:rsidR="00DB3817" w:rsidRDefault="007E6063" w:rsidP="005A657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Requests examples</w:t>
      </w:r>
    </w:p>
    <w:p w14:paraId="53AAE29F" w14:textId="77777777" w:rsidR="00C026B2" w:rsidRDefault="00C026B2" w:rsidP="005A657A">
      <w:pPr>
        <w:rPr>
          <w:sz w:val="24"/>
          <w:szCs w:val="24"/>
        </w:rPr>
      </w:pPr>
      <w:bookmarkStart w:id="0" w:name="_Hlk171534093"/>
      <w:r>
        <w:rPr>
          <w:sz w:val="24"/>
          <w:szCs w:val="24"/>
        </w:rPr>
        <w:t>for redirect o re navigate, use this,</w:t>
      </w:r>
    </w:p>
    <w:p w14:paraId="55AF676F" w14:textId="77777777" w:rsidR="00C026B2" w:rsidRPr="00C026B2" w:rsidRDefault="00C026B2" w:rsidP="00C02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26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026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C026B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r w:rsidRPr="00C026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</w:t>
      </w:r>
      <w:r w:rsidRPr="00C026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026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26B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"react-router-dom"</w:t>
      </w:r>
      <w:r w:rsidRPr="00C026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862C04" w14:textId="060A1E7E" w:rsidR="005A657A" w:rsidRDefault="005A657A" w:rsidP="005A657A">
      <w:pPr>
        <w:rPr>
          <w:sz w:val="24"/>
          <w:szCs w:val="24"/>
        </w:rPr>
      </w:pPr>
    </w:p>
    <w:p w14:paraId="3C04AC19" w14:textId="6389B3E7" w:rsidR="00D42CBE" w:rsidRDefault="00D42CBE" w:rsidP="005A657A">
      <w:pPr>
        <w:rPr>
          <w:sz w:val="24"/>
          <w:szCs w:val="24"/>
        </w:rPr>
      </w:pPr>
      <w:r>
        <w:rPr>
          <w:sz w:val="24"/>
          <w:szCs w:val="24"/>
        </w:rPr>
        <w:t>using functions, kono page e redirect korar jonno function er vitor jevabe likhte hoy,</w:t>
      </w:r>
    </w:p>
    <w:p w14:paraId="3360C3A3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3E1630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42C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42C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submitForm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D42C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42C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2E5FE56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42C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42C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33D63D3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42CB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42C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42C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"/jobs"</w:t>
      </w: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2B5306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42C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6A1CB796" w14:textId="77777777" w:rsidR="00D42CBE" w:rsidRPr="00D42CBE" w:rsidRDefault="00D42CBE" w:rsidP="00D42C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bookmarkEnd w:id="0"/>
    <w:p w14:paraId="6775C632" w14:textId="77777777" w:rsidR="00D42CBE" w:rsidRDefault="00D42CBE" w:rsidP="005A657A">
      <w:pPr>
        <w:rPr>
          <w:sz w:val="24"/>
          <w:szCs w:val="24"/>
        </w:rPr>
      </w:pPr>
    </w:p>
    <w:p w14:paraId="5A1B7FAF" w14:textId="1F97C33C" w:rsidR="00DF6B56" w:rsidRDefault="005B5B17" w:rsidP="005A657A">
      <w:pPr>
        <w:rPr>
          <w:sz w:val="24"/>
          <w:szCs w:val="24"/>
        </w:rPr>
      </w:pPr>
      <w:r>
        <w:rPr>
          <w:sz w:val="24"/>
          <w:szCs w:val="24"/>
        </w:rPr>
        <w:t>Post request data format with aync and await,</w:t>
      </w:r>
      <w:r>
        <w:rPr>
          <w:sz w:val="24"/>
          <w:szCs w:val="24"/>
        </w:rPr>
        <w:br/>
      </w:r>
    </w:p>
    <w:p w14:paraId="1F283301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43967A8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addJob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newJob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94A7E03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5B1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B5B1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5B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"/api/jobs"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09D0F4BD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0499A41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AF6DCF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5B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"content-type"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"application/json"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F144888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782F7B4B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B5B1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5B1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newJob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5099F00B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3C9AC351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43D4CB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5B1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472577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B5B1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2D754F80" w14:textId="77777777" w:rsidR="005B5B17" w:rsidRPr="005B5B17" w:rsidRDefault="005B5B17" w:rsidP="005B5B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88A9A8" w14:textId="77777777" w:rsidR="005B5B17" w:rsidRDefault="005B5B17" w:rsidP="005A657A">
      <w:pPr>
        <w:rPr>
          <w:sz w:val="24"/>
          <w:szCs w:val="24"/>
        </w:rPr>
      </w:pPr>
    </w:p>
    <w:p w14:paraId="4AEF554B" w14:textId="7DFF8A80" w:rsidR="00224E38" w:rsidRDefault="00224E38" w:rsidP="005A657A">
      <w:pPr>
        <w:rPr>
          <w:sz w:val="24"/>
          <w:szCs w:val="24"/>
        </w:rPr>
      </w:pPr>
    </w:p>
    <w:p w14:paraId="760836B8" w14:textId="77777777" w:rsidR="007F3FC1" w:rsidRDefault="007F3FC1" w:rsidP="005A657A">
      <w:pPr>
        <w:rPr>
          <w:sz w:val="24"/>
          <w:szCs w:val="24"/>
        </w:rPr>
      </w:pPr>
    </w:p>
    <w:p w14:paraId="0425342A" w14:textId="77777777" w:rsidR="007F3FC1" w:rsidRDefault="007F3FC1" w:rsidP="005A657A">
      <w:pPr>
        <w:rPr>
          <w:sz w:val="24"/>
          <w:szCs w:val="24"/>
        </w:rPr>
      </w:pPr>
    </w:p>
    <w:p w14:paraId="45940C88" w14:textId="77777777" w:rsidR="007F3FC1" w:rsidRDefault="007F3FC1" w:rsidP="005A657A">
      <w:pPr>
        <w:rPr>
          <w:sz w:val="24"/>
          <w:szCs w:val="24"/>
        </w:rPr>
      </w:pPr>
    </w:p>
    <w:p w14:paraId="4768B908" w14:textId="77777777" w:rsidR="007F3FC1" w:rsidRDefault="007F3FC1" w:rsidP="005A657A">
      <w:pPr>
        <w:rPr>
          <w:sz w:val="24"/>
          <w:szCs w:val="24"/>
        </w:rPr>
      </w:pPr>
    </w:p>
    <w:p w14:paraId="6F2A5EED" w14:textId="77777777" w:rsidR="007F3FC1" w:rsidRDefault="007F3FC1" w:rsidP="005A657A">
      <w:pPr>
        <w:rPr>
          <w:sz w:val="24"/>
          <w:szCs w:val="24"/>
        </w:rPr>
      </w:pPr>
    </w:p>
    <w:p w14:paraId="5DA46434" w14:textId="77777777" w:rsidR="007F3FC1" w:rsidRDefault="007F3FC1" w:rsidP="005A657A">
      <w:pPr>
        <w:rPr>
          <w:sz w:val="24"/>
          <w:szCs w:val="24"/>
        </w:rPr>
      </w:pPr>
    </w:p>
    <w:p w14:paraId="6779C559" w14:textId="613EDCAF" w:rsidR="00FE7725" w:rsidRDefault="007F3FC1" w:rsidP="005A657A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Delete Request,</w:t>
      </w:r>
    </w:p>
    <w:p w14:paraId="4270835C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onDeleteData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6C39A9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F3F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F3F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FECEF0B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F9B7382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F3F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9AAF508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deleteData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F3F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`http://127.0.0.1:8000/jobs/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7F3F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1E86ED3B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947A230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0C25D64B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9AC055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F3F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7F3F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deleteData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F3F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5D1427D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3FC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"Network response was not ok"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7F0856E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13BCCDE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2F1673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F3F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"/jobs"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7CFD4A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7F3F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F3F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90DCC9B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F3F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F3F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delete the job:"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F3F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16F5683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56B143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3F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13DB30BB" w14:textId="77777777" w:rsidR="007F3FC1" w:rsidRPr="007F3FC1" w:rsidRDefault="007F3FC1" w:rsidP="007F3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0CC9ECB" w14:textId="77777777" w:rsidR="007F3FC1" w:rsidRDefault="007F3FC1" w:rsidP="005A657A">
      <w:pPr>
        <w:rPr>
          <w:sz w:val="24"/>
          <w:szCs w:val="24"/>
        </w:rPr>
      </w:pPr>
    </w:p>
    <w:p w14:paraId="63DFBBC3" w14:textId="636A5F23" w:rsidR="003E5ED5" w:rsidRDefault="003E5ED5" w:rsidP="005A657A">
      <w:pPr>
        <w:rPr>
          <w:sz w:val="24"/>
          <w:szCs w:val="24"/>
        </w:rPr>
      </w:pPr>
      <w:r>
        <w:rPr>
          <w:sz w:val="24"/>
          <w:szCs w:val="24"/>
        </w:rPr>
        <w:t>Getting all data using useEffects(),</w:t>
      </w:r>
    </w:p>
    <w:p w14:paraId="1F893BA0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EC11D46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fetchJobs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18CF075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F16CE2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E5E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"/api/jobs"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6EACC4E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8ACA623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setJobs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6E6E1F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E5ED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1837A31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E5ED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E5E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fetching data"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F3AF52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E99D101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DF3E2A3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704A67CB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14:paraId="717CDC1E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155106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fetchJobs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2D24332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}, []);</w:t>
      </w:r>
    </w:p>
    <w:p w14:paraId="1BA0FD95" w14:textId="77777777" w:rsidR="003E5ED5" w:rsidRDefault="003E5ED5" w:rsidP="005A657A">
      <w:pPr>
        <w:rPr>
          <w:sz w:val="24"/>
          <w:szCs w:val="24"/>
        </w:rPr>
      </w:pPr>
    </w:p>
    <w:p w14:paraId="3181AD42" w14:textId="77777777" w:rsidR="003E5ED5" w:rsidRDefault="003E5ED5" w:rsidP="005A657A">
      <w:pPr>
        <w:rPr>
          <w:sz w:val="24"/>
          <w:szCs w:val="24"/>
        </w:rPr>
      </w:pPr>
    </w:p>
    <w:p w14:paraId="00152C77" w14:textId="77777777" w:rsidR="003E5ED5" w:rsidRDefault="003E5ED5" w:rsidP="005A657A">
      <w:pPr>
        <w:rPr>
          <w:sz w:val="24"/>
          <w:szCs w:val="24"/>
        </w:rPr>
      </w:pPr>
    </w:p>
    <w:p w14:paraId="039C24A8" w14:textId="77777777" w:rsidR="003E5ED5" w:rsidRDefault="003E5ED5" w:rsidP="005A657A">
      <w:pPr>
        <w:rPr>
          <w:sz w:val="24"/>
          <w:szCs w:val="24"/>
        </w:rPr>
      </w:pPr>
    </w:p>
    <w:p w14:paraId="05BDBF64" w14:textId="7632850E" w:rsidR="003E5ED5" w:rsidRDefault="003E5ED5" w:rsidP="005A657A">
      <w:pPr>
        <w:rPr>
          <w:sz w:val="24"/>
          <w:szCs w:val="24"/>
        </w:rPr>
      </w:pPr>
      <w:r>
        <w:rPr>
          <w:sz w:val="24"/>
          <w:szCs w:val="24"/>
        </w:rPr>
        <w:lastRenderedPageBreak/>
        <w:t>Viewing specific data based on id with job loader, for more please check jobLoader docs,</w:t>
      </w:r>
    </w:p>
    <w:p w14:paraId="7DB555B5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jobLoader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({ </w:t>
      </w:r>
      <w:r w:rsidRPr="003E5ED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0A5F6EB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E5E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`/api/jobs/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E5ED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5ED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E5E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FE5A14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E5E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DD2A0C2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6E171A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3E793E7A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5E95E0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JobPage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E5ED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jobLoader</w:t>
      </w:r>
      <w:r w:rsidRPr="003E5E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};</w:t>
      </w:r>
    </w:p>
    <w:p w14:paraId="63A89E1F" w14:textId="77777777" w:rsidR="003E5ED5" w:rsidRPr="003E5ED5" w:rsidRDefault="003E5ED5" w:rsidP="003E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C19D06" w14:textId="77777777" w:rsidR="003E5ED5" w:rsidRPr="005A657A" w:rsidRDefault="003E5ED5" w:rsidP="005A657A">
      <w:pPr>
        <w:rPr>
          <w:sz w:val="24"/>
          <w:szCs w:val="24"/>
        </w:rPr>
      </w:pPr>
    </w:p>
    <w:sectPr w:rsidR="003E5ED5" w:rsidRPr="005A6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A2382"/>
    <w:multiLevelType w:val="hybridMultilevel"/>
    <w:tmpl w:val="DB3AF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20A13"/>
    <w:multiLevelType w:val="hybridMultilevel"/>
    <w:tmpl w:val="37DA2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44AC5"/>
    <w:multiLevelType w:val="hybridMultilevel"/>
    <w:tmpl w:val="600E8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178498">
    <w:abstractNumId w:val="0"/>
  </w:num>
  <w:num w:numId="2" w16cid:durableId="1930388412">
    <w:abstractNumId w:val="1"/>
  </w:num>
  <w:num w:numId="3" w16cid:durableId="52995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E3"/>
    <w:rsid w:val="00026074"/>
    <w:rsid w:val="000C2078"/>
    <w:rsid w:val="000F5298"/>
    <w:rsid w:val="00111F89"/>
    <w:rsid w:val="00224E38"/>
    <w:rsid w:val="0024734B"/>
    <w:rsid w:val="0026541C"/>
    <w:rsid w:val="002C0E3F"/>
    <w:rsid w:val="002C52C9"/>
    <w:rsid w:val="00386B60"/>
    <w:rsid w:val="003C5D00"/>
    <w:rsid w:val="003E11BE"/>
    <w:rsid w:val="003E5ED5"/>
    <w:rsid w:val="0042651E"/>
    <w:rsid w:val="00443CE0"/>
    <w:rsid w:val="00457BF2"/>
    <w:rsid w:val="004B788E"/>
    <w:rsid w:val="004C7ACA"/>
    <w:rsid w:val="004E60C1"/>
    <w:rsid w:val="00531764"/>
    <w:rsid w:val="005A657A"/>
    <w:rsid w:val="005A6ED4"/>
    <w:rsid w:val="005B5B17"/>
    <w:rsid w:val="005F0558"/>
    <w:rsid w:val="006F2814"/>
    <w:rsid w:val="007B7F16"/>
    <w:rsid w:val="007E6063"/>
    <w:rsid w:val="007F3FC1"/>
    <w:rsid w:val="00894007"/>
    <w:rsid w:val="00911D20"/>
    <w:rsid w:val="0091438E"/>
    <w:rsid w:val="00980E0F"/>
    <w:rsid w:val="009A4F5C"/>
    <w:rsid w:val="00BB245F"/>
    <w:rsid w:val="00C026B2"/>
    <w:rsid w:val="00CD7549"/>
    <w:rsid w:val="00D42CBE"/>
    <w:rsid w:val="00DB3817"/>
    <w:rsid w:val="00DC4B55"/>
    <w:rsid w:val="00DF6B56"/>
    <w:rsid w:val="00E85BE3"/>
    <w:rsid w:val="00EA08EE"/>
    <w:rsid w:val="00F3059D"/>
    <w:rsid w:val="00F4793E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704C"/>
  <w15:chartTrackingRefBased/>
  <w15:docId w15:val="{F6794899-E642-4687-9CBF-FA20B79D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1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Ferdous</dc:creator>
  <cp:keywords/>
  <dc:description/>
  <cp:lastModifiedBy>Tahmid Ferdous</cp:lastModifiedBy>
  <cp:revision>15</cp:revision>
  <cp:lastPrinted>2024-06-20T06:42:00Z</cp:lastPrinted>
  <dcterms:created xsi:type="dcterms:W3CDTF">2024-06-22T17:24:00Z</dcterms:created>
  <dcterms:modified xsi:type="dcterms:W3CDTF">2024-07-10T20:30:00Z</dcterms:modified>
</cp:coreProperties>
</file>