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FA45" w14:textId="31869FBF" w:rsidR="004A5E43" w:rsidRDefault="002E70A2" w:rsidP="0013066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Exporting multiple functions from </w:t>
      </w:r>
      <w:proofErr w:type="spellStart"/>
      <w:r>
        <w:rPr>
          <w:b/>
          <w:bCs/>
          <w:sz w:val="32"/>
          <w:szCs w:val="32"/>
          <w:u w:val="single"/>
        </w:rPr>
        <w:t>jsx</w:t>
      </w:r>
      <w:proofErr w:type="spellEnd"/>
    </w:p>
    <w:p w14:paraId="62061E8F" w14:textId="1298735F" w:rsidR="00743B3B" w:rsidRDefault="00770B7B" w:rsidP="0024659F">
      <w:pPr>
        <w:rPr>
          <w:sz w:val="24"/>
          <w:szCs w:val="24"/>
        </w:rPr>
      </w:pPr>
      <w:r>
        <w:rPr>
          <w:sz w:val="24"/>
          <w:szCs w:val="24"/>
        </w:rPr>
        <w:t># This is a feature of react router</w:t>
      </w:r>
      <w:r w:rsidR="00EE5E7F">
        <w:rPr>
          <w:sz w:val="24"/>
          <w:szCs w:val="24"/>
        </w:rPr>
        <w:t xml:space="preserve">, mainly </w:t>
      </w:r>
      <w:proofErr w:type="spellStart"/>
      <w:proofErr w:type="gramStart"/>
      <w:r w:rsidR="00EE5E7F">
        <w:rPr>
          <w:sz w:val="24"/>
          <w:szCs w:val="24"/>
        </w:rPr>
        <w:t>useEffect</w:t>
      </w:r>
      <w:proofErr w:type="spellEnd"/>
      <w:r w:rsidR="00EE5E7F">
        <w:rPr>
          <w:sz w:val="24"/>
          <w:szCs w:val="24"/>
        </w:rPr>
        <w:t>(</w:t>
      </w:r>
      <w:proofErr w:type="gramEnd"/>
      <w:r w:rsidR="00EE5E7F">
        <w:rPr>
          <w:sz w:val="24"/>
          <w:szCs w:val="24"/>
        </w:rPr>
        <w:t xml:space="preserve">) er jonno je loading issues </w:t>
      </w:r>
      <w:proofErr w:type="spellStart"/>
      <w:r w:rsidR="00EE5E7F">
        <w:rPr>
          <w:sz w:val="24"/>
          <w:szCs w:val="24"/>
        </w:rPr>
        <w:t>hocchilo</w:t>
      </w:r>
      <w:proofErr w:type="spellEnd"/>
      <w:r w:rsidR="00EE5E7F">
        <w:rPr>
          <w:sz w:val="24"/>
          <w:szCs w:val="24"/>
        </w:rPr>
        <w:t xml:space="preserve"> first time, otar jonno amader </w:t>
      </w:r>
      <w:proofErr w:type="spellStart"/>
      <w:r w:rsidR="00EE5E7F">
        <w:rPr>
          <w:sz w:val="24"/>
          <w:szCs w:val="24"/>
        </w:rPr>
        <w:t>useLoader</w:t>
      </w:r>
      <w:proofErr w:type="spellEnd"/>
      <w:r w:rsidR="00EE5E7F">
        <w:rPr>
          <w:sz w:val="24"/>
          <w:szCs w:val="24"/>
        </w:rPr>
        <w:t xml:space="preserve"> use </w:t>
      </w:r>
      <w:proofErr w:type="spellStart"/>
      <w:r w:rsidR="00EE5E7F">
        <w:rPr>
          <w:sz w:val="24"/>
          <w:szCs w:val="24"/>
        </w:rPr>
        <w:t>korte</w:t>
      </w:r>
      <w:proofErr w:type="spellEnd"/>
      <w:r w:rsidR="00EE5E7F">
        <w:rPr>
          <w:sz w:val="24"/>
          <w:szCs w:val="24"/>
        </w:rPr>
        <w:t xml:space="preserve"> hocche,</w:t>
      </w:r>
    </w:p>
    <w:p w14:paraId="39224FEA" w14:textId="265617DC" w:rsidR="00BE7F67" w:rsidRDefault="00BE7F67" w:rsidP="0024659F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="00EE5E7F">
        <w:rPr>
          <w:sz w:val="24"/>
          <w:szCs w:val="24"/>
        </w:rPr>
        <w:t xml:space="preserve">From </w:t>
      </w:r>
      <w:proofErr w:type="spellStart"/>
      <w:r w:rsidR="00EE5E7F" w:rsidRPr="00EE5E7F">
        <w:rPr>
          <w:b/>
          <w:bCs/>
          <w:sz w:val="24"/>
          <w:szCs w:val="24"/>
        </w:rPr>
        <w:t>JobPage.jsx</w:t>
      </w:r>
      <w:proofErr w:type="spellEnd"/>
      <w:r w:rsidR="00EE5E7F">
        <w:rPr>
          <w:sz w:val="24"/>
          <w:szCs w:val="24"/>
        </w:rPr>
        <w:t xml:space="preserve"> file,</w:t>
      </w:r>
    </w:p>
    <w:p w14:paraId="17629DCB" w14:textId="5B29983D" w:rsidR="00EE5E7F" w:rsidRDefault="00EE5E7F" w:rsidP="0024659F">
      <w:pPr>
        <w:rPr>
          <w:sz w:val="24"/>
          <w:szCs w:val="24"/>
        </w:rPr>
      </w:pPr>
      <w:r>
        <w:rPr>
          <w:sz w:val="24"/>
          <w:szCs w:val="24"/>
        </w:rPr>
        <w:t xml:space="preserve">add this function after the </w:t>
      </w:r>
      <w:proofErr w:type="spellStart"/>
      <w:r>
        <w:rPr>
          <w:sz w:val="24"/>
          <w:szCs w:val="24"/>
        </w:rPr>
        <w:t>jsx</w:t>
      </w:r>
      <w:proofErr w:type="spellEnd"/>
      <w:r>
        <w:rPr>
          <w:sz w:val="24"/>
          <w:szCs w:val="24"/>
        </w:rPr>
        <w:t xml:space="preserve"> file,</w:t>
      </w:r>
    </w:p>
    <w:p w14:paraId="3AD4D264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jobLoader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proofErr w:type="gram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9813CF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</w:t>
      </w:r>
      <w:proofErr w:type="spellStart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/jobs/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3C98A3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5E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9B84DAD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88C2FB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9124712" w14:textId="77777777" w:rsidR="00EE5E7F" w:rsidRDefault="00EE5E7F" w:rsidP="0024659F">
      <w:pPr>
        <w:rPr>
          <w:sz w:val="24"/>
          <w:szCs w:val="24"/>
        </w:rPr>
      </w:pPr>
    </w:p>
    <w:p w14:paraId="3BA83A24" w14:textId="214550BE" w:rsidR="00B1780F" w:rsidRDefault="00EE5E7F" w:rsidP="00CE716A">
      <w:pPr>
        <w:tabs>
          <w:tab w:val="left" w:pos="1890"/>
        </w:tabs>
      </w:pPr>
      <w:r>
        <w:t>Step 2: export it,</w:t>
      </w:r>
    </w:p>
    <w:p w14:paraId="1C7885B5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JobPage</w:t>
      </w:r>
      <w:proofErr w:type="spellEnd"/>
      <w:proofErr w:type="gram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default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jobLoader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13FE6ACF" w14:textId="77777777" w:rsidR="00EE5E7F" w:rsidRDefault="00EE5E7F" w:rsidP="00CE716A">
      <w:pPr>
        <w:tabs>
          <w:tab w:val="left" w:pos="1890"/>
        </w:tabs>
      </w:pPr>
    </w:p>
    <w:p w14:paraId="20DFA832" w14:textId="4A302B84" w:rsidR="00EE5E7F" w:rsidRDefault="00EE5E7F" w:rsidP="00CE716A">
      <w:pPr>
        <w:tabs>
          <w:tab w:val="left" w:pos="1890"/>
        </w:tabs>
      </w:pPr>
      <w:r>
        <w:t xml:space="preserve">Step 3: Now </w:t>
      </w:r>
      <w:proofErr w:type="spellStart"/>
      <w:r>
        <w:t>App.jsx</w:t>
      </w:r>
      <w:proofErr w:type="spellEnd"/>
      <w:r>
        <w:t xml:space="preserve">, first import </w:t>
      </w:r>
      <w:proofErr w:type="gramStart"/>
      <w:r>
        <w:t>add</w:t>
      </w:r>
      <w:proofErr w:type="gramEnd"/>
      <w:r>
        <w:t xml:space="preserve"> than add a loader,</w:t>
      </w:r>
    </w:p>
    <w:p w14:paraId="675C808F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JobPage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jobLoader</w:t>
      </w:r>
      <w:proofErr w:type="spellEnd"/>
      <w:proofErr w:type="gram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</w:t>
      </w:r>
      <w:proofErr w:type="spellStart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JobPage</w:t>
      </w:r>
      <w:proofErr w:type="spellEnd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85488B" w14:textId="77777777" w:rsidR="00EE5E7F" w:rsidRDefault="00EE5E7F" w:rsidP="00CE716A">
      <w:pPr>
        <w:tabs>
          <w:tab w:val="left" w:pos="1890"/>
        </w:tabs>
      </w:pPr>
    </w:p>
    <w:p w14:paraId="07DDE078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</w:p>
    <w:p w14:paraId="65F90A1F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"/jobs/:id"</w:t>
      </w:r>
    </w:p>
    <w:p w14:paraId="1E063FC0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JobPage</w:t>
      </w:r>
      <w:proofErr w:type="spellEnd"/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JobPage</w:t>
      </w:r>
      <w:proofErr w:type="spellEnd"/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0C85F38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loader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jobLoader</w:t>
      </w:r>
      <w:proofErr w:type="spellEnd"/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F9E992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D34B8D1" w14:textId="77777777" w:rsidR="00EE5E7F" w:rsidRDefault="00EE5E7F" w:rsidP="00CE716A">
      <w:pPr>
        <w:tabs>
          <w:tab w:val="left" w:pos="1890"/>
        </w:tabs>
      </w:pPr>
    </w:p>
    <w:p w14:paraId="7DAC4AD5" w14:textId="2803FEF1" w:rsidR="00EE5E7F" w:rsidRDefault="00EE5E7F" w:rsidP="00CE716A">
      <w:pPr>
        <w:tabs>
          <w:tab w:val="left" w:pos="1890"/>
        </w:tabs>
      </w:pPr>
      <w:r>
        <w:t xml:space="preserve">Full </w:t>
      </w:r>
      <w:proofErr w:type="spellStart"/>
      <w:r>
        <w:t>App.jsx</w:t>
      </w:r>
      <w:proofErr w:type="spellEnd"/>
      <w:r>
        <w:t xml:space="preserve"> code sample,</w:t>
      </w:r>
    </w:p>
    <w:p w14:paraId="69938F3F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EB448B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B16E79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E7F9F6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createBrowserRouter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6D42B0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createRoutesFromElements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A41822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RouterProvider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3E7AB0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F57D77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DB272A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MainLayout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layouts/</w:t>
      </w:r>
      <w:proofErr w:type="spellStart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MainLayout</w:t>
      </w:r>
      <w:proofErr w:type="spellEnd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7A7245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HomePage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pages/</w:t>
      </w:r>
      <w:proofErr w:type="spellStart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HomePage</w:t>
      </w:r>
      <w:proofErr w:type="spellEnd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7E65C7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JobsPage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pages/</w:t>
      </w:r>
      <w:proofErr w:type="spellStart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JobsPage</w:t>
      </w:r>
      <w:proofErr w:type="spellEnd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1383A6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NotFoundPage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pages/</w:t>
      </w:r>
      <w:proofErr w:type="spellStart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NotFoundPage</w:t>
      </w:r>
      <w:proofErr w:type="spellEnd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AE3C29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JobPage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jobLoader</w:t>
      </w:r>
      <w:proofErr w:type="spellEnd"/>
      <w:proofErr w:type="gram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"./pages/</w:t>
      </w:r>
      <w:proofErr w:type="spellStart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JobPage</w:t>
      </w:r>
      <w:proofErr w:type="spellEnd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46EE52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31C2B1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createBrowserRouter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5E06C05D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createRoutesFromElements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440E953D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MainLayout</w:t>
      </w:r>
      <w:proofErr w:type="spellEnd"/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MainLayout</w:t>
      </w:r>
      <w:proofErr w:type="spellEnd"/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801CBF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proofErr w:type="spellEnd"/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HomePage</w:t>
      </w:r>
      <w:proofErr w:type="spellEnd"/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3DBD88E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"/jobs"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JobsPage</w:t>
      </w:r>
      <w:proofErr w:type="spellEnd"/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JobsPage</w:t>
      </w:r>
      <w:proofErr w:type="spellEnd"/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40F7B27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</w:p>
    <w:p w14:paraId="10F47085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"/jobs/:id"</w:t>
      </w:r>
    </w:p>
    <w:p w14:paraId="0C8D60C8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JobPage</w:t>
      </w:r>
      <w:proofErr w:type="spellEnd"/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JobPage</w:t>
      </w:r>
      <w:proofErr w:type="spellEnd"/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6C6908E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loader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jobLoader</w:t>
      </w:r>
      <w:proofErr w:type="spellEnd"/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AA45E65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EC6151D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exact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{true}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NotFoundPage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025043B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20074C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22C4F3D6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CB0AB7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67149B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8E372E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E5E7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RouterProvider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E5E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E7B461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AFFD0D2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FACB20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4F655D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82DF26" w14:textId="77777777" w:rsidR="00EE5E7F" w:rsidRDefault="00EE5E7F" w:rsidP="00CE716A">
      <w:pPr>
        <w:tabs>
          <w:tab w:val="left" w:pos="1890"/>
        </w:tabs>
      </w:pPr>
    </w:p>
    <w:p w14:paraId="7A449E77" w14:textId="2EB255D2" w:rsidR="00EE5E7F" w:rsidRDefault="00EE5E7F" w:rsidP="00CE716A">
      <w:pPr>
        <w:tabs>
          <w:tab w:val="left" w:pos="1890"/>
        </w:tabs>
      </w:pPr>
      <w:r>
        <w:t xml:space="preserve">Full </w:t>
      </w:r>
      <w:proofErr w:type="spellStart"/>
      <w:r>
        <w:t>JobPage.jsx</w:t>
      </w:r>
      <w:proofErr w:type="spellEnd"/>
      <w:r>
        <w:t xml:space="preserve"> code example for sample,</w:t>
      </w:r>
    </w:p>
    <w:p w14:paraId="377CD85C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851711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useParams</w:t>
      </w:r>
      <w:proofErr w:type="spellEnd"/>
      <w:proofErr w:type="gram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useLoaderData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D2B241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Spinner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</w:t>
      </w:r>
      <w:proofErr w:type="gramEnd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/components/Spinner"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0D419A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9A908E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JobPage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A868BC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EE5E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proofErr w:type="gram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proofErr w:type="spellStart"/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useParams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BC6C346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job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useLoaderData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3E1923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574336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EE5E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job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E5E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BA2CE1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758B1C4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A89A20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jobLoader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proofErr w:type="gram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2D8302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</w:t>
      </w:r>
      <w:proofErr w:type="spellStart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/jobs/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E5E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E5E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07C536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E5E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E5E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5256828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19A191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D582C1D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A138B8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JobPage</w:t>
      </w:r>
      <w:proofErr w:type="spellEnd"/>
      <w:proofErr w:type="gram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default</w:t>
      </w:r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E5E7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jobLoader</w:t>
      </w:r>
      <w:proofErr w:type="spellEnd"/>
      <w:r w:rsidRPr="00EE5E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360998B3" w14:textId="77777777" w:rsidR="00EE5E7F" w:rsidRPr="00EE5E7F" w:rsidRDefault="00EE5E7F" w:rsidP="00EE5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29782F" w14:textId="77777777" w:rsidR="00EE5E7F" w:rsidRDefault="00EE5E7F" w:rsidP="00CE716A">
      <w:pPr>
        <w:tabs>
          <w:tab w:val="left" w:pos="1890"/>
        </w:tabs>
      </w:pPr>
    </w:p>
    <w:sectPr w:rsidR="00EE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E10B6"/>
    <w:multiLevelType w:val="hybridMultilevel"/>
    <w:tmpl w:val="78A4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4764"/>
    <w:multiLevelType w:val="hybridMultilevel"/>
    <w:tmpl w:val="084CA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3B4C94"/>
    <w:multiLevelType w:val="hybridMultilevel"/>
    <w:tmpl w:val="FD4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A50E2"/>
    <w:multiLevelType w:val="hybridMultilevel"/>
    <w:tmpl w:val="5210B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D0300A"/>
    <w:multiLevelType w:val="hybridMultilevel"/>
    <w:tmpl w:val="778A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9760A"/>
    <w:multiLevelType w:val="hybridMultilevel"/>
    <w:tmpl w:val="63B0E7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32571"/>
    <w:multiLevelType w:val="hybridMultilevel"/>
    <w:tmpl w:val="36EA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3179A"/>
    <w:multiLevelType w:val="hybridMultilevel"/>
    <w:tmpl w:val="A3BA9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25196"/>
    <w:multiLevelType w:val="hybridMultilevel"/>
    <w:tmpl w:val="3CDE7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157088">
    <w:abstractNumId w:val="7"/>
  </w:num>
  <w:num w:numId="2" w16cid:durableId="577254512">
    <w:abstractNumId w:val="8"/>
  </w:num>
  <w:num w:numId="3" w16cid:durableId="2137797527">
    <w:abstractNumId w:val="5"/>
  </w:num>
  <w:num w:numId="4" w16cid:durableId="661129830">
    <w:abstractNumId w:val="6"/>
  </w:num>
  <w:num w:numId="5" w16cid:durableId="1348285430">
    <w:abstractNumId w:val="1"/>
  </w:num>
  <w:num w:numId="6" w16cid:durableId="1370453246">
    <w:abstractNumId w:val="0"/>
  </w:num>
  <w:num w:numId="7" w16cid:durableId="360515958">
    <w:abstractNumId w:val="3"/>
  </w:num>
  <w:num w:numId="8" w16cid:durableId="1449204284">
    <w:abstractNumId w:val="2"/>
  </w:num>
  <w:num w:numId="9" w16cid:durableId="1067342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55"/>
    <w:rsid w:val="000A2587"/>
    <w:rsid w:val="000A663B"/>
    <w:rsid w:val="000F2F64"/>
    <w:rsid w:val="00130665"/>
    <w:rsid w:val="001E2F9D"/>
    <w:rsid w:val="0024659F"/>
    <w:rsid w:val="0026541C"/>
    <w:rsid w:val="002B1755"/>
    <w:rsid w:val="002D6B0F"/>
    <w:rsid w:val="002E70A2"/>
    <w:rsid w:val="0030269F"/>
    <w:rsid w:val="004A5E43"/>
    <w:rsid w:val="004B5584"/>
    <w:rsid w:val="00531764"/>
    <w:rsid w:val="005B3D9B"/>
    <w:rsid w:val="006F3820"/>
    <w:rsid w:val="0070442A"/>
    <w:rsid w:val="00743B3B"/>
    <w:rsid w:val="00770B7B"/>
    <w:rsid w:val="007C69ED"/>
    <w:rsid w:val="008211CA"/>
    <w:rsid w:val="00826E78"/>
    <w:rsid w:val="008337AD"/>
    <w:rsid w:val="008634ED"/>
    <w:rsid w:val="00907733"/>
    <w:rsid w:val="00965D1C"/>
    <w:rsid w:val="00980E0F"/>
    <w:rsid w:val="00A97361"/>
    <w:rsid w:val="00AD7A62"/>
    <w:rsid w:val="00B1780F"/>
    <w:rsid w:val="00B55845"/>
    <w:rsid w:val="00BA1AB5"/>
    <w:rsid w:val="00BB245F"/>
    <w:rsid w:val="00BC29EC"/>
    <w:rsid w:val="00BD200A"/>
    <w:rsid w:val="00BE7F67"/>
    <w:rsid w:val="00C63A14"/>
    <w:rsid w:val="00C86DBC"/>
    <w:rsid w:val="00C95663"/>
    <w:rsid w:val="00C972B6"/>
    <w:rsid w:val="00CD7549"/>
    <w:rsid w:val="00CE716A"/>
    <w:rsid w:val="00CF006E"/>
    <w:rsid w:val="00D26145"/>
    <w:rsid w:val="00DD7111"/>
    <w:rsid w:val="00E449CD"/>
    <w:rsid w:val="00E91214"/>
    <w:rsid w:val="00EE5E7F"/>
    <w:rsid w:val="00F37DCE"/>
    <w:rsid w:val="00F72619"/>
    <w:rsid w:val="00F832C0"/>
    <w:rsid w:val="00F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E6E5"/>
  <w15:chartTrackingRefBased/>
  <w15:docId w15:val="{99987D90-9109-4BED-B005-48A46409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E4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6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69F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30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37</cp:revision>
  <dcterms:created xsi:type="dcterms:W3CDTF">2024-06-28T13:26:00Z</dcterms:created>
  <dcterms:modified xsi:type="dcterms:W3CDTF">2024-07-10T08:23:00Z</dcterms:modified>
</cp:coreProperties>
</file>