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A4257" w14:textId="06B50E6D" w:rsidR="00DB3817" w:rsidRPr="002560C4" w:rsidRDefault="007E6063" w:rsidP="002560C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560C4">
        <w:rPr>
          <w:b/>
          <w:bCs/>
          <w:sz w:val="28"/>
          <w:szCs w:val="28"/>
          <w:u w:val="single"/>
        </w:rPr>
        <w:t>Requests examples</w:t>
      </w:r>
    </w:p>
    <w:p w14:paraId="53AAE29F" w14:textId="77777777" w:rsidR="00C026B2" w:rsidRDefault="00C026B2" w:rsidP="005A657A">
      <w:pPr>
        <w:rPr>
          <w:sz w:val="24"/>
          <w:szCs w:val="24"/>
        </w:rPr>
      </w:pPr>
      <w:bookmarkStart w:id="0" w:name="_Hlk171534093"/>
      <w:r>
        <w:rPr>
          <w:sz w:val="24"/>
          <w:szCs w:val="24"/>
        </w:rPr>
        <w:t>for redirect o re navigate, use this,</w:t>
      </w:r>
    </w:p>
    <w:p w14:paraId="55AF676F" w14:textId="77777777" w:rsidR="00C026B2" w:rsidRPr="00C026B2" w:rsidRDefault="00C026B2" w:rsidP="00C02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02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026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026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02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C02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C026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26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862C04" w14:textId="060A1E7E" w:rsidR="005A657A" w:rsidRDefault="005A657A" w:rsidP="005A657A">
      <w:pPr>
        <w:rPr>
          <w:sz w:val="24"/>
          <w:szCs w:val="24"/>
        </w:rPr>
      </w:pPr>
    </w:p>
    <w:p w14:paraId="3C04AC19" w14:textId="6389B3E7" w:rsidR="00D42CBE" w:rsidRDefault="00D42CBE" w:rsidP="005A657A">
      <w:pPr>
        <w:rPr>
          <w:sz w:val="24"/>
          <w:szCs w:val="24"/>
        </w:rPr>
      </w:pPr>
      <w:r>
        <w:rPr>
          <w:sz w:val="24"/>
          <w:szCs w:val="24"/>
        </w:rPr>
        <w:t xml:space="preserve">using functions, kono page e redirect korar jonno function er </w:t>
      </w:r>
      <w:proofErr w:type="spellStart"/>
      <w:r>
        <w:rPr>
          <w:sz w:val="24"/>
          <w:szCs w:val="24"/>
        </w:rPr>
        <w:t>vitor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jevabe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likhte</w:t>
      </w:r>
      <w:proofErr w:type="spellEnd"/>
      <w:r>
        <w:rPr>
          <w:sz w:val="24"/>
          <w:szCs w:val="24"/>
        </w:rPr>
        <w:t xml:space="preserve"> hoy,</w:t>
      </w:r>
    </w:p>
    <w:p w14:paraId="3360C3A3" w14:textId="77777777" w:rsidR="00D42CBE" w:rsidRPr="00D42CBE" w:rsidRDefault="00D42CBE" w:rsidP="00D4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3E1630" w14:textId="77777777" w:rsidR="00D42CBE" w:rsidRPr="00D42CBE" w:rsidRDefault="00D42CBE" w:rsidP="00D4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42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42C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proofErr w:type="spellEnd"/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D42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D42CB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E5FE56" w14:textId="77777777" w:rsidR="00D42CBE" w:rsidRPr="00D42CBE" w:rsidRDefault="00D42CBE" w:rsidP="00D4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42C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2C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3D63D3" w14:textId="77777777" w:rsidR="00D42CBE" w:rsidRPr="00D42CBE" w:rsidRDefault="00D42CBE" w:rsidP="00D4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42CB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2CB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2C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2B5306" w14:textId="77777777" w:rsidR="00D42CBE" w:rsidRPr="00D42CBE" w:rsidRDefault="00D42CBE" w:rsidP="00D4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2CB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A1CB796" w14:textId="77777777" w:rsidR="00D42CBE" w:rsidRPr="00D42CBE" w:rsidRDefault="00D42CBE" w:rsidP="00D4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bookmarkEnd w:id="0"/>
    <w:p w14:paraId="6775C632" w14:textId="77777777" w:rsidR="00D42CBE" w:rsidRDefault="00D42CBE" w:rsidP="005A657A">
      <w:pPr>
        <w:rPr>
          <w:sz w:val="24"/>
          <w:szCs w:val="24"/>
        </w:rPr>
      </w:pPr>
    </w:p>
    <w:p w14:paraId="5A1B7FAF" w14:textId="1F97C33C" w:rsidR="00DF6B56" w:rsidRDefault="005B5B17" w:rsidP="005A657A">
      <w:pPr>
        <w:rPr>
          <w:sz w:val="24"/>
          <w:szCs w:val="24"/>
        </w:rPr>
      </w:pPr>
      <w:r>
        <w:rPr>
          <w:sz w:val="24"/>
          <w:szCs w:val="24"/>
        </w:rPr>
        <w:t xml:space="preserve">Post request data format with </w:t>
      </w:r>
      <w:proofErr w:type="spellStart"/>
      <w:r>
        <w:rPr>
          <w:sz w:val="24"/>
          <w:szCs w:val="24"/>
        </w:rPr>
        <w:t>aync</w:t>
      </w:r>
      <w:proofErr w:type="spellEnd"/>
      <w:r>
        <w:rPr>
          <w:sz w:val="24"/>
          <w:szCs w:val="24"/>
        </w:rPr>
        <w:t xml:space="preserve"> and await,</w:t>
      </w:r>
      <w:r>
        <w:rPr>
          <w:sz w:val="24"/>
          <w:szCs w:val="24"/>
        </w:rPr>
        <w:br/>
      </w:r>
    </w:p>
    <w:p w14:paraId="1F283301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5B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5B5B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3967A8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B5B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B5B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addJob</w:t>
      </w:r>
      <w:proofErr w:type="spellEnd"/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5B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B5B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newJob</w:t>
      </w:r>
      <w:proofErr w:type="spellEnd"/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B5B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4A7E03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5B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5B1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5B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B5B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/jobs"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09D0F4BD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B5B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0499A41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B5B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AF6DCF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</w:t>
      </w:r>
      <w:proofErr w:type="gramEnd"/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-type"</w:t>
      </w:r>
      <w:r w:rsidRPr="005B5B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B5B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144888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782F7B4B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B5B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B5B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B5B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B5B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newJob</w:t>
      </w:r>
      <w:proofErr w:type="spellEnd"/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5099F00B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3C9AC351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43D4CB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5B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472577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5B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D754F80" w14:textId="77777777" w:rsidR="005B5B17" w:rsidRPr="005B5B17" w:rsidRDefault="005B5B17" w:rsidP="005B5B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88A9A8" w14:textId="77777777" w:rsidR="005B5B17" w:rsidRDefault="005B5B17" w:rsidP="005A657A">
      <w:pPr>
        <w:rPr>
          <w:sz w:val="24"/>
          <w:szCs w:val="24"/>
        </w:rPr>
      </w:pPr>
    </w:p>
    <w:p w14:paraId="4AEF554B" w14:textId="7DFF8A80" w:rsidR="00224E38" w:rsidRDefault="00224E38" w:rsidP="005A657A">
      <w:pPr>
        <w:rPr>
          <w:sz w:val="24"/>
          <w:szCs w:val="24"/>
        </w:rPr>
      </w:pPr>
    </w:p>
    <w:p w14:paraId="760836B8" w14:textId="77777777" w:rsidR="007F3FC1" w:rsidRDefault="007F3FC1" w:rsidP="005A657A">
      <w:pPr>
        <w:rPr>
          <w:sz w:val="24"/>
          <w:szCs w:val="24"/>
        </w:rPr>
      </w:pPr>
    </w:p>
    <w:p w14:paraId="0425342A" w14:textId="77777777" w:rsidR="007F3FC1" w:rsidRDefault="007F3FC1" w:rsidP="005A657A">
      <w:pPr>
        <w:rPr>
          <w:sz w:val="24"/>
          <w:szCs w:val="24"/>
        </w:rPr>
      </w:pPr>
    </w:p>
    <w:p w14:paraId="45940C88" w14:textId="77777777" w:rsidR="007F3FC1" w:rsidRDefault="007F3FC1" w:rsidP="005A657A">
      <w:pPr>
        <w:rPr>
          <w:sz w:val="24"/>
          <w:szCs w:val="24"/>
        </w:rPr>
      </w:pPr>
    </w:p>
    <w:p w14:paraId="4768B908" w14:textId="77777777" w:rsidR="007F3FC1" w:rsidRDefault="007F3FC1" w:rsidP="005A657A">
      <w:pPr>
        <w:rPr>
          <w:sz w:val="24"/>
          <w:szCs w:val="24"/>
        </w:rPr>
      </w:pPr>
    </w:p>
    <w:p w14:paraId="6F2A5EED" w14:textId="77777777" w:rsidR="007F3FC1" w:rsidRDefault="007F3FC1" w:rsidP="005A657A">
      <w:pPr>
        <w:rPr>
          <w:sz w:val="24"/>
          <w:szCs w:val="24"/>
        </w:rPr>
      </w:pPr>
    </w:p>
    <w:p w14:paraId="5DA46434" w14:textId="77777777" w:rsidR="007F3FC1" w:rsidRDefault="007F3FC1" w:rsidP="005A657A">
      <w:pPr>
        <w:rPr>
          <w:sz w:val="24"/>
          <w:szCs w:val="24"/>
        </w:rPr>
      </w:pPr>
    </w:p>
    <w:p w14:paraId="6779C559" w14:textId="613EDCAF" w:rsidR="00FE7725" w:rsidRDefault="007F3FC1" w:rsidP="005A65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Delete Request,</w:t>
      </w:r>
    </w:p>
    <w:p w14:paraId="4270835C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F3F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3F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onDeleteData</w:t>
      </w:r>
      <w:proofErr w:type="spellEnd"/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F3F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7F3F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6C39A9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3F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3F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3F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ECEF0B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9B7382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F3F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9AAF508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F3F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F3F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deleteData</w:t>
      </w:r>
      <w:proofErr w:type="spellEnd"/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F3F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3F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3F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`http://127.0.0.1:8000/jobs/</w:t>
      </w:r>
      <w:r w:rsidRPr="007F3F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F3F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7F3F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F3F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1E86ED3B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3F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3F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"DELETE"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47A230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0C25D64B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9AC055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F3F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7F3F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deleteData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3FC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proofErr w:type="gramEnd"/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D1427D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F3F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F3F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F3F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F3F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"Network response was not ok"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F0856E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13BCCDE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F1673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F3F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3F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7CFD4A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7F3F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F3F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0DCC9B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F3F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F3F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F3F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delete the job:"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F3F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6F5683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56B143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F3F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13DB30BB" w14:textId="77777777" w:rsidR="007F3FC1" w:rsidRPr="007F3FC1" w:rsidRDefault="007F3FC1" w:rsidP="007F3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CC9ECB" w14:textId="77777777" w:rsidR="007F3FC1" w:rsidRDefault="007F3FC1" w:rsidP="005A657A">
      <w:pPr>
        <w:rPr>
          <w:sz w:val="24"/>
          <w:szCs w:val="24"/>
        </w:rPr>
      </w:pPr>
    </w:p>
    <w:p w14:paraId="63DFBBC3" w14:textId="636A5F23" w:rsidR="003E5ED5" w:rsidRDefault="003E5ED5" w:rsidP="005A657A">
      <w:pPr>
        <w:rPr>
          <w:sz w:val="24"/>
          <w:szCs w:val="24"/>
        </w:rPr>
      </w:pPr>
      <w:r>
        <w:rPr>
          <w:sz w:val="24"/>
          <w:szCs w:val="24"/>
        </w:rPr>
        <w:t xml:space="preserve">Getting all data using </w:t>
      </w:r>
      <w:proofErr w:type="spellStart"/>
      <w:proofErr w:type="gramStart"/>
      <w:r>
        <w:rPr>
          <w:sz w:val="24"/>
          <w:szCs w:val="24"/>
        </w:rPr>
        <w:t>useEffects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</w:t>
      </w:r>
    </w:p>
    <w:p w14:paraId="1F893BA0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C11D46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8CF075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F16CE2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/jobs"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EACC4E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8ACA623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setJobs</w:t>
      </w:r>
      <w:proofErr w:type="spell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6E6E1F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E5E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837A31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E5E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data"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F3AF52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E99D101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F3E2A3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04A67CB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717CDC1E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155106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fetchJobs</w:t>
      </w:r>
      <w:proofErr w:type="spell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D24332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1BA0FD95" w14:textId="77777777" w:rsidR="003E5ED5" w:rsidRDefault="003E5ED5" w:rsidP="005A657A">
      <w:pPr>
        <w:rPr>
          <w:sz w:val="24"/>
          <w:szCs w:val="24"/>
        </w:rPr>
      </w:pPr>
    </w:p>
    <w:p w14:paraId="3181AD42" w14:textId="77777777" w:rsidR="003E5ED5" w:rsidRDefault="003E5ED5" w:rsidP="005A657A">
      <w:pPr>
        <w:rPr>
          <w:sz w:val="24"/>
          <w:szCs w:val="24"/>
        </w:rPr>
      </w:pPr>
    </w:p>
    <w:p w14:paraId="00152C77" w14:textId="77777777" w:rsidR="003E5ED5" w:rsidRDefault="003E5ED5" w:rsidP="005A657A">
      <w:pPr>
        <w:rPr>
          <w:sz w:val="24"/>
          <w:szCs w:val="24"/>
        </w:rPr>
      </w:pPr>
    </w:p>
    <w:p w14:paraId="039C24A8" w14:textId="77777777" w:rsidR="003E5ED5" w:rsidRDefault="003E5ED5" w:rsidP="005A657A">
      <w:pPr>
        <w:rPr>
          <w:sz w:val="24"/>
          <w:szCs w:val="24"/>
        </w:rPr>
      </w:pPr>
    </w:p>
    <w:p w14:paraId="05BDBF64" w14:textId="7632850E" w:rsidR="003E5ED5" w:rsidRDefault="003E5ED5" w:rsidP="005A65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Viewing specific data based on id with job loader, for more please check </w:t>
      </w:r>
      <w:proofErr w:type="spellStart"/>
      <w:r>
        <w:rPr>
          <w:sz w:val="24"/>
          <w:szCs w:val="24"/>
        </w:rPr>
        <w:t>jobLoader</w:t>
      </w:r>
      <w:proofErr w:type="spellEnd"/>
      <w:r>
        <w:rPr>
          <w:sz w:val="24"/>
          <w:szCs w:val="24"/>
        </w:rPr>
        <w:t xml:space="preserve"> docs,</w:t>
      </w:r>
    </w:p>
    <w:p w14:paraId="7DB555B5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3E5E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proofErr w:type="gram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0A5F6EB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</w:t>
      </w:r>
      <w:proofErr w:type="spellStart"/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/jobs/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3E5E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params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5E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E5E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FE5A14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E5E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DD2A0C2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6E171A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E793E7A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5E95E0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JobPage</w:t>
      </w:r>
      <w:proofErr w:type="spellEnd"/>
      <w:proofErr w:type="gram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default</w:t>
      </w:r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E5E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jobLoader</w:t>
      </w:r>
      <w:proofErr w:type="spellEnd"/>
      <w:r w:rsidRPr="003E5E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63A89E1F" w14:textId="77777777" w:rsidR="003E5ED5" w:rsidRPr="003E5ED5" w:rsidRDefault="003E5ED5" w:rsidP="003E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C19D06" w14:textId="77777777" w:rsidR="003E5ED5" w:rsidRDefault="003E5ED5" w:rsidP="005A657A">
      <w:pPr>
        <w:rPr>
          <w:sz w:val="24"/>
          <w:szCs w:val="24"/>
        </w:rPr>
      </w:pPr>
    </w:p>
    <w:p w14:paraId="3E869FFA" w14:textId="09CC21FD" w:rsidR="00942F20" w:rsidRDefault="0089336E" w:rsidP="002560C4">
      <w:pPr>
        <w:rPr>
          <w:sz w:val="24"/>
          <w:szCs w:val="24"/>
        </w:rPr>
      </w:pPr>
      <w:proofErr w:type="spellStart"/>
      <w:r w:rsidRPr="0089336E">
        <w:rPr>
          <w:b/>
          <w:bCs/>
          <w:sz w:val="24"/>
          <w:szCs w:val="24"/>
        </w:rPr>
        <w:t>EditJob</w:t>
      </w:r>
      <w:proofErr w:type="spellEnd"/>
      <w:r>
        <w:rPr>
          <w:sz w:val="24"/>
          <w:szCs w:val="24"/>
        </w:rPr>
        <w:t xml:space="preserve"> code snippet,</w:t>
      </w:r>
    </w:p>
    <w:p w14:paraId="1CD363A9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9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submitForm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9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89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A30AD4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DE36F50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21321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147BE7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9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33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updateJobObject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9E23F7B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AA4779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84B51D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24F04D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23A0DA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DE8DBB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company: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F0242A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33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companyName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A821F3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33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companyDescription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2B0DB7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contactEmail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BA064A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contactPhone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90126F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68200616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};</w:t>
      </w:r>
    </w:p>
    <w:p w14:paraId="2F966B0F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95FBF6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9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33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updateJob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9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`/</w:t>
      </w:r>
      <w:proofErr w:type="spellStart"/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/jobs/</w:t>
      </w:r>
      <w:r w:rsidRPr="0089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8933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id</w:t>
      </w:r>
      <w:r w:rsidRPr="00893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6CEFDA37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"PUT"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93659E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AE3F21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</w:t>
      </w:r>
      <w:proofErr w:type="gramEnd"/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-type"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B8C1F0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26F4CBB6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9336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updateJobObject</w:t>
      </w:r>
      <w:proofErr w:type="spellEnd"/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837CF73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301E2973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28DCE0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9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3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"/jobs"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AE246B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93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5B7C256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93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93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A73031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F07E32" w14:textId="77777777" w:rsidR="0089336E" w:rsidRPr="0089336E" w:rsidRDefault="0089336E" w:rsidP="008933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3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06D0FE39" w14:textId="77777777" w:rsidR="0089336E" w:rsidRPr="0089336E" w:rsidRDefault="0089336E" w:rsidP="002560C4">
      <w:pPr>
        <w:rPr>
          <w:b/>
          <w:bCs/>
          <w:sz w:val="24"/>
          <w:szCs w:val="24"/>
        </w:rPr>
      </w:pPr>
    </w:p>
    <w:sectPr w:rsidR="0089336E" w:rsidRPr="0089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A2382"/>
    <w:multiLevelType w:val="hybridMultilevel"/>
    <w:tmpl w:val="DB3A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D4078"/>
    <w:multiLevelType w:val="hybridMultilevel"/>
    <w:tmpl w:val="129C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0A13"/>
    <w:multiLevelType w:val="hybridMultilevel"/>
    <w:tmpl w:val="37DA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44AC5"/>
    <w:multiLevelType w:val="hybridMultilevel"/>
    <w:tmpl w:val="600E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78498">
    <w:abstractNumId w:val="0"/>
  </w:num>
  <w:num w:numId="2" w16cid:durableId="1930388412">
    <w:abstractNumId w:val="2"/>
  </w:num>
  <w:num w:numId="3" w16cid:durableId="529955055">
    <w:abstractNumId w:val="3"/>
  </w:num>
  <w:num w:numId="4" w16cid:durableId="1609773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E3"/>
    <w:rsid w:val="00026074"/>
    <w:rsid w:val="00036444"/>
    <w:rsid w:val="000A16D0"/>
    <w:rsid w:val="000C2078"/>
    <w:rsid w:val="000F1C83"/>
    <w:rsid w:val="000F5298"/>
    <w:rsid w:val="00111F89"/>
    <w:rsid w:val="00224E38"/>
    <w:rsid w:val="0024734B"/>
    <w:rsid w:val="002560C4"/>
    <w:rsid w:val="0026541C"/>
    <w:rsid w:val="002C0E3F"/>
    <w:rsid w:val="002C52C9"/>
    <w:rsid w:val="00386B60"/>
    <w:rsid w:val="003C5D00"/>
    <w:rsid w:val="003E11BE"/>
    <w:rsid w:val="003E5ED5"/>
    <w:rsid w:val="0042651E"/>
    <w:rsid w:val="0044212C"/>
    <w:rsid w:val="00443CE0"/>
    <w:rsid w:val="00457BF2"/>
    <w:rsid w:val="004B788E"/>
    <w:rsid w:val="004C7ACA"/>
    <w:rsid w:val="004E60C1"/>
    <w:rsid w:val="00531764"/>
    <w:rsid w:val="00537925"/>
    <w:rsid w:val="005A657A"/>
    <w:rsid w:val="005A6ED4"/>
    <w:rsid w:val="005B5B17"/>
    <w:rsid w:val="005F0558"/>
    <w:rsid w:val="006F2814"/>
    <w:rsid w:val="00725D4D"/>
    <w:rsid w:val="007B7F16"/>
    <w:rsid w:val="007E6063"/>
    <w:rsid w:val="007F3FC1"/>
    <w:rsid w:val="0089336E"/>
    <w:rsid w:val="00894007"/>
    <w:rsid w:val="00911D20"/>
    <w:rsid w:val="0091438E"/>
    <w:rsid w:val="00942F20"/>
    <w:rsid w:val="00980E0F"/>
    <w:rsid w:val="009A4F5C"/>
    <w:rsid w:val="00B12737"/>
    <w:rsid w:val="00BB245F"/>
    <w:rsid w:val="00C026B2"/>
    <w:rsid w:val="00CD7549"/>
    <w:rsid w:val="00D42CBE"/>
    <w:rsid w:val="00DB3817"/>
    <w:rsid w:val="00DC4B55"/>
    <w:rsid w:val="00DF6B56"/>
    <w:rsid w:val="00E85BE3"/>
    <w:rsid w:val="00EA08EE"/>
    <w:rsid w:val="00F3059D"/>
    <w:rsid w:val="00F4793E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704C"/>
  <w15:chartTrackingRefBased/>
  <w15:docId w15:val="{F6794899-E642-4687-9CBF-FA20B79D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21</cp:revision>
  <cp:lastPrinted>2024-07-14T09:45:00Z</cp:lastPrinted>
  <dcterms:created xsi:type="dcterms:W3CDTF">2024-06-22T17:24:00Z</dcterms:created>
  <dcterms:modified xsi:type="dcterms:W3CDTF">2024-07-14T10:42:00Z</dcterms:modified>
</cp:coreProperties>
</file>