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9EA7D" w14:textId="52525B5E" w:rsidR="00A4481A" w:rsidRPr="004E3396" w:rsidRDefault="00837F1C">
      <w:pPr>
        <w:rPr>
          <w:sz w:val="18"/>
          <w:szCs w:val="18"/>
        </w:rPr>
      </w:pPr>
      <w:r w:rsidRPr="004E3396">
        <w:rPr>
          <w:sz w:val="18"/>
          <w:szCs w:val="18"/>
        </w:rPr>
        <w:t>npm install vue-router</w:t>
      </w:r>
    </w:p>
    <w:p w14:paraId="0CF4B0E3" w14:textId="34ADAF2A" w:rsidR="00837F1C" w:rsidRPr="004E3396" w:rsidRDefault="00996A50">
      <w:pPr>
        <w:rPr>
          <w:sz w:val="18"/>
          <w:szCs w:val="18"/>
        </w:rPr>
      </w:pPr>
      <w:r w:rsidRPr="004E3396">
        <w:rPr>
          <w:sz w:val="18"/>
          <w:szCs w:val="18"/>
        </w:rPr>
        <w:t>step 1 : install hoar por main js e evabe system kore nite hobe</w:t>
      </w:r>
    </w:p>
    <w:p w14:paraId="0625BB9F" w14:textId="44A6DC79" w:rsidR="004E3396" w:rsidRPr="004E3396" w:rsidRDefault="004E3396">
      <w:pPr>
        <w:rPr>
          <w:sz w:val="18"/>
          <w:szCs w:val="18"/>
        </w:rPr>
      </w:pPr>
      <w:r w:rsidRPr="004E3396">
        <w:rPr>
          <w:sz w:val="18"/>
          <w:szCs w:val="18"/>
        </w:rPr>
        <w:t>//main.js,</w:t>
      </w:r>
    </w:p>
    <w:p w14:paraId="72A9973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"vue"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6F1A2763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"./App.vue"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5965F31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VueRouter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"vue-router"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372B38AF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"./routes.js"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102A531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42C15D3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use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14:paraId="0F21B6A3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1B6852C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FC1FF"/>
          <w:sz w:val="14"/>
          <w:szCs w:val="14"/>
        </w:rPr>
        <w:t>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0C3C3B51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7DBC4D8A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3BF7B366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28AA2B18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EC9B0"/>
          <w:sz w:val="14"/>
          <w:szCs w:val="14"/>
        </w:rPr>
        <w:t>Vue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234405CC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el: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"#app"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039F20EE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router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6A9955"/>
          <w:sz w:val="14"/>
          <w:szCs w:val="14"/>
        </w:rPr>
        <w:t>//initializing router</w:t>
      </w:r>
    </w:p>
    <w:p w14:paraId="0ABEF85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h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DCDCAA"/>
          <w:sz w:val="14"/>
          <w:szCs w:val="14"/>
        </w:rPr>
        <w:t>h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),</w:t>
      </w:r>
    </w:p>
    <w:p w14:paraId="5B491B8F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EB3188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064DD9B" w14:textId="16607FDE" w:rsidR="004E3396" w:rsidRDefault="004E3396">
      <w:pPr>
        <w:rPr>
          <w:sz w:val="18"/>
          <w:szCs w:val="18"/>
        </w:rPr>
      </w:pPr>
    </w:p>
    <w:p w14:paraId="0F161DD3" w14:textId="2B6B53B6" w:rsidR="004E3396" w:rsidRDefault="004E3396">
      <w:pPr>
        <w:rPr>
          <w:sz w:val="18"/>
          <w:szCs w:val="18"/>
        </w:rPr>
      </w:pPr>
      <w:r>
        <w:rPr>
          <w:sz w:val="18"/>
          <w:szCs w:val="18"/>
        </w:rPr>
        <w:t xml:space="preserve">//route.js er sample file, </w:t>
      </w:r>
    </w:p>
    <w:p w14:paraId="7232F1BA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"./components/user/User.vue"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277058B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"./components/Home.vue"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1C075C57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616E2782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= [</w:t>
      </w:r>
    </w:p>
    <w:p w14:paraId="59EE7F04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2D8B9FA9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 {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E3396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6078DCC0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E3396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17B9A119" w14:textId="77777777" w:rsidR="004E3396" w:rsidRPr="004E3396" w:rsidRDefault="004E3396" w:rsidP="004E33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DD323" w14:textId="2F51F6AC" w:rsidR="004E3396" w:rsidRDefault="004E3396">
      <w:pPr>
        <w:rPr>
          <w:sz w:val="18"/>
          <w:szCs w:val="18"/>
        </w:rPr>
      </w:pPr>
    </w:p>
    <w:p w14:paraId="7670E020" w14:textId="496233CB" w:rsidR="00EB1412" w:rsidRDefault="005C03DA" w:rsidP="005C03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History mode for route, no hash</w:t>
      </w:r>
    </w:p>
    <w:p w14:paraId="5769C012" w14:textId="3EC8543A" w:rsidR="005C03DA" w:rsidRDefault="005C03DA" w:rsidP="005C03DA">
      <w:pPr>
        <w:rPr>
          <w:sz w:val="18"/>
          <w:szCs w:val="18"/>
        </w:rPr>
      </w:pPr>
      <w:r>
        <w:rPr>
          <w:sz w:val="18"/>
          <w:szCs w:val="18"/>
        </w:rPr>
        <w:t>//from main.js,</w:t>
      </w:r>
    </w:p>
    <w:p w14:paraId="4A999B0B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03DA">
        <w:rPr>
          <w:rFonts w:ascii="Consolas" w:eastAsia="Times New Roman" w:hAnsi="Consolas" w:cs="Times New Roman"/>
          <w:color w:val="4FC1FF"/>
          <w:sz w:val="14"/>
          <w:szCs w:val="14"/>
        </w:rPr>
        <w:t>router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5C03DA">
        <w:rPr>
          <w:rFonts w:ascii="Consolas" w:eastAsia="Times New Roman" w:hAnsi="Consolas" w:cs="Times New Roman"/>
          <w:color w:val="569CD6"/>
          <w:sz w:val="14"/>
          <w:szCs w:val="14"/>
        </w:rPr>
        <w:t>new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03DA">
        <w:rPr>
          <w:rFonts w:ascii="Consolas" w:eastAsia="Times New Roman" w:hAnsi="Consolas" w:cs="Times New Roman"/>
          <w:color w:val="4EC9B0"/>
          <w:sz w:val="14"/>
          <w:szCs w:val="14"/>
        </w:rPr>
        <w:t>VueRouter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14:paraId="01DDDF79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C03DA">
        <w:rPr>
          <w:rFonts w:ascii="Consolas" w:eastAsia="Times New Roman" w:hAnsi="Consolas" w:cs="Times New Roman"/>
          <w:color w:val="9CDCFE"/>
          <w:sz w:val="14"/>
          <w:szCs w:val="14"/>
        </w:rPr>
        <w:t>mode: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5C03DA">
        <w:rPr>
          <w:rFonts w:ascii="Consolas" w:eastAsia="Times New Roman" w:hAnsi="Consolas" w:cs="Times New Roman"/>
          <w:color w:val="CE9178"/>
          <w:sz w:val="14"/>
          <w:szCs w:val="14"/>
        </w:rPr>
        <w:t>"history"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37D2DCB4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5C03DA">
        <w:rPr>
          <w:rFonts w:ascii="Consolas" w:eastAsia="Times New Roman" w:hAnsi="Consolas" w:cs="Times New Roman"/>
          <w:color w:val="9CDCFE"/>
          <w:sz w:val="14"/>
          <w:szCs w:val="14"/>
        </w:rPr>
        <w:t>routes</w:t>
      </w: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2F69C4A1" w14:textId="77777777" w:rsidR="005C03DA" w:rsidRPr="005C03DA" w:rsidRDefault="005C03DA" w:rsidP="005C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5C03DA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14:paraId="1D893FCB" w14:textId="2F734A1E" w:rsidR="005C03DA" w:rsidRDefault="005C03DA" w:rsidP="005C03DA">
      <w:pPr>
        <w:rPr>
          <w:sz w:val="18"/>
          <w:szCs w:val="18"/>
        </w:rPr>
      </w:pPr>
    </w:p>
    <w:p w14:paraId="59FC7001" w14:textId="77777777" w:rsidR="00A223C0" w:rsidRDefault="00A223C0" w:rsidP="00A223C0">
      <w:pPr>
        <w:pStyle w:val="ListParagraph"/>
        <w:rPr>
          <w:sz w:val="18"/>
          <w:szCs w:val="18"/>
        </w:rPr>
      </w:pPr>
    </w:p>
    <w:p w14:paraId="750D4DF1" w14:textId="77C48DF5" w:rsidR="00A223C0" w:rsidRDefault="00A223C0" w:rsidP="00A223C0">
      <w:pPr>
        <w:rPr>
          <w:sz w:val="18"/>
          <w:szCs w:val="18"/>
        </w:rPr>
      </w:pPr>
    </w:p>
    <w:p w14:paraId="4A86D575" w14:textId="77777777" w:rsidR="00A223C0" w:rsidRPr="00A223C0" w:rsidRDefault="00A223C0" w:rsidP="00A223C0">
      <w:pPr>
        <w:rPr>
          <w:sz w:val="18"/>
          <w:szCs w:val="18"/>
        </w:rPr>
      </w:pPr>
    </w:p>
    <w:p w14:paraId="74EF362A" w14:textId="4DF96E67" w:rsidR="002B403A" w:rsidRDefault="002B403A" w:rsidP="002B403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Router link</w:t>
      </w:r>
      <w:r w:rsidR="005D3237">
        <w:rPr>
          <w:sz w:val="18"/>
          <w:szCs w:val="18"/>
        </w:rPr>
        <w:t xml:space="preserve"> jevabe banate hoy</w:t>
      </w:r>
    </w:p>
    <w:p w14:paraId="76B0DE85" w14:textId="77777777" w:rsidR="00A223C0" w:rsidRDefault="00A223C0" w:rsidP="00A223C0">
      <w:pPr>
        <w:pStyle w:val="ListParagraph"/>
        <w:rPr>
          <w:sz w:val="18"/>
          <w:szCs w:val="18"/>
        </w:rPr>
      </w:pPr>
    </w:p>
    <w:p w14:paraId="6C15042A" w14:textId="31935675" w:rsidR="005D3237" w:rsidRDefault="005D3237" w:rsidP="005D3237">
      <w:pPr>
        <w:rPr>
          <w:sz w:val="18"/>
          <w:szCs w:val="18"/>
        </w:rPr>
      </w:pPr>
      <w:r>
        <w:rPr>
          <w:sz w:val="18"/>
          <w:szCs w:val="18"/>
        </w:rPr>
        <w:t>Onno kono .vue theke (example: Header.vue),</w:t>
      </w:r>
    </w:p>
    <w:p w14:paraId="3D4A50C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70A6F22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6566111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"nav nav-pills"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AD68A5E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"presentation"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386ECA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role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"presentation"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54CB0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54CB0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User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li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A3268FC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AF277F9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2F13891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54CB0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054CB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B13D37D" w14:textId="77777777" w:rsidR="00054CB0" w:rsidRPr="00054CB0" w:rsidRDefault="00054CB0" w:rsidP="00054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A3F6" w14:textId="50CB9075" w:rsidR="005D3237" w:rsidRDefault="005D3237" w:rsidP="005D3237">
      <w:pPr>
        <w:rPr>
          <w:sz w:val="18"/>
          <w:szCs w:val="18"/>
        </w:rPr>
      </w:pPr>
    </w:p>
    <w:p w14:paraId="2C71AD8D" w14:textId="4A737C9B" w:rsidR="00054CB0" w:rsidRDefault="002D36B2" w:rsidP="005D3237">
      <w:pPr>
        <w:rPr>
          <w:sz w:val="18"/>
          <w:szCs w:val="18"/>
        </w:rPr>
      </w:pPr>
      <w:r>
        <w:rPr>
          <w:sz w:val="18"/>
          <w:szCs w:val="18"/>
        </w:rPr>
        <w:t>Ekhon eitake component wise import kora holo App.vue e,</w:t>
      </w:r>
    </w:p>
    <w:p w14:paraId="3BFB384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FAABF9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"container"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4855F8C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"row"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4BAF473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"col-xs-12 col-sm-8 col-sm-offset-2 col-md-6 col-md-offset-3"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E4BDC2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Routing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498F78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header-component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header-component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411DD7D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router-view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router-view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C6AD7A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9E01A4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55DE6B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6A0102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3B5787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53DBB67D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EF4AEE8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Header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"./components/Header.vue"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14:paraId="7BE6B76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5D178C77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components: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6B74902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2D36B2">
        <w:rPr>
          <w:rFonts w:ascii="Consolas" w:eastAsia="Times New Roman" w:hAnsi="Consolas" w:cs="Times New Roman"/>
          <w:color w:val="CE9178"/>
          <w:sz w:val="14"/>
          <w:szCs w:val="14"/>
        </w:rPr>
        <w:t>"header-component"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2D36B2">
        <w:rPr>
          <w:rFonts w:ascii="Consolas" w:eastAsia="Times New Roman" w:hAnsi="Consolas" w:cs="Times New Roman"/>
          <w:color w:val="9CDCFE"/>
          <w:sz w:val="14"/>
          <w:szCs w:val="14"/>
        </w:rPr>
        <w:t>Header</w:t>
      </w: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14:paraId="71CB7A6A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262428B9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543B108E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78F6FF22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36A6BC9B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2D36B2">
        <w:rPr>
          <w:rFonts w:ascii="Consolas" w:eastAsia="Times New Roman" w:hAnsi="Consolas" w:cs="Times New Roman"/>
          <w:color w:val="569CD6"/>
          <w:sz w:val="14"/>
          <w:szCs w:val="14"/>
        </w:rPr>
        <w:t>style</w:t>
      </w:r>
      <w:r w:rsidRPr="002D36B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59E4686" w14:textId="77777777" w:rsidR="002D36B2" w:rsidRPr="002D36B2" w:rsidRDefault="002D36B2" w:rsidP="002D3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02039" w14:textId="143DCE9C" w:rsidR="002D36B2" w:rsidRDefault="002D36B2" w:rsidP="005D3237">
      <w:pPr>
        <w:rPr>
          <w:sz w:val="18"/>
          <w:szCs w:val="18"/>
        </w:rPr>
      </w:pPr>
    </w:p>
    <w:p w14:paraId="222BFE01" w14:textId="0CBC4335" w:rsidR="00FB3282" w:rsidRDefault="00FB3282" w:rsidP="005D3237">
      <w:pPr>
        <w:rPr>
          <w:sz w:val="18"/>
          <w:szCs w:val="18"/>
        </w:rPr>
      </w:pPr>
    </w:p>
    <w:p w14:paraId="2D6B0FBD" w14:textId="7F478412" w:rsidR="00FB3282" w:rsidRDefault="00FB3282" w:rsidP="005D3237">
      <w:pPr>
        <w:rPr>
          <w:sz w:val="18"/>
          <w:szCs w:val="18"/>
        </w:rPr>
      </w:pPr>
    </w:p>
    <w:p w14:paraId="75A2B281" w14:textId="7DA6E463" w:rsidR="00FB3282" w:rsidRDefault="00FB3282" w:rsidP="005D3237">
      <w:pPr>
        <w:rPr>
          <w:sz w:val="18"/>
          <w:szCs w:val="18"/>
        </w:rPr>
      </w:pPr>
    </w:p>
    <w:p w14:paraId="0694AEF7" w14:textId="77777777" w:rsidR="00FB3282" w:rsidRDefault="00FB3282" w:rsidP="005D3237">
      <w:pPr>
        <w:rPr>
          <w:sz w:val="18"/>
          <w:szCs w:val="18"/>
        </w:rPr>
      </w:pPr>
    </w:p>
    <w:p w14:paraId="453CACAB" w14:textId="1978F57C" w:rsidR="00FB3282" w:rsidRDefault="00FB3282" w:rsidP="00FB3282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Style kora router link with jei class ta select korar por active thakbe</w:t>
      </w:r>
      <w:r w:rsidR="001E5F45">
        <w:rPr>
          <w:sz w:val="18"/>
          <w:szCs w:val="18"/>
        </w:rPr>
        <w:t>(frim bootstrap)</w:t>
      </w:r>
      <w:bookmarkStart w:id="0" w:name="_GoBack"/>
      <w:bookmarkEnd w:id="0"/>
      <w:r>
        <w:rPr>
          <w:sz w:val="18"/>
          <w:szCs w:val="18"/>
        </w:rPr>
        <w:t>,</w:t>
      </w:r>
    </w:p>
    <w:p w14:paraId="62CD0096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"nav nav-pills"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D9C72F9" w14:textId="5F361CF9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tag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"li"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active-class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exact</w:t>
      </w:r>
    </w:p>
    <w:p w14:paraId="25F3BDA9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Home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12BFB1F9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1B4C10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to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"/user"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tag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"li"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427935">
        <w:rPr>
          <w:rFonts w:ascii="Consolas" w:eastAsia="Times New Roman" w:hAnsi="Consolas" w:cs="Times New Roman"/>
          <w:color w:val="9CDCFE"/>
          <w:sz w:val="14"/>
          <w:szCs w:val="14"/>
        </w:rPr>
        <w:t>active-class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427935">
        <w:rPr>
          <w:rFonts w:ascii="Consolas" w:eastAsia="Times New Roman" w:hAnsi="Consolas" w:cs="Times New Roman"/>
          <w:color w:val="CE9178"/>
          <w:sz w:val="14"/>
          <w:szCs w:val="14"/>
        </w:rPr>
        <w:t>"active"</w:t>
      </w:r>
    </w:p>
    <w:p w14:paraId="3541DAE7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User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router-link</w:t>
      </w:r>
    </w:p>
    <w:p w14:paraId="3A77A8A2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B8D2B17" w14:textId="77777777" w:rsidR="00FB3282" w:rsidRPr="00427935" w:rsidRDefault="00FB3282" w:rsidP="00FB32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42793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427935">
        <w:rPr>
          <w:rFonts w:ascii="Consolas" w:eastAsia="Times New Roman" w:hAnsi="Consolas" w:cs="Times New Roman"/>
          <w:color w:val="569CD6"/>
          <w:sz w:val="14"/>
          <w:szCs w:val="14"/>
        </w:rPr>
        <w:t>ul</w:t>
      </w:r>
      <w:r w:rsidRPr="0042793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BFC04AD" w14:textId="3F1390DE" w:rsidR="00FB3282" w:rsidRDefault="00FB3282" w:rsidP="00FB3282">
      <w:pPr>
        <w:rPr>
          <w:sz w:val="18"/>
          <w:szCs w:val="18"/>
        </w:rPr>
      </w:pPr>
    </w:p>
    <w:p w14:paraId="6CA978FA" w14:textId="17E2493B" w:rsidR="00427935" w:rsidRDefault="00DB2E3C" w:rsidP="00FB3282">
      <w:pPr>
        <w:rPr>
          <w:sz w:val="18"/>
          <w:szCs w:val="18"/>
        </w:rPr>
      </w:pPr>
      <w:r>
        <w:rPr>
          <w:sz w:val="18"/>
          <w:szCs w:val="18"/>
        </w:rPr>
        <w:t>*** kono vue file er moddhe jevabe router path (link) follow kore jete hobe with method example,</w:t>
      </w:r>
    </w:p>
    <w:p w14:paraId="0BBBA215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3845C0F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6708AC8E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The User Page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2D0A1D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@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="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navigateToHome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"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Go to Home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8DDC8A4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5F670801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template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0EAAF2B2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14:paraId="4F2D5275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8C12A66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B2E3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45844101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methods: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14:paraId="7DBE94CF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B2E3C">
        <w:rPr>
          <w:rFonts w:ascii="Consolas" w:eastAsia="Times New Roman" w:hAnsi="Consolas" w:cs="Times New Roman"/>
          <w:color w:val="DCDCAA"/>
          <w:sz w:val="14"/>
          <w:szCs w:val="14"/>
        </w:rPr>
        <w:t>navigateToHome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14:paraId="135FB40D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$router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B2E3C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({ </w:t>
      </w:r>
      <w:r w:rsidRPr="00DB2E3C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B2E3C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});</w:t>
      </w:r>
    </w:p>
    <w:p w14:paraId="598B0B19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  },</w:t>
      </w:r>
    </w:p>
    <w:p w14:paraId="463596A6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  },</w:t>
      </w:r>
    </w:p>
    <w:p w14:paraId="10E12C9C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14:paraId="29790908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DB2E3C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DB2E3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235C3FC4" w14:textId="77777777" w:rsidR="00DB2E3C" w:rsidRPr="00DB2E3C" w:rsidRDefault="00DB2E3C" w:rsidP="00DB2E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01C7F" w14:textId="14CF2D49" w:rsidR="00DB2E3C" w:rsidRDefault="00DB2E3C" w:rsidP="00FB3282">
      <w:pPr>
        <w:rPr>
          <w:sz w:val="18"/>
          <w:szCs w:val="18"/>
        </w:rPr>
      </w:pPr>
    </w:p>
    <w:p w14:paraId="6B090EFA" w14:textId="0B745952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>*** passing parameters,</w:t>
      </w:r>
    </w:p>
    <w:p w14:paraId="09936167" w14:textId="07808971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r w:rsidRPr="00CE3252">
        <w:rPr>
          <w:sz w:val="18"/>
          <w:szCs w:val="18"/>
          <w:u w:val="single"/>
        </w:rPr>
        <w:t>router.js</w:t>
      </w:r>
      <w:r>
        <w:rPr>
          <w:sz w:val="18"/>
          <w:szCs w:val="18"/>
        </w:rPr>
        <w:t>,</w:t>
      </w:r>
    </w:p>
    <w:p w14:paraId="1FA850AC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4FC1FF"/>
          <w:sz w:val="14"/>
          <w:szCs w:val="14"/>
        </w:rPr>
        <w:t>routes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= [</w:t>
      </w:r>
    </w:p>
    <w:p w14:paraId="172B9D72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 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CE9178"/>
          <w:sz w:val="14"/>
          <w:szCs w:val="14"/>
        </w:rPr>
        <w:t>"/user/:id"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User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}, </w:t>
      </w:r>
      <w:r w:rsidRPr="00B96C2C">
        <w:rPr>
          <w:rFonts w:ascii="Consolas" w:eastAsia="Times New Roman" w:hAnsi="Consolas" w:cs="Times New Roman"/>
          <w:color w:val="6A9955"/>
          <w:sz w:val="14"/>
          <w:szCs w:val="14"/>
        </w:rPr>
        <w:t>//passing parameter</w:t>
      </w:r>
    </w:p>
    <w:p w14:paraId="7F43D269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 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path: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CE9178"/>
          <w:sz w:val="14"/>
          <w:szCs w:val="14"/>
        </w:rPr>
        <w:t>"/"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component: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Home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14:paraId="67EC0898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];</w:t>
      </w:r>
    </w:p>
    <w:p w14:paraId="69255E15" w14:textId="65129232" w:rsidR="00B96C2C" w:rsidRDefault="00B96C2C" w:rsidP="00FB3282">
      <w:pPr>
        <w:rPr>
          <w:sz w:val="18"/>
          <w:szCs w:val="18"/>
        </w:rPr>
      </w:pPr>
    </w:p>
    <w:p w14:paraId="147F8659" w14:textId="5CDFE557" w:rsidR="00B96C2C" w:rsidRDefault="00B96C2C" w:rsidP="00FB3282">
      <w:pPr>
        <w:rPr>
          <w:sz w:val="18"/>
          <w:szCs w:val="18"/>
        </w:rPr>
      </w:pPr>
      <w:r>
        <w:rPr>
          <w:sz w:val="18"/>
          <w:szCs w:val="18"/>
        </w:rPr>
        <w:t xml:space="preserve">Now from </w:t>
      </w:r>
      <w:r w:rsidRPr="00CE3252">
        <w:rPr>
          <w:sz w:val="18"/>
          <w:szCs w:val="18"/>
          <w:u w:val="single"/>
        </w:rPr>
        <w:t>.vue</w:t>
      </w:r>
      <w:r>
        <w:rPr>
          <w:sz w:val="18"/>
          <w:szCs w:val="18"/>
        </w:rPr>
        <w:t xml:space="preserve"> files,</w:t>
      </w:r>
    </w:p>
    <w:p w14:paraId="44F51665" w14:textId="77777777" w:rsidR="00B96C2C" w:rsidRPr="00B96C2C" w:rsidRDefault="00B96C2C" w:rsidP="00B96C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The User Page {{ 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$route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params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B96C2C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B96C2C">
        <w:rPr>
          <w:rFonts w:ascii="Consolas" w:eastAsia="Times New Roman" w:hAnsi="Consolas" w:cs="Times New Roman"/>
          <w:color w:val="D4D4D4"/>
          <w:sz w:val="14"/>
          <w:szCs w:val="14"/>
        </w:rPr>
        <w:t> }}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B96C2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B96C2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14:paraId="146E1E30" w14:textId="6F60F5DB" w:rsidR="00B96C2C" w:rsidRDefault="00B96C2C" w:rsidP="00FB3282">
      <w:pPr>
        <w:rPr>
          <w:sz w:val="18"/>
          <w:szCs w:val="18"/>
        </w:rPr>
      </w:pPr>
    </w:p>
    <w:p w14:paraId="062E36D0" w14:textId="77777777" w:rsidR="00133043" w:rsidRDefault="00133043" w:rsidP="00FB3282">
      <w:pPr>
        <w:rPr>
          <w:sz w:val="18"/>
          <w:szCs w:val="18"/>
        </w:rPr>
      </w:pPr>
    </w:p>
    <w:p w14:paraId="75C4C978" w14:textId="35F97B04" w:rsidR="00CC009F" w:rsidRDefault="00133043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 router params glitch fix, mane ek router id theke onno router id te ashar por variable e rakha params update na hoar glitch fix,</w:t>
      </w:r>
    </w:p>
    <w:p w14:paraId="50572D8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B7A2B0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8D23C22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The User Page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459B6D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0C87C2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</w:p>
    <w:p w14:paraId="364F851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@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click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navigateToHome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Go to Home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B086B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62BD98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B45678A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50A1DBE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C7DB3F5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D6DC10E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data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() {</w:t>
      </w:r>
    </w:p>
    <w:p w14:paraId="66940416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76D9D34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33043">
        <w:rPr>
          <w:rFonts w:ascii="Consolas" w:eastAsia="Times New Roman" w:hAnsi="Consolas" w:cs="Times New Roman"/>
          <w:color w:val="6A9955"/>
          <w:sz w:val="13"/>
          <w:szCs w:val="13"/>
        </w:rPr>
        <w:t>//id variable e rakha</w:t>
      </w:r>
    </w:p>
    <w:p w14:paraId="2334AC3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};</w:t>
      </w:r>
    </w:p>
    <w:p w14:paraId="36C0333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678BDE3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methods: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1197432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navigateToHome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() {</w:t>
      </w:r>
    </w:p>
    <w:p w14:paraId="288B8DF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$router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push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({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33043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});</w:t>
      </w:r>
    </w:p>
    <w:p w14:paraId="0CD2E500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11A7EC6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7225A048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watch: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882DB13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33043">
        <w:rPr>
          <w:rFonts w:ascii="Consolas" w:eastAsia="Times New Roman" w:hAnsi="Consolas" w:cs="Times New Roman"/>
          <w:color w:val="DCDCAA"/>
          <w:sz w:val="13"/>
          <w:szCs w:val="13"/>
        </w:rPr>
        <w:t>$route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3F1B378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133043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; </w:t>
      </w:r>
      <w:r w:rsidRPr="00133043">
        <w:rPr>
          <w:rFonts w:ascii="Consolas" w:eastAsia="Times New Roman" w:hAnsi="Consolas" w:cs="Times New Roman"/>
          <w:color w:val="6A9955"/>
          <w:sz w:val="13"/>
          <w:szCs w:val="13"/>
        </w:rPr>
        <w:t>//watch er maddhome params er problem fix</w:t>
      </w:r>
    </w:p>
    <w:p w14:paraId="122EF949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2F1E2FED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342158BC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7E5602A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33043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33043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4AFCEA1" w14:textId="77777777" w:rsidR="00133043" w:rsidRPr="00133043" w:rsidRDefault="00133043" w:rsidP="001330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14:paraId="3EF11DCC" w14:textId="77777777" w:rsidR="00133043" w:rsidRDefault="00133043" w:rsidP="00FB3282">
      <w:pPr>
        <w:rPr>
          <w:sz w:val="18"/>
          <w:szCs w:val="18"/>
        </w:rPr>
      </w:pPr>
    </w:p>
    <w:p w14:paraId="40166115" w14:textId="4CEA6298" w:rsidR="00133043" w:rsidRDefault="00021563" w:rsidP="00FB3282">
      <w:pPr>
        <w:rPr>
          <w:sz w:val="18"/>
          <w:szCs w:val="18"/>
        </w:rPr>
      </w:pPr>
      <w:r>
        <w:rPr>
          <w:sz w:val="18"/>
          <w:szCs w:val="18"/>
        </w:rPr>
        <w:t>Karon hocche vue.js component ta kea bar recreate kore na, it keeps the existed componenets</w:t>
      </w:r>
    </w:p>
    <w:p w14:paraId="6ACF7FD9" w14:textId="4389A4D6" w:rsidR="00401DC9" w:rsidRDefault="00401DC9" w:rsidP="00FB3282">
      <w:pPr>
        <w:rPr>
          <w:sz w:val="18"/>
          <w:szCs w:val="18"/>
        </w:rPr>
      </w:pPr>
      <w:r>
        <w:rPr>
          <w:sz w:val="18"/>
          <w:szCs w:val="18"/>
        </w:rPr>
        <w:t>**** $</w:t>
      </w:r>
      <w:r w:rsidR="005A3548">
        <w:rPr>
          <w:sz w:val="18"/>
          <w:szCs w:val="18"/>
        </w:rPr>
        <w:t>route(to,from) mane hocche to diye bujhay kothay ase &amp; from diye bujhay kotha theke ashlo</w:t>
      </w:r>
    </w:p>
    <w:p w14:paraId="1E498078" w14:textId="77777777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5A3548">
        <w:rPr>
          <w:rFonts w:ascii="Consolas" w:eastAsia="Times New Roman" w:hAnsi="Consolas" w:cs="Times New Roman"/>
          <w:color w:val="DCDCAA"/>
          <w:sz w:val="13"/>
          <w:szCs w:val="13"/>
        </w:rPr>
        <w:t>$route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04D24FE4" w14:textId="423772F0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5A3548">
        <w:rPr>
          <w:rFonts w:ascii="Consolas" w:eastAsia="Times New Roman" w:hAnsi="Consolas" w:cs="Times New Roman"/>
          <w:color w:val="569CD6"/>
          <w:sz w:val="13"/>
          <w:szCs w:val="13"/>
        </w:rPr>
        <w:t>this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5A3548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; </w:t>
      </w:r>
      <w:r w:rsidRPr="005A3548">
        <w:rPr>
          <w:rFonts w:ascii="Consolas" w:eastAsia="Times New Roman" w:hAnsi="Consolas" w:cs="Times New Roman"/>
          <w:color w:val="6A9955"/>
          <w:sz w:val="13"/>
          <w:szCs w:val="13"/>
        </w:rPr>
        <w:t>//</w:t>
      </w:r>
      <w:r>
        <w:rPr>
          <w:rFonts w:ascii="Consolas" w:eastAsia="Times New Roman" w:hAnsi="Consolas" w:cs="Times New Roman"/>
          <w:color w:val="6A9955"/>
          <w:sz w:val="13"/>
          <w:szCs w:val="13"/>
        </w:rPr>
        <w:t>to mane ko</w:t>
      </w:r>
      <w:r w:rsidR="00934937">
        <w:rPr>
          <w:rFonts w:ascii="Consolas" w:eastAsia="Times New Roman" w:hAnsi="Consolas" w:cs="Times New Roman"/>
          <w:color w:val="6A9955"/>
          <w:sz w:val="13"/>
          <w:szCs w:val="13"/>
        </w:rPr>
        <w:t>thay ase ar from mane kotha theke ashlo</w:t>
      </w:r>
    </w:p>
    <w:p w14:paraId="134F9E92" w14:textId="77777777" w:rsidR="005A3548" w:rsidRPr="005A3548" w:rsidRDefault="005A3548" w:rsidP="005A35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5A3548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22714B22" w14:textId="148C3F4D" w:rsidR="005A3548" w:rsidRDefault="005A3548" w:rsidP="00FB3282">
      <w:pPr>
        <w:rPr>
          <w:sz w:val="18"/>
          <w:szCs w:val="18"/>
        </w:rPr>
      </w:pPr>
    </w:p>
    <w:p w14:paraId="7699704F" w14:textId="77777777" w:rsidR="003308C3" w:rsidRDefault="003308C3" w:rsidP="00FB3282">
      <w:pPr>
        <w:rPr>
          <w:sz w:val="18"/>
          <w:szCs w:val="18"/>
        </w:rPr>
      </w:pPr>
    </w:p>
    <w:p w14:paraId="17CC0CFB" w14:textId="77777777" w:rsidR="003308C3" w:rsidRDefault="003308C3" w:rsidP="00FB3282">
      <w:pPr>
        <w:rPr>
          <w:sz w:val="18"/>
          <w:szCs w:val="18"/>
        </w:rPr>
      </w:pPr>
    </w:p>
    <w:p w14:paraId="40D0EDDB" w14:textId="77777777" w:rsidR="003308C3" w:rsidRDefault="003308C3" w:rsidP="00FB3282">
      <w:pPr>
        <w:rPr>
          <w:sz w:val="18"/>
          <w:szCs w:val="18"/>
        </w:rPr>
      </w:pPr>
    </w:p>
    <w:p w14:paraId="34EDB333" w14:textId="77777777" w:rsidR="003308C3" w:rsidRDefault="003308C3" w:rsidP="00FB3282">
      <w:pPr>
        <w:rPr>
          <w:sz w:val="18"/>
          <w:szCs w:val="18"/>
        </w:rPr>
      </w:pPr>
    </w:p>
    <w:p w14:paraId="636527B7" w14:textId="2A41AF45" w:rsidR="001B2816" w:rsidRDefault="003308C3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***** nested route</w:t>
      </w:r>
    </w:p>
    <w:p w14:paraId="31C5499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4FC1FF"/>
          <w:sz w:val="13"/>
          <w:szCs w:val="13"/>
        </w:rPr>
        <w:t>routes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= [</w:t>
      </w:r>
    </w:p>
    <w:p w14:paraId="78A46DE2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{</w:t>
      </w:r>
    </w:p>
    <w:p w14:paraId="57185D01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"/user"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5CB4CA66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User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EC59F7F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children: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[</w:t>
      </w:r>
    </w:p>
    <w:p w14:paraId="1E8488F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{</w:t>
      </w:r>
    </w:p>
    <w:p w14:paraId="5D86CCDC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":id"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76DF40F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User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03898A5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  },</w:t>
      </w:r>
    </w:p>
    <w:p w14:paraId="4644F0CC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  ],</w:t>
      </w:r>
    </w:p>
    <w:p w14:paraId="5DD6898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A666AC4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 {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3308C3">
        <w:rPr>
          <w:rFonts w:ascii="Consolas" w:eastAsia="Times New Roman" w:hAnsi="Consolas" w:cs="Times New Roman"/>
          <w:color w:val="9CDCFE"/>
          <w:sz w:val="13"/>
          <w:szCs w:val="13"/>
        </w:rPr>
        <w:t>Home</w:t>
      </w: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161AA491" w14:textId="77777777" w:rsidR="003308C3" w:rsidRPr="003308C3" w:rsidRDefault="003308C3" w:rsidP="0033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3308C3">
        <w:rPr>
          <w:rFonts w:ascii="Consolas" w:eastAsia="Times New Roman" w:hAnsi="Consolas" w:cs="Times New Roman"/>
          <w:color w:val="D4D4D4"/>
          <w:sz w:val="13"/>
          <w:szCs w:val="13"/>
        </w:rPr>
        <w:t>];</w:t>
      </w:r>
    </w:p>
    <w:p w14:paraId="01A17828" w14:textId="1E0069CC" w:rsidR="003308C3" w:rsidRDefault="003308C3" w:rsidP="00FB3282">
      <w:pPr>
        <w:rPr>
          <w:sz w:val="18"/>
          <w:szCs w:val="18"/>
        </w:rPr>
      </w:pPr>
    </w:p>
    <w:p w14:paraId="10E7686A" w14:textId="50F8ECDB" w:rsidR="003308C3" w:rsidRDefault="003308C3" w:rsidP="00FB3282">
      <w:r w:rsidRPr="00364461">
        <w:rPr>
          <w:sz w:val="18"/>
          <w:szCs w:val="18"/>
        </w:rPr>
        <w:t xml:space="preserve">Nested route e parent jodi </w:t>
      </w:r>
      <w:r w:rsidRPr="00364461">
        <w:rPr>
          <w:sz w:val="18"/>
          <w:szCs w:val="18"/>
          <w:u w:val="single"/>
        </w:rPr>
        <w:t xml:space="preserve">“/user” </w:t>
      </w:r>
      <w:r w:rsidRPr="00364461">
        <w:rPr>
          <w:sz w:val="18"/>
          <w:szCs w:val="18"/>
        </w:rPr>
        <w:t xml:space="preserve">&amp; child jodi </w:t>
      </w:r>
      <w:r w:rsidRPr="00364461">
        <w:rPr>
          <w:sz w:val="18"/>
          <w:szCs w:val="18"/>
          <w:u w:val="single"/>
        </w:rPr>
        <w:t>“:id”</w:t>
      </w:r>
      <w:r w:rsidRPr="00364461">
        <w:rPr>
          <w:sz w:val="18"/>
          <w:szCs w:val="18"/>
        </w:rPr>
        <w:t xml:space="preserve"> evabe start hoy tahole mane hocche </w:t>
      </w:r>
      <w:r w:rsidRPr="00364461">
        <w:rPr>
          <w:sz w:val="18"/>
          <w:szCs w:val="18"/>
          <w:u w:val="single"/>
        </w:rPr>
        <w:t>user/:id</w:t>
      </w:r>
      <w:r w:rsidRPr="00364461">
        <w:rPr>
          <w:sz w:val="18"/>
          <w:szCs w:val="18"/>
        </w:rPr>
        <w:t xml:space="preserve"> evabe cholbe. Jodi child e </w:t>
      </w:r>
      <w:r w:rsidRPr="00364461">
        <w:rPr>
          <w:sz w:val="18"/>
          <w:szCs w:val="18"/>
          <w:u w:val="single"/>
        </w:rPr>
        <w:t xml:space="preserve">“/:id” </w:t>
      </w:r>
      <w:r w:rsidRPr="00364461">
        <w:rPr>
          <w:sz w:val="18"/>
          <w:szCs w:val="18"/>
        </w:rPr>
        <w:t xml:space="preserve">evabe start hoy tahole hocche </w:t>
      </w:r>
      <w:r w:rsidRPr="00364461">
        <w:rPr>
          <w:sz w:val="18"/>
          <w:szCs w:val="18"/>
          <w:u w:val="single"/>
        </w:rPr>
        <w:t>domain/id</w:t>
      </w:r>
      <w:r w:rsidRPr="00364461">
        <w:rPr>
          <w:sz w:val="18"/>
          <w:szCs w:val="18"/>
        </w:rPr>
        <w:t xml:space="preserve"> evabe cholbe</w:t>
      </w:r>
      <w:r w:rsidR="00EB59EB">
        <w:t>.</w:t>
      </w:r>
    </w:p>
    <w:p w14:paraId="78A370D6" w14:textId="6635F91F" w:rsidR="0070315C" w:rsidRDefault="0070315C" w:rsidP="00FB3282">
      <w:pPr>
        <w:rPr>
          <w:sz w:val="18"/>
          <w:szCs w:val="18"/>
        </w:rPr>
      </w:pPr>
      <w:r>
        <w:rPr>
          <w:sz w:val="18"/>
          <w:szCs w:val="18"/>
        </w:rPr>
        <w:t>Jei pa</w:t>
      </w:r>
      <w:r w:rsidR="002A3EE1">
        <w:rPr>
          <w:sz w:val="18"/>
          <w:szCs w:val="18"/>
        </w:rPr>
        <w:t xml:space="preserve">th gular under e children path gula rakha hoise &lt;router-view&gt; oi .vue file er under ei hobe. Example holo </w:t>
      </w:r>
      <w:r w:rsidR="002A3EE1" w:rsidRPr="002A3EE1">
        <w:rPr>
          <w:sz w:val="18"/>
          <w:szCs w:val="18"/>
          <w:u w:val="single"/>
        </w:rPr>
        <w:t>/user</w:t>
      </w:r>
      <w:r w:rsidR="00BA208F">
        <w:rPr>
          <w:sz w:val="18"/>
          <w:szCs w:val="18"/>
          <w:u w:val="single"/>
        </w:rPr>
        <w:t xml:space="preserve"> </w:t>
      </w:r>
      <w:r w:rsidR="00BA208F">
        <w:rPr>
          <w:sz w:val="18"/>
          <w:szCs w:val="18"/>
        </w:rPr>
        <w:t>er children gula User.vue er under ei &lt;router-view&gt; niye thakbe.</w:t>
      </w:r>
    </w:p>
    <w:p w14:paraId="3FA30ABB" w14:textId="11CBBC73" w:rsidR="00F338F9" w:rsidRDefault="00F338F9" w:rsidP="00FB3282">
      <w:pPr>
        <w:rPr>
          <w:sz w:val="18"/>
          <w:szCs w:val="18"/>
        </w:rPr>
      </w:pPr>
      <w:r>
        <w:rPr>
          <w:sz w:val="18"/>
          <w:szCs w:val="18"/>
        </w:rPr>
        <w:t>//User.vue,</w:t>
      </w:r>
    </w:p>
    <w:p w14:paraId="69CDD095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7C7CBD5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6E36CD7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The User Page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h1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DD3525E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F0BA6F4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D10D16F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@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click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F338F9">
        <w:rPr>
          <w:rFonts w:ascii="Consolas" w:eastAsia="Times New Roman" w:hAnsi="Consolas" w:cs="Times New Roman"/>
          <w:color w:val="9CDCFE"/>
          <w:sz w:val="13"/>
          <w:szCs w:val="13"/>
        </w:rPr>
        <w:t>navigateToHome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Go to Home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button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93F4D49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hr</w:t>
      </w: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/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C84F20B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34641AC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9524DBC" w14:textId="77777777" w:rsidR="00F338F9" w:rsidRPr="00F338F9" w:rsidRDefault="00F338F9" w:rsidP="00F33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F338F9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F338F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009333C" w14:textId="646CEB5A" w:rsidR="00F338F9" w:rsidRDefault="00F338F9" w:rsidP="00FB3282"/>
    <w:p w14:paraId="418DD72D" w14:textId="58766C16" w:rsidR="00622A9C" w:rsidRDefault="00622A9C" w:rsidP="00FB3282">
      <w:pPr>
        <w:rPr>
          <w:sz w:val="18"/>
          <w:szCs w:val="18"/>
        </w:rPr>
      </w:pPr>
      <w:r>
        <w:rPr>
          <w:sz w:val="18"/>
          <w:szCs w:val="18"/>
        </w:rPr>
        <w:t>***binding router-link to dynamic,</w:t>
      </w:r>
    </w:p>
    <w:p w14:paraId="01FFAABD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622A9C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4845D6AC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tag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</w:p>
    <w:p w14:paraId="3A495F4D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: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="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'/user/'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+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+ 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'/edit'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"</w:t>
      </w:r>
    </w:p>
    <w:p w14:paraId="2BD9DD26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622A9C">
        <w:rPr>
          <w:rFonts w:ascii="Consolas" w:eastAsia="Times New Roman" w:hAnsi="Consolas" w:cs="Times New Roman"/>
          <w:color w:val="CE9178"/>
          <w:sz w:val="13"/>
          <w:szCs w:val="13"/>
        </w:rPr>
        <w:t>"btn btn-primary"</w:t>
      </w:r>
    </w:p>
    <w:p w14:paraId="6005BBEA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Edit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622A9C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5706FA4A" w14:textId="77777777" w:rsidR="00622A9C" w:rsidRPr="00622A9C" w:rsidRDefault="00622A9C" w:rsidP="00622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622A9C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622A9C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521D6CC3" w14:textId="16242964" w:rsidR="00622A9C" w:rsidRDefault="00622A9C" w:rsidP="00FB3282">
      <w:pPr>
        <w:rPr>
          <w:sz w:val="18"/>
          <w:szCs w:val="18"/>
        </w:rPr>
      </w:pPr>
    </w:p>
    <w:p w14:paraId="213E08DF" w14:textId="77777777" w:rsidR="00A654EC" w:rsidRDefault="00A654EC" w:rsidP="00FB3282">
      <w:pPr>
        <w:rPr>
          <w:sz w:val="18"/>
          <w:szCs w:val="18"/>
        </w:rPr>
      </w:pPr>
    </w:p>
    <w:p w14:paraId="315276B0" w14:textId="77777777" w:rsidR="00A654EC" w:rsidRDefault="00A654EC" w:rsidP="00FB3282">
      <w:pPr>
        <w:rPr>
          <w:sz w:val="18"/>
          <w:szCs w:val="18"/>
        </w:rPr>
      </w:pPr>
    </w:p>
    <w:p w14:paraId="0454A152" w14:textId="63E70908" w:rsidR="006F243E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lastRenderedPageBreak/>
        <w:t>*** naming routes,</w:t>
      </w:r>
    </w:p>
    <w:p w14:paraId="544F1CC0" w14:textId="3E72D2E6" w:rsidR="00A654EC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t>From route.js,</w:t>
      </w:r>
    </w:p>
    <w:p w14:paraId="4B6263C6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path: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":id/edit"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component: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UserEdit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name: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"userEdit"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},</w:t>
      </w:r>
    </w:p>
    <w:p w14:paraId="5611A5E2" w14:textId="2D6A8841" w:rsidR="00A654EC" w:rsidRDefault="00A654EC" w:rsidP="00FB3282">
      <w:pPr>
        <w:rPr>
          <w:sz w:val="18"/>
          <w:szCs w:val="18"/>
        </w:rPr>
      </w:pPr>
    </w:p>
    <w:p w14:paraId="6AF9E839" w14:textId="016D97BC" w:rsidR="00A654EC" w:rsidRDefault="00A654EC" w:rsidP="00FB3282">
      <w:pPr>
        <w:rPr>
          <w:sz w:val="18"/>
          <w:szCs w:val="18"/>
        </w:rPr>
      </w:pPr>
      <w:r>
        <w:rPr>
          <w:sz w:val="18"/>
          <w:szCs w:val="18"/>
        </w:rPr>
        <w:t>Ekhn .vue file theke jevabe access korte hobe,</w:t>
      </w:r>
    </w:p>
    <w:p w14:paraId="27D5F628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A654EC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56511E3E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tag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"button"</w:t>
      </w:r>
    </w:p>
    <w:p w14:paraId="010215D5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: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to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="{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name: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'userEdit'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params: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{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id: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$route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params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} }"</w:t>
      </w:r>
    </w:p>
    <w:p w14:paraId="480C2FAC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A654EC">
        <w:rPr>
          <w:rFonts w:ascii="Consolas" w:eastAsia="Times New Roman" w:hAnsi="Consolas" w:cs="Times New Roman"/>
          <w:color w:val="CE9178"/>
          <w:sz w:val="15"/>
          <w:szCs w:val="15"/>
        </w:rPr>
        <w:t>"btn btn-primary"</w:t>
      </w:r>
    </w:p>
    <w:p w14:paraId="168DA22B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Edit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A654EC">
        <w:rPr>
          <w:rFonts w:ascii="Consolas" w:eastAsia="Times New Roman" w:hAnsi="Consolas" w:cs="Times New Roman"/>
          <w:color w:val="569CD6"/>
          <w:sz w:val="15"/>
          <w:szCs w:val="15"/>
        </w:rPr>
        <w:t>router-link</w:t>
      </w:r>
    </w:p>
    <w:p w14:paraId="529311E7" w14:textId="77777777" w:rsidR="00A654EC" w:rsidRPr="00A654EC" w:rsidRDefault="00A654EC" w:rsidP="00A654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A654E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A654EC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14:paraId="6462B6B9" w14:textId="6F22B34A" w:rsidR="00A654EC" w:rsidRDefault="00A654EC" w:rsidP="00FB3282">
      <w:pPr>
        <w:rPr>
          <w:sz w:val="18"/>
          <w:szCs w:val="18"/>
        </w:rPr>
      </w:pPr>
    </w:p>
    <w:p w14:paraId="68240DF2" w14:textId="6CA5169C" w:rsidR="00A654EC" w:rsidRDefault="00A654EC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Prothome name &amp; pore params jacche. Tobe </w:t>
      </w:r>
      <w:r w:rsidRPr="00A654EC">
        <w:rPr>
          <w:sz w:val="18"/>
          <w:szCs w:val="18"/>
          <w:u w:val="single"/>
        </w:rPr>
        <w:t>params</w:t>
      </w:r>
      <w:r>
        <w:rPr>
          <w:sz w:val="18"/>
          <w:szCs w:val="18"/>
        </w:rPr>
        <w:t xml:space="preserve"> pass na korleo hobe jodi path e props : true set na kora thake.</w:t>
      </w:r>
    </w:p>
    <w:p w14:paraId="146153F0" w14:textId="54F71EEA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*** query parameters</w:t>
      </w:r>
    </w:p>
    <w:p w14:paraId="2769EB99" w14:textId="71458AD4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Jei link theke router link kaj korbe with query,</w:t>
      </w:r>
    </w:p>
    <w:p w14:paraId="13EBCC2C" w14:textId="78D706A0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//UserDetail.vue (example)</w:t>
      </w:r>
    </w:p>
    <w:p w14:paraId="7E203C7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5BCB67E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B1C3BC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Some User Details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75AED37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{{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EF38A12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7004A888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tag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"button"</w:t>
      </w:r>
    </w:p>
    <w:p w14:paraId="7DC25AFE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: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="{</w:t>
      </w:r>
    </w:p>
    <w:p w14:paraId="2429D090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'userEdit'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332FBC0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params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id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05F0F3FB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locale: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'en'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q: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057690">
        <w:rPr>
          <w:rFonts w:ascii="Consolas" w:eastAsia="Times New Roman" w:hAnsi="Consolas" w:cs="Times New Roman"/>
          <w:color w:val="B5CEA8"/>
          <w:sz w:val="13"/>
          <w:szCs w:val="13"/>
        </w:rPr>
        <w:t>100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07CCA826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}"</w:t>
      </w:r>
    </w:p>
    <w:p w14:paraId="515B639D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class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057690">
        <w:rPr>
          <w:rFonts w:ascii="Consolas" w:eastAsia="Times New Roman" w:hAnsi="Consolas" w:cs="Times New Roman"/>
          <w:color w:val="CE9178"/>
          <w:sz w:val="13"/>
          <w:szCs w:val="13"/>
        </w:rPr>
        <w:t>"btn btn-primary"</w:t>
      </w:r>
    </w:p>
    <w:p w14:paraId="3A096583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Edit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router-link</w:t>
      </w:r>
    </w:p>
    <w:p w14:paraId="15882683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33A33DA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AE3F7E2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C2633DD" w14:textId="077E605B" w:rsidR="00057690" w:rsidRDefault="00057690" w:rsidP="00057690">
      <w:pPr>
        <w:rPr>
          <w:sz w:val="18"/>
          <w:szCs w:val="18"/>
        </w:rPr>
      </w:pPr>
    </w:p>
    <w:p w14:paraId="1643393C" w14:textId="34006FB1" w:rsidR="00057690" w:rsidRDefault="00057690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//view hobe jevabe query gulo,</w:t>
      </w:r>
    </w:p>
    <w:p w14:paraId="135E173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BAC6036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EF3ADF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Edit the User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h3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64C47A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Locale {{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locale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D25291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q {{ 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$route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query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057690">
        <w:rPr>
          <w:rFonts w:ascii="Consolas" w:eastAsia="Times New Roman" w:hAnsi="Consolas" w:cs="Times New Roman"/>
          <w:color w:val="9CDCFE"/>
          <w:sz w:val="13"/>
          <w:szCs w:val="13"/>
        </w:rPr>
        <w:t>q</w:t>
      </w: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}}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p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10B63AC7" w14:textId="77777777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div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814E8AB" w14:textId="152EC376" w:rsidR="00057690" w:rsidRPr="00057690" w:rsidRDefault="00057690" w:rsidP="00057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057690">
        <w:rPr>
          <w:rFonts w:ascii="Consolas" w:eastAsia="Times New Roman" w:hAnsi="Consolas" w:cs="Times New Roman"/>
          <w:color w:val="569CD6"/>
          <w:sz w:val="13"/>
          <w:szCs w:val="13"/>
        </w:rPr>
        <w:t>template</w:t>
      </w:r>
      <w:r w:rsidRPr="00057690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0FC9AEA6" w14:textId="5453EE35" w:rsidR="00057690" w:rsidRDefault="005609DB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lastRenderedPageBreak/>
        <w:t>*** Components usage, router view ke name er maddhome use kore components barano,</w:t>
      </w:r>
    </w:p>
    <w:p w14:paraId="32E64B82" w14:textId="4FD57ADD" w:rsidR="00FA5099" w:rsidRDefault="00FA5099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//route.js,</w:t>
      </w:r>
    </w:p>
    <w:p w14:paraId="557938BE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2682BA73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0379710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components: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6FAAE6A6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default: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Home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A5F6419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"header-bottom"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Header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88FC344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  },</w:t>
      </w:r>
    </w:p>
    <w:p w14:paraId="0E42B351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67B0594A" w14:textId="4BD74FAB" w:rsidR="005609DB" w:rsidRDefault="005609DB" w:rsidP="00EA1FEA">
      <w:pPr>
        <w:ind w:left="-90"/>
        <w:rPr>
          <w:sz w:val="18"/>
          <w:szCs w:val="18"/>
        </w:rPr>
      </w:pPr>
    </w:p>
    <w:p w14:paraId="1E1835BB" w14:textId="44FA408B" w:rsidR="00FA5099" w:rsidRDefault="00FA5099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//App.vue,</w:t>
      </w:r>
    </w:p>
    <w:p w14:paraId="68630E97" w14:textId="77777777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3B339B7C" w14:textId="32A33EEF" w:rsidR="00FA5099" w:rsidRPr="00FA5099" w:rsidRDefault="00FA5099" w:rsidP="00FA50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FA5099">
        <w:rPr>
          <w:rFonts w:ascii="Consolas" w:eastAsia="Times New Roman" w:hAnsi="Consolas" w:cs="Times New Roman"/>
          <w:color w:val="9CDCFE"/>
          <w:sz w:val="13"/>
          <w:szCs w:val="13"/>
        </w:rPr>
        <w:t>name</w:t>
      </w:r>
      <w:r w:rsidRPr="00FA5099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FA5099">
        <w:rPr>
          <w:rFonts w:ascii="Consolas" w:eastAsia="Times New Roman" w:hAnsi="Consolas" w:cs="Times New Roman"/>
          <w:color w:val="CE9178"/>
          <w:sz w:val="13"/>
          <w:szCs w:val="13"/>
        </w:rPr>
        <w:t>"header-bottom"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&gt;&lt;/</w:t>
      </w:r>
      <w:r w:rsidRPr="00FA5099">
        <w:rPr>
          <w:rFonts w:ascii="Consolas" w:eastAsia="Times New Roman" w:hAnsi="Consolas" w:cs="Times New Roman"/>
          <w:color w:val="569CD6"/>
          <w:sz w:val="13"/>
          <w:szCs w:val="13"/>
        </w:rPr>
        <w:t>router-view</w:t>
      </w:r>
      <w:r w:rsidRPr="00FA5099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4F8AE066" w14:textId="77777777" w:rsidR="00FA5099" w:rsidRDefault="00FA5099" w:rsidP="00EA1FEA">
      <w:pPr>
        <w:ind w:left="-90"/>
        <w:rPr>
          <w:sz w:val="18"/>
          <w:szCs w:val="18"/>
        </w:rPr>
      </w:pPr>
    </w:p>
    <w:p w14:paraId="1EDB0B79" w14:textId="00F5B5CF" w:rsidR="00FA5099" w:rsidRDefault="00B46D05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//redirecting route</w:t>
      </w:r>
    </w:p>
    <w:p w14:paraId="7D54C045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"/redirect-me"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"userEdit"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} },</w:t>
      </w:r>
    </w:p>
    <w:p w14:paraId="6D4C7AA6" w14:textId="5EB19E4E" w:rsidR="00B46D05" w:rsidRDefault="00B46D05" w:rsidP="00EA1FEA">
      <w:pPr>
        <w:ind w:left="-90"/>
        <w:rPr>
          <w:sz w:val="18"/>
          <w:szCs w:val="18"/>
        </w:rPr>
      </w:pPr>
    </w:p>
    <w:p w14:paraId="60000BB9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{ </w:t>
      </w:r>
      <w:r w:rsidRPr="00B46D05">
        <w:rPr>
          <w:rFonts w:ascii="Consolas" w:eastAsia="Times New Roman" w:hAnsi="Consolas" w:cs="Times New Roman"/>
          <w:color w:val="9CDCFE"/>
          <w:sz w:val="15"/>
          <w:szCs w:val="15"/>
        </w:rPr>
        <w:t>path: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46D05">
        <w:rPr>
          <w:rFonts w:ascii="Consolas" w:eastAsia="Times New Roman" w:hAnsi="Consolas" w:cs="Times New Roman"/>
          <w:color w:val="CE9178"/>
          <w:sz w:val="15"/>
          <w:szCs w:val="15"/>
        </w:rPr>
        <w:t>"/redirect-me"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, </w:t>
      </w:r>
      <w:r w:rsidRPr="00B46D05">
        <w:rPr>
          <w:rFonts w:ascii="Consolas" w:eastAsia="Times New Roman" w:hAnsi="Consolas" w:cs="Times New Roman"/>
          <w:color w:val="9CDCFE"/>
          <w:sz w:val="15"/>
          <w:szCs w:val="15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B46D05">
        <w:rPr>
          <w:rFonts w:ascii="Consolas" w:eastAsia="Times New Roman" w:hAnsi="Consolas" w:cs="Times New Roman"/>
          <w:color w:val="CE9178"/>
          <w:sz w:val="15"/>
          <w:szCs w:val="15"/>
        </w:rPr>
        <w:t>"/"</w:t>
      </w:r>
      <w:r w:rsidRPr="00B46D05">
        <w:rPr>
          <w:rFonts w:ascii="Consolas" w:eastAsia="Times New Roman" w:hAnsi="Consolas" w:cs="Times New Roman"/>
          <w:color w:val="D4D4D4"/>
          <w:sz w:val="15"/>
          <w:szCs w:val="15"/>
        </w:rPr>
        <w:t> },</w:t>
      </w:r>
    </w:p>
    <w:p w14:paraId="5F130EBE" w14:textId="7CCE903F" w:rsidR="00B46D05" w:rsidRDefault="00B46D05" w:rsidP="00EA1FEA">
      <w:pPr>
        <w:ind w:left="-90"/>
        <w:rPr>
          <w:sz w:val="18"/>
          <w:szCs w:val="18"/>
        </w:rPr>
      </w:pPr>
    </w:p>
    <w:p w14:paraId="1B80AB23" w14:textId="176CE3F7" w:rsidR="00B46D05" w:rsidRDefault="00B46D05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//redirecting all the other not included routes,</w:t>
      </w:r>
    </w:p>
    <w:p w14:paraId="6BE48D17" w14:textId="77777777" w:rsidR="00B46D05" w:rsidRPr="00B46D05" w:rsidRDefault="00B46D05" w:rsidP="00B46D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{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"*"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B46D05">
        <w:rPr>
          <w:rFonts w:ascii="Consolas" w:eastAsia="Times New Roman" w:hAnsi="Consolas" w:cs="Times New Roman"/>
          <w:color w:val="9CDCFE"/>
          <w:sz w:val="13"/>
          <w:szCs w:val="13"/>
        </w:rPr>
        <w:t>redirect: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B46D05">
        <w:rPr>
          <w:rFonts w:ascii="Consolas" w:eastAsia="Times New Roman" w:hAnsi="Consolas" w:cs="Times New Roman"/>
          <w:color w:val="CE9178"/>
          <w:sz w:val="13"/>
          <w:szCs w:val="13"/>
        </w:rPr>
        <w:t>"/"</w:t>
      </w:r>
      <w:r w:rsidRPr="00B46D05">
        <w:rPr>
          <w:rFonts w:ascii="Consolas" w:eastAsia="Times New Roman" w:hAnsi="Consolas" w:cs="Times New Roman"/>
          <w:color w:val="D4D4D4"/>
          <w:sz w:val="13"/>
          <w:szCs w:val="13"/>
        </w:rPr>
        <w:t> },</w:t>
      </w:r>
    </w:p>
    <w:p w14:paraId="47722F68" w14:textId="77777777" w:rsidR="00B46D05" w:rsidRDefault="00B46D05" w:rsidP="00EA1FEA">
      <w:pPr>
        <w:ind w:left="-90"/>
        <w:rPr>
          <w:sz w:val="18"/>
          <w:szCs w:val="18"/>
        </w:rPr>
      </w:pPr>
    </w:p>
    <w:p w14:paraId="14087B05" w14:textId="1A838624" w:rsidR="00B46D05" w:rsidRDefault="004B08FA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 xml:space="preserve">//scroll behaivor </w:t>
      </w:r>
      <w:r w:rsidR="00442965">
        <w:rPr>
          <w:sz w:val="18"/>
          <w:szCs w:val="18"/>
        </w:rPr>
        <w:t>(from main.js),</w:t>
      </w:r>
    </w:p>
    <w:p w14:paraId="3B32004F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569CD6"/>
          <w:sz w:val="13"/>
          <w:szCs w:val="13"/>
        </w:rPr>
        <w:t>const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4FC1FF"/>
          <w:sz w:val="13"/>
          <w:szCs w:val="13"/>
        </w:rPr>
        <w:t>router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= </w:t>
      </w:r>
      <w:r w:rsidRPr="00442965">
        <w:rPr>
          <w:rFonts w:ascii="Consolas" w:eastAsia="Times New Roman" w:hAnsi="Consolas" w:cs="Times New Roman"/>
          <w:color w:val="569CD6"/>
          <w:sz w:val="13"/>
          <w:szCs w:val="13"/>
        </w:rPr>
        <w:t>new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4EC9B0"/>
          <w:sz w:val="13"/>
          <w:szCs w:val="13"/>
        </w:rPr>
        <w:t>VueRouter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({</w:t>
      </w:r>
    </w:p>
    <w:p w14:paraId="0842BACF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mode: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CE9178"/>
          <w:sz w:val="13"/>
          <w:szCs w:val="13"/>
        </w:rPr>
        <w:t>"history"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03053E17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routes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B2BB63E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442965">
        <w:rPr>
          <w:rFonts w:ascii="Consolas" w:eastAsia="Times New Roman" w:hAnsi="Consolas" w:cs="Times New Roman"/>
          <w:color w:val="DCDCAA"/>
          <w:sz w:val="13"/>
          <w:szCs w:val="13"/>
        </w:rPr>
        <w:t>scrollBehavior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56FB6A13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06214DEC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42965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46B7033E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savedPosition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14:paraId="76043750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}</w:t>
      </w:r>
    </w:p>
    <w:p w14:paraId="1ACAF771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442965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{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x: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42965">
        <w:rPr>
          <w:rFonts w:ascii="Consolas" w:eastAsia="Times New Roman" w:hAnsi="Consolas" w:cs="Times New Roman"/>
          <w:color w:val="9CDCFE"/>
          <w:sz w:val="13"/>
          <w:szCs w:val="13"/>
        </w:rPr>
        <w:t>y: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42965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};</w:t>
      </w:r>
    </w:p>
    <w:p w14:paraId="77837BCB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0A312179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42965">
        <w:rPr>
          <w:rFonts w:ascii="Consolas" w:eastAsia="Times New Roman" w:hAnsi="Consolas" w:cs="Times New Roman"/>
          <w:color w:val="D4D4D4"/>
          <w:sz w:val="13"/>
          <w:szCs w:val="13"/>
        </w:rPr>
        <w:t>});</w:t>
      </w:r>
    </w:p>
    <w:p w14:paraId="19DDC2DA" w14:textId="77777777" w:rsidR="00442965" w:rsidRPr="00442965" w:rsidRDefault="00442965" w:rsidP="00442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DCD26" w14:textId="07E636FE" w:rsidR="00442965" w:rsidRDefault="00442965" w:rsidP="00EA1FEA">
      <w:pPr>
        <w:ind w:left="-90"/>
        <w:rPr>
          <w:sz w:val="18"/>
          <w:szCs w:val="18"/>
        </w:rPr>
      </w:pPr>
    </w:p>
    <w:p w14:paraId="25D85F0E" w14:textId="78C35913" w:rsidR="006408CB" w:rsidRDefault="006408CB" w:rsidP="00EA1FEA">
      <w:pPr>
        <w:ind w:left="-90"/>
        <w:rPr>
          <w:sz w:val="18"/>
          <w:szCs w:val="18"/>
        </w:rPr>
      </w:pPr>
    </w:p>
    <w:p w14:paraId="793D288F" w14:textId="3A49DD20" w:rsidR="006408CB" w:rsidRDefault="006408CB" w:rsidP="00EA1FEA">
      <w:pPr>
        <w:ind w:left="-90"/>
        <w:rPr>
          <w:sz w:val="18"/>
          <w:szCs w:val="18"/>
        </w:rPr>
      </w:pPr>
    </w:p>
    <w:p w14:paraId="6B5107BA" w14:textId="1EA25160" w:rsidR="006408CB" w:rsidRDefault="006408CB" w:rsidP="00EA1FEA">
      <w:pPr>
        <w:ind w:left="-90"/>
        <w:rPr>
          <w:sz w:val="18"/>
          <w:szCs w:val="18"/>
        </w:rPr>
      </w:pPr>
    </w:p>
    <w:p w14:paraId="54188B71" w14:textId="7A72C502" w:rsidR="006408CB" w:rsidRDefault="00F64293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lastRenderedPageBreak/>
        <w:t>****</w:t>
      </w:r>
      <w:r w:rsidR="006408CB">
        <w:rPr>
          <w:sz w:val="18"/>
          <w:szCs w:val="18"/>
        </w:rPr>
        <w:t>befrore</w:t>
      </w:r>
      <w:r w:rsidR="001A6B3E">
        <w:rPr>
          <w:sz w:val="18"/>
          <w:szCs w:val="18"/>
        </w:rPr>
        <w:t>RouteEnter ke jevabe .vue file e execure korte hoy,</w:t>
      </w:r>
    </w:p>
    <w:p w14:paraId="4D5A8C2B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&lt;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25C02CA2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export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default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587D029D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</w:t>
      </w:r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beforeRouteEnter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1A6B3E">
        <w:rPr>
          <w:rFonts w:ascii="Consolas" w:eastAsia="Times New Roman" w:hAnsi="Consolas" w:cs="Times New Roman"/>
          <w:color w:val="9CDCFE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4EDA30FA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 {</w:t>
      </w:r>
    </w:p>
    <w:p w14:paraId="2395CEE6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();</w:t>
      </w:r>
    </w:p>
    <w:p w14:paraId="452F0C7F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} </w:t>
      </w:r>
      <w:r w:rsidRPr="001A6B3E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38FF2DCB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  </w:t>
      </w:r>
      <w:r w:rsidRPr="001A6B3E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308C8D6E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  }</w:t>
      </w:r>
    </w:p>
    <w:p w14:paraId="1B1A6FC8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  },</w:t>
      </w:r>
    </w:p>
    <w:p w14:paraId="603F15AF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D4D4D4"/>
          <w:sz w:val="13"/>
          <w:szCs w:val="13"/>
        </w:rPr>
        <w:t>};</w:t>
      </w:r>
    </w:p>
    <w:p w14:paraId="6F2FC618" w14:textId="77777777" w:rsidR="001A6B3E" w:rsidRPr="001A6B3E" w:rsidRDefault="001A6B3E" w:rsidP="001A6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&lt;/</w:t>
      </w:r>
      <w:r w:rsidRPr="001A6B3E">
        <w:rPr>
          <w:rFonts w:ascii="Consolas" w:eastAsia="Times New Roman" w:hAnsi="Consolas" w:cs="Times New Roman"/>
          <w:color w:val="569CD6"/>
          <w:sz w:val="13"/>
          <w:szCs w:val="13"/>
        </w:rPr>
        <w:t>script</w:t>
      </w:r>
      <w:r w:rsidRPr="001A6B3E">
        <w:rPr>
          <w:rFonts w:ascii="Consolas" w:eastAsia="Times New Roman" w:hAnsi="Consolas" w:cs="Times New Roman"/>
          <w:color w:val="808080"/>
          <w:sz w:val="13"/>
          <w:szCs w:val="13"/>
        </w:rPr>
        <w:t>&gt;</w:t>
      </w:r>
    </w:p>
    <w:p w14:paraId="6A6FD4AE" w14:textId="4C77F2DE" w:rsidR="001A6B3E" w:rsidRDefault="001A6B3E" w:rsidP="00EA1FEA">
      <w:pPr>
        <w:ind w:left="-90"/>
        <w:rPr>
          <w:sz w:val="18"/>
          <w:szCs w:val="18"/>
        </w:rPr>
      </w:pPr>
    </w:p>
    <w:p w14:paraId="30AD1467" w14:textId="29B156BA" w:rsidR="00F64293" w:rsidRDefault="004B3F0C" w:rsidP="00EA1FEA">
      <w:pPr>
        <w:ind w:left="-90"/>
        <w:rPr>
          <w:sz w:val="18"/>
          <w:szCs w:val="18"/>
        </w:rPr>
      </w:pPr>
      <w:r>
        <w:rPr>
          <w:sz w:val="18"/>
          <w:szCs w:val="18"/>
        </w:rPr>
        <w:t>*** route.js er routes er moddheo jevabe likhte hoy,</w:t>
      </w:r>
    </w:p>
    <w:p w14:paraId="5E2E666C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14:paraId="351C3652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path: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":id/edit"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65CAFA6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component: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UserEdit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7CCB2E32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name: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</w:t>
      </w:r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"userEdit"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</w:t>
      </w:r>
    </w:p>
    <w:p w14:paraId="19B82B87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</w:t>
      </w:r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beforeEnter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: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(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to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from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,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next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) </w:t>
      </w:r>
      <w:r w:rsidRPr="004B3F0C">
        <w:rPr>
          <w:rFonts w:ascii="Consolas" w:eastAsia="Times New Roman" w:hAnsi="Consolas" w:cs="Times New Roman"/>
          <w:color w:val="569CD6"/>
          <w:sz w:val="13"/>
          <w:szCs w:val="13"/>
        </w:rPr>
        <w:t>=&gt;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{</w:t>
      </w:r>
    </w:p>
    <w:p w14:paraId="496A9B28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4B3F0C">
        <w:rPr>
          <w:rFonts w:ascii="Consolas" w:eastAsia="Times New Roman" w:hAnsi="Consolas" w:cs="Times New Roman"/>
          <w:color w:val="9CDCFE"/>
          <w:sz w:val="13"/>
          <w:szCs w:val="13"/>
        </w:rPr>
        <w:t>console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log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F0C">
        <w:rPr>
          <w:rFonts w:ascii="Consolas" w:eastAsia="Times New Roman" w:hAnsi="Consolas" w:cs="Times New Roman"/>
          <w:color w:val="CE9178"/>
          <w:sz w:val="13"/>
          <w:szCs w:val="13"/>
        </w:rPr>
        <w:t>"Inside route setup"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14:paraId="19CF2174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  </w:t>
      </w:r>
      <w:r w:rsidRPr="004B3F0C">
        <w:rPr>
          <w:rFonts w:ascii="Consolas" w:eastAsia="Times New Roman" w:hAnsi="Consolas" w:cs="Times New Roman"/>
          <w:color w:val="DCDCAA"/>
          <w:sz w:val="13"/>
          <w:szCs w:val="13"/>
        </w:rPr>
        <w:t>next</w:t>
      </w: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();</w:t>
      </w:r>
    </w:p>
    <w:p w14:paraId="3A432367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  },</w:t>
      </w:r>
    </w:p>
    <w:p w14:paraId="3CB1EC1A" w14:textId="77777777" w:rsidR="004B3F0C" w:rsidRPr="004B3F0C" w:rsidRDefault="004B3F0C" w:rsidP="004B3F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F0C">
        <w:rPr>
          <w:rFonts w:ascii="Consolas" w:eastAsia="Times New Roman" w:hAnsi="Consolas" w:cs="Times New Roman"/>
          <w:color w:val="D4D4D4"/>
          <w:sz w:val="13"/>
          <w:szCs w:val="13"/>
        </w:rPr>
        <w:t>      },</w:t>
      </w:r>
    </w:p>
    <w:p w14:paraId="1358F816" w14:textId="77777777" w:rsidR="004B3F0C" w:rsidRPr="00622A9C" w:rsidRDefault="004B3F0C" w:rsidP="00EA1FEA">
      <w:pPr>
        <w:ind w:left="-90"/>
        <w:rPr>
          <w:sz w:val="18"/>
          <w:szCs w:val="18"/>
        </w:rPr>
      </w:pPr>
    </w:p>
    <w:sectPr w:rsidR="004B3F0C" w:rsidRPr="0062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776A6"/>
    <w:multiLevelType w:val="hybridMultilevel"/>
    <w:tmpl w:val="09FA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E4"/>
    <w:rsid w:val="00021563"/>
    <w:rsid w:val="00054CB0"/>
    <w:rsid w:val="00057690"/>
    <w:rsid w:val="00133043"/>
    <w:rsid w:val="001A6B3E"/>
    <w:rsid w:val="001B2816"/>
    <w:rsid w:val="001E5F45"/>
    <w:rsid w:val="002A3EE1"/>
    <w:rsid w:val="002B403A"/>
    <w:rsid w:val="002D36B2"/>
    <w:rsid w:val="003308C3"/>
    <w:rsid w:val="00364461"/>
    <w:rsid w:val="00401DC9"/>
    <w:rsid w:val="00427935"/>
    <w:rsid w:val="00442965"/>
    <w:rsid w:val="0048248F"/>
    <w:rsid w:val="004B08FA"/>
    <w:rsid w:val="004B3F0C"/>
    <w:rsid w:val="004E3396"/>
    <w:rsid w:val="005609DB"/>
    <w:rsid w:val="005A3548"/>
    <w:rsid w:val="005C03DA"/>
    <w:rsid w:val="005D3237"/>
    <w:rsid w:val="005D78D9"/>
    <w:rsid w:val="00622A9C"/>
    <w:rsid w:val="006408CB"/>
    <w:rsid w:val="006F243E"/>
    <w:rsid w:val="0070315C"/>
    <w:rsid w:val="00837F1C"/>
    <w:rsid w:val="00934937"/>
    <w:rsid w:val="00986696"/>
    <w:rsid w:val="00996A50"/>
    <w:rsid w:val="00A223C0"/>
    <w:rsid w:val="00A407E4"/>
    <w:rsid w:val="00A4481A"/>
    <w:rsid w:val="00A654EC"/>
    <w:rsid w:val="00AC42E4"/>
    <w:rsid w:val="00B46D05"/>
    <w:rsid w:val="00B96C2C"/>
    <w:rsid w:val="00BA208F"/>
    <w:rsid w:val="00CC009F"/>
    <w:rsid w:val="00CE3252"/>
    <w:rsid w:val="00DB2E3C"/>
    <w:rsid w:val="00DD7AA9"/>
    <w:rsid w:val="00E716F4"/>
    <w:rsid w:val="00EA1FEA"/>
    <w:rsid w:val="00EB1412"/>
    <w:rsid w:val="00EB59EB"/>
    <w:rsid w:val="00F338F9"/>
    <w:rsid w:val="00F64293"/>
    <w:rsid w:val="00FA5099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AC72"/>
  <w15:chartTrackingRefBased/>
  <w15:docId w15:val="{7A402ED7-18AB-45A1-A3B0-C50AE037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50</cp:revision>
  <dcterms:created xsi:type="dcterms:W3CDTF">2021-03-19T16:45:00Z</dcterms:created>
  <dcterms:modified xsi:type="dcterms:W3CDTF">2021-03-31T10:24:00Z</dcterms:modified>
</cp:coreProperties>
</file>