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3FA4" w14:textId="31782F17" w:rsidR="00A90164" w:rsidRPr="00F37E6B" w:rsidRDefault="00F37E6B">
      <w:pPr>
        <w:rPr>
          <w:b/>
          <w:bCs/>
        </w:rPr>
      </w:pPr>
      <w:proofErr w:type="spellStart"/>
      <w:r w:rsidRPr="00F37E6B">
        <w:rPr>
          <w:b/>
          <w:bCs/>
        </w:rPr>
        <w:t>ChatGpt</w:t>
      </w:r>
      <w:proofErr w:type="spellEnd"/>
    </w:p>
    <w:p w14:paraId="7CE223A5" w14:textId="3B4D894E" w:rsidR="00F37E6B" w:rsidRDefault="00F37E6B">
      <w:r>
        <w:t>Prompts and chat history</w:t>
      </w:r>
    </w:p>
    <w:p w14:paraId="1A239E2E" w14:textId="54346A0A" w:rsidR="00F37E6B" w:rsidRDefault="00F37E6B">
      <w:hyperlink r:id="rId4" w:history="1">
        <w:r w:rsidRPr="00E335F8">
          <w:rPr>
            <w:rStyle w:val="Hyperlink"/>
          </w:rPr>
          <w:t>https://chatgpt.com/share/6ad45a1b-c448-83ee-a7c8-b6e9a50e2645</w:t>
        </w:r>
      </w:hyperlink>
    </w:p>
    <w:p w14:paraId="25CA7B2A" w14:textId="77777777" w:rsidR="00F37E6B" w:rsidRDefault="00F37E6B"/>
    <w:p w14:paraId="754DCA20" w14:textId="77777777" w:rsidR="00F37E6B" w:rsidRDefault="00F37E6B"/>
    <w:sectPr w:rsidR="00F3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1E"/>
    <w:rsid w:val="001E25FB"/>
    <w:rsid w:val="0020351E"/>
    <w:rsid w:val="003A2D5B"/>
    <w:rsid w:val="003B75E6"/>
    <w:rsid w:val="00A90164"/>
    <w:rsid w:val="00F3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12F8"/>
  <w15:chartTrackingRefBased/>
  <w15:docId w15:val="{A162F8D3-6070-47BD-8522-767466FF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5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35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35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E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d45a1b-c448-83ee-a7c8-b6e9a50e26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Faiyaz</dc:creator>
  <cp:keywords/>
  <dc:description/>
  <cp:lastModifiedBy>Tahmid Faiyaz</cp:lastModifiedBy>
  <cp:revision>2</cp:revision>
  <dcterms:created xsi:type="dcterms:W3CDTF">2026-10-18T05:31:00Z</dcterms:created>
  <dcterms:modified xsi:type="dcterms:W3CDTF">2026-10-18T05:33:00Z</dcterms:modified>
</cp:coreProperties>
</file>