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7E50D" w14:textId="77777777" w:rsidR="000D3D4B" w:rsidRDefault="00B82FC1">
      <w:r>
        <w:t>The point of this problem is to create a program that can find emails, add emails, change emails, and delete emails, from a text file. The user picks an option by selecting a number which corresponds</w:t>
      </w:r>
      <w:r w:rsidR="001E3E4C">
        <w:t xml:space="preserve"> to the action they want to do. If they select option two to able add an email, the program will ask for a name and then the email to be added to the text file. After doing all the desired actins the user can select 5 to save and quit the program.</w:t>
      </w:r>
    </w:p>
    <w:p w14:paraId="1D8ADE05" w14:textId="77777777" w:rsidR="001E3E4C" w:rsidRDefault="001E3E4C"/>
    <w:p w14:paraId="7374256D" w14:textId="77777777" w:rsidR="001E3E4C" w:rsidRDefault="00656F82">
      <w:r>
        <w:t xml:space="preserve">I took many steps to create this program. First major step I took was to open the text file so that I can write and edit it. Next, I created a simple function which just simply prints all the options the user has, so the user can understand what they are able to perform with the program. I then created 5 function named option 1-5 to be able perform certain actions. For example, option 2 function </w:t>
      </w:r>
      <w:proofErr w:type="gramStart"/>
      <w:r>
        <w:t>is able to</w:t>
      </w:r>
      <w:proofErr w:type="gramEnd"/>
      <w:r>
        <w:t xml:space="preserve"> add a new name and email to the text file. Now that I have created all the functions to do different </w:t>
      </w:r>
      <w:r w:rsidR="00726231">
        <w:t xml:space="preserve">tasks, I now created a while loop which has </w:t>
      </w:r>
      <w:r w:rsidR="00CB2EE7">
        <w:t>if and else if statements. Therefore, when the user input</w:t>
      </w:r>
      <w:r w:rsidR="00213844">
        <w:t>s</w:t>
      </w:r>
      <w:r w:rsidR="00CB2EE7">
        <w:t xml:space="preserve"> a numb</w:t>
      </w:r>
      <w:r w:rsidR="00213844">
        <w:t xml:space="preserve">er, that number corresponds with the if else statement and enables one of the function. For example, when the user selects 1, the 1 corresponds with the if statement option 1 and option 1 is enabled. </w:t>
      </w:r>
    </w:p>
    <w:p w14:paraId="49CCCEF8" w14:textId="77777777" w:rsidR="00383857" w:rsidRDefault="00383857"/>
    <w:p w14:paraId="512CCA0C" w14:textId="77777777" w:rsidR="00383857" w:rsidRDefault="00383857">
      <w:bookmarkStart w:id="0" w:name="_GoBack"/>
      <w:bookmarkEnd w:id="0"/>
      <w:r>
        <w:rPr>
          <w:noProof/>
        </w:rPr>
        <w:drawing>
          <wp:inline distT="0" distB="0" distL="0" distR="0" wp14:anchorId="0F1ACA49" wp14:editId="11CF0998">
            <wp:extent cx="5201470" cy="4800246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30 at 9.33.3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55" cy="480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12EA" w14:textId="77777777" w:rsidR="00383857" w:rsidRDefault="00383857">
      <w:r>
        <w:rPr>
          <w:noProof/>
        </w:rPr>
        <w:lastRenderedPageBreak/>
        <w:drawing>
          <wp:inline distT="0" distB="0" distL="0" distR="0" wp14:anchorId="4EAFD31A" wp14:editId="4A425FD7">
            <wp:extent cx="5943600" cy="3561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30 at 9.33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6BB5" w14:textId="77777777" w:rsidR="00383857" w:rsidRDefault="00383857">
      <w:r>
        <w:rPr>
          <w:noProof/>
        </w:rPr>
        <w:drawing>
          <wp:inline distT="0" distB="0" distL="0" distR="0" wp14:anchorId="6F639B50" wp14:editId="5B4A2E98">
            <wp:extent cx="594360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30 at 9.34.3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857" w:rsidSect="00B9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C1"/>
    <w:rsid w:val="001E3E4C"/>
    <w:rsid w:val="00213844"/>
    <w:rsid w:val="00383857"/>
    <w:rsid w:val="00656F82"/>
    <w:rsid w:val="00726231"/>
    <w:rsid w:val="00B82FC1"/>
    <w:rsid w:val="00B90588"/>
    <w:rsid w:val="00CB2EE7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EF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Faiz</dc:creator>
  <cp:keywords/>
  <dc:description/>
  <cp:lastModifiedBy>Tahmid Faiz</cp:lastModifiedBy>
  <cp:revision>1</cp:revision>
  <dcterms:created xsi:type="dcterms:W3CDTF">2020-12-01T02:05:00Z</dcterms:created>
  <dcterms:modified xsi:type="dcterms:W3CDTF">2020-12-01T02:37:00Z</dcterms:modified>
</cp:coreProperties>
</file>