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B6BF" w14:textId="0FE42686" w:rsidR="00AD7CAC" w:rsidRDefault="002A3AF1" w:rsidP="002A3AF1">
      <w:pPr>
        <w:pStyle w:val="Heading1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3AF1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Azure CLI ARM</w:t>
      </w: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(Day 76)</w:t>
      </w:r>
    </w:p>
    <w:p w14:paraId="465A1517" w14:textId="77777777" w:rsidR="002A3AF1" w:rsidRPr="002A3AF1" w:rsidRDefault="002A3AF1" w:rsidP="002A3AF1"/>
    <w:p w14:paraId="7F93CD98" w14:textId="77777777" w:rsidR="002A3AF1" w:rsidRPr="002A3AF1" w:rsidRDefault="002A3AF1" w:rsidP="002A3AF1">
      <w:pPr>
        <w:spacing w:after="0"/>
        <w:rPr>
          <w:rFonts w:ascii="Times New Roman" w:hAnsi="Times New Roman" w:cs="Times New Roman"/>
          <w:b/>
          <w:bCs/>
        </w:rPr>
      </w:pPr>
      <w:r w:rsidRPr="002A3AF1">
        <w:rPr>
          <w:rFonts w:ascii="Times New Roman" w:hAnsi="Times New Roman" w:cs="Times New Roman"/>
          <w:b/>
          <w:bCs/>
        </w:rPr>
        <w:t>On Windows</w:t>
      </w:r>
    </w:p>
    <w:p w14:paraId="4FD57AFD" w14:textId="77777777" w:rsidR="002A3AF1" w:rsidRPr="002A3AF1" w:rsidRDefault="002A3AF1" w:rsidP="002A3AF1">
      <w:pPr>
        <w:rPr>
          <w:rFonts w:ascii="Times New Roman" w:hAnsi="Times New Roman" w:cs="Times New Roman"/>
        </w:rPr>
      </w:pPr>
    </w:p>
    <w:p w14:paraId="2DB66423" w14:textId="13E84178" w:rsidR="002A3AF1" w:rsidRPr="003C563E" w:rsidRDefault="003C563E" w:rsidP="003C563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</w:t>
      </w:r>
      <w:r w:rsidR="002A3AF1" w:rsidRPr="003C563E">
        <w:rPr>
          <w:rFonts w:ascii="Times New Roman" w:hAnsi="Times New Roman" w:cs="Times New Roman"/>
          <w:b/>
          <w:bCs/>
        </w:rPr>
        <w:t>Install Azure CLI</w:t>
      </w:r>
      <w:r w:rsidR="002A3AF1" w:rsidRPr="003C563E">
        <w:rPr>
          <w:rFonts w:ascii="Times New Roman" w:hAnsi="Times New Roman" w:cs="Times New Roman"/>
          <w:b/>
          <w:bCs/>
        </w:rPr>
        <w:t xml:space="preserve"> &amp; Login </w:t>
      </w:r>
    </w:p>
    <w:p w14:paraId="43B47226" w14:textId="6D218862" w:rsidR="002A3AF1" w:rsidRPr="002A3AF1" w:rsidRDefault="002A3AF1" w:rsidP="003C563E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1F7FF3" wp14:editId="37F1DA3B">
            <wp:extent cx="5763260" cy="4686300"/>
            <wp:effectExtent l="0" t="0" r="8890" b="0"/>
            <wp:docPr id="4464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639" cy="470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A679" w14:textId="6F54418C" w:rsidR="002A3AF1" w:rsidRPr="003C563E" w:rsidRDefault="003C563E" w:rsidP="003C563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</w:t>
      </w:r>
      <w:r w:rsidR="002A3AF1" w:rsidRPr="003C563E">
        <w:rPr>
          <w:rFonts w:ascii="Times New Roman" w:hAnsi="Times New Roman" w:cs="Times New Roman"/>
          <w:b/>
          <w:bCs/>
        </w:rPr>
        <w:t>Create Resource Group</w:t>
      </w:r>
    </w:p>
    <w:p w14:paraId="332578E7" w14:textId="7185EA50" w:rsidR="002A3AF1" w:rsidRDefault="002A3AF1" w:rsidP="003C563E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7AE33E" wp14:editId="19698003">
            <wp:extent cx="5729605" cy="2263140"/>
            <wp:effectExtent l="0" t="0" r="4445" b="3810"/>
            <wp:docPr id="1489235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1C6E" w14:textId="77777777" w:rsidR="002A3AF1" w:rsidRPr="002A3AF1" w:rsidRDefault="002A3AF1" w:rsidP="002A3AF1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213B9847" w14:textId="77777777" w:rsidR="002A3AF1" w:rsidRPr="002A3AF1" w:rsidRDefault="002A3AF1" w:rsidP="002A3AF1">
      <w:pPr>
        <w:spacing w:after="0"/>
        <w:rPr>
          <w:rFonts w:ascii="Times New Roman" w:hAnsi="Times New Roman" w:cs="Times New Roman"/>
          <w:b/>
          <w:bCs/>
        </w:rPr>
      </w:pPr>
    </w:p>
    <w:p w14:paraId="7367C48F" w14:textId="49C76195" w:rsidR="002A3AF1" w:rsidRPr="003C563E" w:rsidRDefault="003C563E" w:rsidP="003C563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</w:t>
      </w:r>
      <w:r w:rsidR="002A3AF1" w:rsidRPr="003C563E">
        <w:rPr>
          <w:rFonts w:ascii="Times New Roman" w:hAnsi="Times New Roman" w:cs="Times New Roman"/>
          <w:b/>
          <w:bCs/>
        </w:rPr>
        <w:t>List Resource Group</w:t>
      </w:r>
    </w:p>
    <w:p w14:paraId="01140150" w14:textId="696708C0" w:rsidR="002A3AF1" w:rsidRDefault="002A3AF1" w:rsidP="003C563E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C792D4" wp14:editId="5284A1EF">
            <wp:extent cx="5731510" cy="727075"/>
            <wp:effectExtent l="0" t="0" r="2540" b="0"/>
            <wp:docPr id="39607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B468" w14:textId="64608EB7" w:rsidR="002A3AF1" w:rsidRPr="002A3AF1" w:rsidRDefault="002A3AF1" w:rsidP="002A3AF1">
      <w:pPr>
        <w:spacing w:after="0"/>
        <w:rPr>
          <w:rFonts w:ascii="Times New Roman" w:hAnsi="Times New Roman" w:cs="Times New Roman"/>
          <w:b/>
          <w:bCs/>
        </w:rPr>
      </w:pPr>
    </w:p>
    <w:p w14:paraId="20FEDDEC" w14:textId="31338B25" w:rsidR="002A3AF1" w:rsidRPr="003C563E" w:rsidRDefault="003C563E" w:rsidP="003C563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4)</w:t>
      </w:r>
      <w:r w:rsidR="002A3AF1" w:rsidRPr="003C563E">
        <w:rPr>
          <w:rFonts w:ascii="Times New Roman" w:hAnsi="Times New Roman" w:cs="Times New Roman"/>
          <w:b/>
          <w:bCs/>
        </w:rPr>
        <w:t>Output</w:t>
      </w:r>
    </w:p>
    <w:p w14:paraId="548A2FDB" w14:textId="5F8C2665" w:rsidR="002A3AF1" w:rsidRPr="002A3AF1" w:rsidRDefault="002A3AF1" w:rsidP="003C563E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6E025B" wp14:editId="1618D266">
            <wp:extent cx="5731510" cy="1988820"/>
            <wp:effectExtent l="0" t="0" r="2540" b="0"/>
            <wp:docPr id="1398966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4DD7" w14:textId="3755FDA2" w:rsidR="002A3AF1" w:rsidRPr="003C563E" w:rsidRDefault="003C563E" w:rsidP="003C563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5)</w:t>
      </w:r>
      <w:r w:rsidR="002A3AF1" w:rsidRPr="003C563E">
        <w:rPr>
          <w:rFonts w:ascii="Times New Roman" w:hAnsi="Times New Roman" w:cs="Times New Roman"/>
          <w:b/>
          <w:bCs/>
        </w:rPr>
        <w:t>Deletion</w:t>
      </w:r>
    </w:p>
    <w:p w14:paraId="67BE921E" w14:textId="7CFF8430" w:rsidR="002A3AF1" w:rsidRDefault="002A3AF1" w:rsidP="003C563E">
      <w:pPr>
        <w:pStyle w:val="ListParagraph"/>
        <w:spacing w:after="0"/>
        <w:ind w:left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7C07B1" wp14:editId="3CECD797">
            <wp:extent cx="5570220" cy="525780"/>
            <wp:effectExtent l="0" t="0" r="0" b="7620"/>
            <wp:docPr id="143661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E887" w14:textId="77777777" w:rsidR="00E867B3" w:rsidRDefault="00E867B3" w:rsidP="002A3AF1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76709A1B" w14:textId="77777777" w:rsidR="00E867B3" w:rsidRPr="002A3AF1" w:rsidRDefault="00E867B3" w:rsidP="002A3AF1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54F35BA7" w14:textId="7BD2EFC9" w:rsidR="002A3AF1" w:rsidRDefault="002B6519" w:rsidP="002A3AF1">
      <w:pPr>
        <w:rPr>
          <w:rFonts w:ascii="Times New Roman" w:hAnsi="Times New Roman" w:cs="Times New Roman"/>
          <w:b/>
          <w:bCs/>
        </w:rPr>
      </w:pPr>
      <w:r w:rsidRPr="00E867B3">
        <w:rPr>
          <w:rFonts w:ascii="Times New Roman" w:hAnsi="Times New Roman" w:cs="Times New Roman"/>
          <w:b/>
          <w:bCs/>
        </w:rPr>
        <w:t>On Azure Portal</w:t>
      </w:r>
    </w:p>
    <w:p w14:paraId="6FF36AF8" w14:textId="54F44C37" w:rsidR="003C563E" w:rsidRPr="00E867B3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1)Resource Group Creation</w:t>
      </w:r>
    </w:p>
    <w:p w14:paraId="21EF031D" w14:textId="2F80D2E9" w:rsidR="002B6519" w:rsidRDefault="00E867B3" w:rsidP="002A3AF1">
      <w:r>
        <w:rPr>
          <w:noProof/>
        </w:rPr>
        <w:drawing>
          <wp:inline distT="0" distB="0" distL="0" distR="0" wp14:anchorId="6E5BB961" wp14:editId="097D97F2">
            <wp:extent cx="5731510" cy="2536825"/>
            <wp:effectExtent l="0" t="0" r="2540" b="0"/>
            <wp:docPr id="1393884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6519">
        <w:t xml:space="preserve"> </w:t>
      </w:r>
    </w:p>
    <w:p w14:paraId="6C3A7BA0" w14:textId="77777777" w:rsidR="00E867B3" w:rsidRDefault="00E867B3" w:rsidP="002A3AF1"/>
    <w:p w14:paraId="60918AEF" w14:textId="77777777" w:rsidR="00E867B3" w:rsidRDefault="00E867B3" w:rsidP="002A3AF1"/>
    <w:p w14:paraId="719337C7" w14:textId="77777777" w:rsidR="00E867B3" w:rsidRDefault="00E867B3" w:rsidP="002A3AF1"/>
    <w:p w14:paraId="39FCF39B" w14:textId="77777777" w:rsidR="00E867B3" w:rsidRDefault="00E867B3" w:rsidP="002A3AF1"/>
    <w:p w14:paraId="6583B9D9" w14:textId="77777777" w:rsidR="00E867B3" w:rsidRDefault="00E867B3" w:rsidP="002A3AF1"/>
    <w:p w14:paraId="4BDC7FC8" w14:textId="16A0469E" w:rsidR="00E867B3" w:rsidRDefault="00E867B3" w:rsidP="002A3AF1">
      <w:pPr>
        <w:rPr>
          <w:rFonts w:ascii="Times New Roman" w:hAnsi="Times New Roman" w:cs="Times New Roman"/>
          <w:b/>
          <w:bCs/>
        </w:rPr>
      </w:pPr>
      <w:r w:rsidRPr="00E867B3">
        <w:rPr>
          <w:rFonts w:ascii="Times New Roman" w:hAnsi="Times New Roman" w:cs="Times New Roman"/>
          <w:b/>
          <w:bCs/>
        </w:rPr>
        <w:t>On Cloud Shell</w:t>
      </w:r>
    </w:p>
    <w:p w14:paraId="2EB45E5A" w14:textId="048840AE" w:rsidR="00E867B3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</w:t>
      </w:r>
      <w:r w:rsidR="00E867B3">
        <w:rPr>
          <w:rFonts w:ascii="Times New Roman" w:hAnsi="Times New Roman" w:cs="Times New Roman"/>
          <w:b/>
          <w:bCs/>
        </w:rPr>
        <w:t>Resource Group Creation</w:t>
      </w:r>
    </w:p>
    <w:p w14:paraId="5EEF16C5" w14:textId="7B75041F" w:rsidR="00E867B3" w:rsidRDefault="00E867B3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7A468E" wp14:editId="50285E20">
            <wp:extent cx="5731510" cy="1790700"/>
            <wp:effectExtent l="0" t="0" r="2540" b="0"/>
            <wp:docPr id="521847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ACC2" w14:textId="3E6E62BF" w:rsidR="00E867B3" w:rsidRDefault="00E867B3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84687D" wp14:editId="2EBF0672">
            <wp:extent cx="5731510" cy="1854835"/>
            <wp:effectExtent l="0" t="0" r="2540" b="0"/>
            <wp:docPr id="278220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ADFE" w14:textId="20907777" w:rsidR="003C563E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2)List Resource Groups</w:t>
      </w:r>
    </w:p>
    <w:p w14:paraId="62531A7F" w14:textId="14CA6D79" w:rsidR="003C563E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25E01C" wp14:editId="5D6B4787">
            <wp:extent cx="5731510" cy="1434465"/>
            <wp:effectExtent l="0" t="0" r="2540" b="0"/>
            <wp:docPr id="10897233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DE56" w14:textId="1F496E95" w:rsidR="003C563E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Powershell CLI</w:t>
      </w:r>
    </w:p>
    <w:p w14:paraId="71F87B68" w14:textId="41C26610" w:rsidR="00E867B3" w:rsidRPr="003C563E" w:rsidRDefault="003C563E" w:rsidP="003C56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</w:t>
      </w:r>
      <w:r w:rsidRPr="003C563E">
        <w:rPr>
          <w:rFonts w:ascii="Times New Roman" w:hAnsi="Times New Roman" w:cs="Times New Roman"/>
          <w:b/>
          <w:bCs/>
        </w:rPr>
        <w:t>Resource Group Creation</w:t>
      </w:r>
    </w:p>
    <w:p w14:paraId="400A3B62" w14:textId="7E31BA90" w:rsidR="00E867B3" w:rsidRDefault="00E867B3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21AC5A" wp14:editId="1067640B">
            <wp:extent cx="5731510" cy="1090295"/>
            <wp:effectExtent l="0" t="0" r="2540" b="0"/>
            <wp:docPr id="35129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C783" w14:textId="623FF9EF" w:rsidR="00E867B3" w:rsidRDefault="00E867B3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6984C0B" wp14:editId="1D5E3147">
            <wp:extent cx="5731510" cy="1411605"/>
            <wp:effectExtent l="0" t="0" r="2540" b="0"/>
            <wp:docPr id="188597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1CFA" w14:textId="188DE635" w:rsidR="003C563E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2) Get Resources </w:t>
      </w:r>
    </w:p>
    <w:p w14:paraId="1A56B586" w14:textId="0004B2A0" w:rsidR="003C563E" w:rsidRPr="00E867B3" w:rsidRDefault="003C563E" w:rsidP="002A3A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2C88FA" wp14:editId="4C4CC736">
            <wp:extent cx="5731510" cy="3310890"/>
            <wp:effectExtent l="0" t="0" r="2540" b="3810"/>
            <wp:docPr id="13236008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563E" w:rsidRPr="00E867B3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711CE"/>
    <w:multiLevelType w:val="hybridMultilevel"/>
    <w:tmpl w:val="DED0877C"/>
    <w:lvl w:ilvl="0" w:tplc="0E7AAFB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350A2"/>
    <w:multiLevelType w:val="hybridMultilevel"/>
    <w:tmpl w:val="0C6026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801617">
    <w:abstractNumId w:val="1"/>
  </w:num>
  <w:num w:numId="2" w16cid:durableId="94981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F1"/>
    <w:rsid w:val="001E01C9"/>
    <w:rsid w:val="002A3AF1"/>
    <w:rsid w:val="002B6519"/>
    <w:rsid w:val="003C563E"/>
    <w:rsid w:val="00556517"/>
    <w:rsid w:val="00AD7CAC"/>
    <w:rsid w:val="00B25B27"/>
    <w:rsid w:val="00B33FEA"/>
    <w:rsid w:val="00DC7945"/>
    <w:rsid w:val="00E8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CAEA"/>
  <w15:chartTrackingRefBased/>
  <w15:docId w15:val="{BB70C6D5-4A7F-4549-B50F-4382AD98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3A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3A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2026-04-09T09:35:00Z</dcterms:created>
  <dcterms:modified xsi:type="dcterms:W3CDTF">2026-04-09T10:32:00Z</dcterms:modified>
</cp:coreProperties>
</file>