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CAE1" w14:textId="0309345D" w:rsidR="00AD7CAC" w:rsidRDefault="005F17C6" w:rsidP="005F17C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Day-79 Azure CDN /</w:t>
      </w:r>
      <w:proofErr w:type="spellStart"/>
      <w:r>
        <w:rPr>
          <w:rFonts w:ascii="Times New Roman" w:hAnsi="Times New Roman" w:cs="Times New Roman"/>
          <w:sz w:val="32"/>
          <w:szCs w:val="32"/>
        </w:rPr>
        <w:t>Gat</w:t>
      </w:r>
      <w:r w:rsidR="00A74E31">
        <w:rPr>
          <w:rFonts w:ascii="Times New Roman" w:hAnsi="Times New Roman" w:cs="Times New Roman"/>
          <w:sz w:val="32"/>
          <w:szCs w:val="32"/>
        </w:rPr>
        <w:t>eW</w:t>
      </w:r>
      <w:r>
        <w:rPr>
          <w:rFonts w:ascii="Times New Roman" w:hAnsi="Times New Roman" w:cs="Times New Roman"/>
          <w:sz w:val="32"/>
          <w:szCs w:val="32"/>
        </w:rPr>
        <w:t>ay</w:t>
      </w:r>
      <w:proofErr w:type="spellEnd"/>
    </w:p>
    <w:p w14:paraId="208DDDB3" w14:textId="77777777" w:rsidR="00A74E31" w:rsidRDefault="00A74E31" w:rsidP="005F17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70FC6A" w14:textId="44C98DC3" w:rsidR="005F17C6" w:rsidRPr="00A74E31" w:rsidRDefault="005F17C6" w:rsidP="005F17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4E31">
        <w:rPr>
          <w:rFonts w:ascii="Times New Roman" w:hAnsi="Times New Roman" w:cs="Times New Roman"/>
          <w:b/>
          <w:bCs/>
          <w:sz w:val="32"/>
          <w:szCs w:val="32"/>
        </w:rPr>
        <w:t>Create Resource Group</w:t>
      </w:r>
    </w:p>
    <w:p w14:paraId="6001791E" w14:textId="459DD3D2" w:rsidR="00A74E31" w:rsidRDefault="00A74E31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D3E62C" wp14:editId="3D87B3D6">
            <wp:extent cx="6248400" cy="2918460"/>
            <wp:effectExtent l="0" t="0" r="0" b="0"/>
            <wp:docPr id="972033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33501" name="Picture 9720335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C37F" w14:textId="0CCD1654" w:rsidR="005F17C6" w:rsidRPr="00A74E31" w:rsidRDefault="005F17C6" w:rsidP="005F17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4E31">
        <w:rPr>
          <w:rFonts w:ascii="Times New Roman" w:hAnsi="Times New Roman" w:cs="Times New Roman"/>
          <w:b/>
          <w:bCs/>
          <w:sz w:val="32"/>
          <w:szCs w:val="32"/>
        </w:rPr>
        <w:t>Create Virtual Network</w:t>
      </w:r>
    </w:p>
    <w:p w14:paraId="31D0E8C7" w14:textId="3CA28DF8" w:rsidR="005F17C6" w:rsidRDefault="005F17C6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2D2A93" wp14:editId="6F0962B2">
            <wp:extent cx="6263640" cy="3429000"/>
            <wp:effectExtent l="0" t="0" r="3810" b="0"/>
            <wp:docPr id="41518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2464" name="Picture 415182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3A72" w14:textId="77777777" w:rsidR="00A74E31" w:rsidRDefault="00A74E31" w:rsidP="005F17C6">
      <w:pPr>
        <w:rPr>
          <w:rFonts w:ascii="Times New Roman" w:hAnsi="Times New Roman" w:cs="Times New Roman"/>
          <w:sz w:val="32"/>
          <w:szCs w:val="32"/>
        </w:rPr>
      </w:pPr>
    </w:p>
    <w:p w14:paraId="5803BF92" w14:textId="77777777" w:rsidR="00A74E31" w:rsidRDefault="00A74E31" w:rsidP="005F17C6">
      <w:pPr>
        <w:rPr>
          <w:rFonts w:ascii="Times New Roman" w:hAnsi="Times New Roman" w:cs="Times New Roman"/>
          <w:sz w:val="32"/>
          <w:szCs w:val="32"/>
        </w:rPr>
      </w:pPr>
    </w:p>
    <w:p w14:paraId="1670D672" w14:textId="755209E6" w:rsidR="005F17C6" w:rsidRPr="00A74E31" w:rsidRDefault="005F17C6" w:rsidP="005F17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4E31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 Subnet</w:t>
      </w:r>
    </w:p>
    <w:p w14:paraId="4E0F45BE" w14:textId="2816D244" w:rsidR="005F17C6" w:rsidRDefault="005F17C6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8D4CE7" wp14:editId="198471B1">
            <wp:extent cx="5731510" cy="3996055"/>
            <wp:effectExtent l="0" t="0" r="2540" b="4445"/>
            <wp:docPr id="725046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6262" name="Picture 725046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5DB7" w14:textId="7DCED804" w:rsidR="005F17C6" w:rsidRPr="00A74E31" w:rsidRDefault="005F17C6" w:rsidP="005F17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4E31">
        <w:rPr>
          <w:rFonts w:ascii="Times New Roman" w:hAnsi="Times New Roman" w:cs="Times New Roman"/>
          <w:b/>
          <w:bCs/>
          <w:sz w:val="32"/>
          <w:szCs w:val="32"/>
        </w:rPr>
        <w:t>Create Virtual Machines</w:t>
      </w:r>
    </w:p>
    <w:p w14:paraId="15F76B06" w14:textId="7D1E340C" w:rsidR="005F17C6" w:rsidRDefault="005F17C6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BFB3B6" wp14:editId="298A8034">
            <wp:extent cx="6210300" cy="3314700"/>
            <wp:effectExtent l="0" t="0" r="0" b="0"/>
            <wp:docPr id="1547672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2379" name="Picture 1547672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79BE" w14:textId="6D1D5A91" w:rsidR="005F17C6" w:rsidRDefault="005F17C6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A286011" wp14:editId="68C3E07B">
            <wp:extent cx="6179820" cy="3459480"/>
            <wp:effectExtent l="0" t="0" r="0" b="7620"/>
            <wp:docPr id="183262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234" name="Picture 1832622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8316" w14:textId="043194EC" w:rsidR="005F17C6" w:rsidRPr="00A74E31" w:rsidRDefault="005F17C6" w:rsidP="005F17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4E31">
        <w:rPr>
          <w:rFonts w:ascii="Times New Roman" w:hAnsi="Times New Roman" w:cs="Times New Roman"/>
          <w:b/>
          <w:bCs/>
          <w:sz w:val="32"/>
          <w:szCs w:val="32"/>
        </w:rPr>
        <w:t>Install Web Server</w:t>
      </w:r>
      <w:r w:rsidR="00A74E3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2ACD57" wp14:editId="6BAC33AB">
            <wp:extent cx="6126480" cy="4572000"/>
            <wp:effectExtent l="0" t="0" r="7620" b="0"/>
            <wp:docPr id="853901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01662" name="Picture 8539016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1FE2" w14:textId="7D4603BC" w:rsidR="005F17C6" w:rsidRDefault="005F17C6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705DE72" wp14:editId="16FCC5C8">
            <wp:extent cx="5731510" cy="3352800"/>
            <wp:effectExtent l="0" t="0" r="2540" b="0"/>
            <wp:docPr id="2123753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3138" name="Picture 21237531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F95F" w14:textId="77777777" w:rsidR="00A74E31" w:rsidRDefault="005F17C6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Application Gateway</w:t>
      </w:r>
    </w:p>
    <w:p w14:paraId="3D3C37D7" w14:textId="75FD6985" w:rsidR="005F17C6" w:rsidRDefault="00A74E31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1D3051" wp14:editId="42C0B570">
            <wp:extent cx="5731510" cy="3215640"/>
            <wp:effectExtent l="0" t="0" r="2540" b="3810"/>
            <wp:docPr id="962381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81504" name="Picture 9623815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7510E1" wp14:editId="0462E2FE">
            <wp:extent cx="5731510" cy="1414145"/>
            <wp:effectExtent l="0" t="0" r="2540" b="0"/>
            <wp:docPr id="1294457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7898" name="Picture 1294457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D61E" w14:textId="41C87D05" w:rsidR="00A74E31" w:rsidRPr="005F17C6" w:rsidRDefault="00A74E31" w:rsidP="005F1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F749F2" wp14:editId="5482E5CD">
            <wp:extent cx="5731510" cy="1747520"/>
            <wp:effectExtent l="0" t="0" r="2540" b="5080"/>
            <wp:docPr id="404833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33669" name="Picture 4048336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E31" w:rsidRPr="005F17C6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C6"/>
    <w:rsid w:val="001E01C9"/>
    <w:rsid w:val="004E66EF"/>
    <w:rsid w:val="00556517"/>
    <w:rsid w:val="005F17C6"/>
    <w:rsid w:val="00A74E31"/>
    <w:rsid w:val="00AD7CAC"/>
    <w:rsid w:val="00B25B27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1335"/>
  <w15:chartTrackingRefBased/>
  <w15:docId w15:val="{6D8A2058-7EF8-40B9-9ECA-FECFE674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7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7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7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17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17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2026-04-10T07:30:00Z</dcterms:created>
  <dcterms:modified xsi:type="dcterms:W3CDTF">2026-04-10T08:00:00Z</dcterms:modified>
</cp:coreProperties>
</file>