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3530E" w:rsidRDefault="00E3530E" w:rsidP="00E3530E">
      <w:pPr>
        <w:pStyle w:val="NoSpacing"/>
        <w:rPr>
          <w:rFonts w:ascii="Cambria" w:hAnsi="Cambria"/>
          <w:sz w:val="24"/>
          <w:szCs w:val="24"/>
        </w:rPr>
      </w:pPr>
      <w:r w:rsidRPr="00E3530E">
        <w:rPr>
          <w:rFonts w:ascii="Cambria" w:hAnsi="Cambria"/>
          <w:sz w:val="24"/>
          <w:szCs w:val="24"/>
        </w:rPr>
        <w:t>CLASS: A class is a template from which objects are created</w:t>
      </w:r>
      <w:r w:rsidR="00730775" w:rsidRPr="00E3530E">
        <w:rPr>
          <w:rFonts w:ascii="Cambria" w:hAnsi="Cambria"/>
          <w:sz w:val="24"/>
          <w:szCs w:val="24"/>
        </w:rPr>
        <w:t>.</w:t>
      </w:r>
    </w:p>
    <w:p w:rsidR="00E3530E" w:rsidRPr="00E3530E" w:rsidRDefault="00E3530E" w:rsidP="00E3530E">
      <w:pPr>
        <w:pStyle w:val="NoSpacing"/>
        <w:rPr>
          <w:rFonts w:ascii="Cambria" w:hAnsi="Cambria"/>
          <w:sz w:val="24"/>
          <w:szCs w:val="24"/>
        </w:rPr>
      </w:pPr>
      <w:r w:rsidRPr="00E3530E">
        <w:rPr>
          <w:rFonts w:ascii="Cambria" w:hAnsi="Cambria"/>
          <w:sz w:val="24"/>
          <w:szCs w:val="24"/>
        </w:rPr>
        <w:t>ATTRIBUTE: An attribute is an information that is pertinent to their instances.</w:t>
      </w:r>
    </w:p>
    <w:p w:rsidR="00000000" w:rsidRPr="00E3530E" w:rsidRDefault="00E3530E" w:rsidP="00E3530E">
      <w:pPr>
        <w:rPr>
          <w:rFonts w:ascii="Cambria" w:hAnsi="Cambria"/>
          <w:sz w:val="24"/>
          <w:szCs w:val="24"/>
        </w:rPr>
      </w:pPr>
      <w:r w:rsidRPr="00E3530E">
        <w:rPr>
          <w:rFonts w:ascii="Cambria" w:hAnsi="Cambria"/>
          <w:sz w:val="24"/>
          <w:szCs w:val="24"/>
        </w:rPr>
        <w:t>OPERATION: An operation is the functionality that the object supports.</w:t>
      </w:r>
    </w:p>
    <w:p w:rsidR="00E3530E" w:rsidRPr="00E3530E" w:rsidRDefault="00E3530E">
      <w:pPr>
        <w:rPr>
          <w:rFonts w:ascii="Cambria" w:hAnsi="Cambria"/>
          <w:sz w:val="24"/>
          <w:szCs w:val="24"/>
        </w:rPr>
      </w:pPr>
      <w:r w:rsidRPr="00E3530E">
        <w:rPr>
          <w:rFonts w:ascii="Cambria" w:hAnsi="Cambria"/>
          <w:sz w:val="24"/>
          <w:szCs w:val="24"/>
        </w:rPr>
        <w:t>The following table represents the class, their attributes and operations of our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530E" w:rsidRPr="00E3530E" w:rsidTr="00EA529C">
        <w:tc>
          <w:tcPr>
            <w:tcW w:w="3116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CLASS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Methods</w:t>
            </w:r>
          </w:p>
        </w:tc>
      </w:tr>
      <w:tr w:rsidR="00E3530E" w:rsidRPr="00E3530E" w:rsidTr="00EA529C">
        <w:tc>
          <w:tcPr>
            <w:tcW w:w="3116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Admin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Admin_info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Addcompany()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Removecompany()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Loginapproval()</w:t>
            </w:r>
          </w:p>
        </w:tc>
      </w:tr>
      <w:tr w:rsidR="00E3530E" w:rsidRPr="00E3530E" w:rsidTr="00EA529C">
        <w:tc>
          <w:tcPr>
            <w:tcW w:w="3116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Company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Company_name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Company_address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Company_contactno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Companylogin()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Reviewcustomdesign()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Productdetails()</w:t>
            </w:r>
          </w:p>
        </w:tc>
      </w:tr>
      <w:tr w:rsidR="00E3530E" w:rsidRPr="00E3530E" w:rsidTr="00EA529C">
        <w:tc>
          <w:tcPr>
            <w:tcW w:w="3116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Local Buyer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Localbuyer_name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Localbuyer_address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Localbuyer_contactno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Login()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Addlocalbuyer()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Deletelocalbuyer()</w:t>
            </w:r>
          </w:p>
        </w:tc>
      </w:tr>
      <w:tr w:rsidR="00E3530E" w:rsidRPr="00E3530E" w:rsidTr="00EA529C">
        <w:tc>
          <w:tcPr>
            <w:tcW w:w="3116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International Buyer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Foreignbuyer_name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Foreignbuyer_country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Foreignbuyer_address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Foreignbuyer_contactno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Login()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Addforeignbuyer()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Deleteforeignbuyer()</w:t>
            </w:r>
          </w:p>
        </w:tc>
      </w:tr>
      <w:tr w:rsidR="00E3530E" w:rsidRPr="00E3530E" w:rsidTr="00EA529C">
        <w:tc>
          <w:tcPr>
            <w:tcW w:w="3116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Registration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Reg_username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Reg_password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Reg_address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Reg_contactno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Reg_name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Reg_country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Createaccount(), Loginaccount(),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Deleteaccount()</w:t>
            </w:r>
          </w:p>
        </w:tc>
      </w:tr>
      <w:tr w:rsidR="00E3530E" w:rsidRPr="00E3530E" w:rsidTr="00EA529C">
        <w:tc>
          <w:tcPr>
            <w:tcW w:w="3116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Product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Product_name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Product_type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Product_info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Findproduct()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Searchproduct()</w:t>
            </w:r>
          </w:p>
        </w:tc>
      </w:tr>
      <w:tr w:rsidR="00E3530E" w:rsidRPr="00E3530E" w:rsidTr="00EA529C">
        <w:tc>
          <w:tcPr>
            <w:tcW w:w="3116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Product Details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Productdetails_material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Productdetails_production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Productdetails_longivity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Showproductdetail()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Provideproductdetail()</w:t>
            </w:r>
          </w:p>
        </w:tc>
      </w:tr>
      <w:tr w:rsidR="00E3530E" w:rsidRPr="00E3530E" w:rsidTr="00EA529C">
        <w:tc>
          <w:tcPr>
            <w:tcW w:w="3116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Custom Design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Customdesign_upload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Customdesign_select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Customdesign_download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Selectdesign()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Uploaddesign()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Viewdesign()</w:t>
            </w:r>
          </w:p>
        </w:tc>
      </w:tr>
      <w:tr w:rsidR="00E3530E" w:rsidRPr="00E3530E" w:rsidTr="00EA529C">
        <w:tc>
          <w:tcPr>
            <w:tcW w:w="3116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Estimated Price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Price_info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Addprice()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Changeprice()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Removeprice()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Viewprice()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Selectprice()</w:t>
            </w:r>
          </w:p>
        </w:tc>
      </w:tr>
      <w:tr w:rsidR="00E3530E" w:rsidRPr="00E3530E" w:rsidTr="00EA529C">
        <w:tc>
          <w:tcPr>
            <w:tcW w:w="3116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Order Product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Order_write</w:t>
            </w:r>
          </w:p>
        </w:tc>
        <w:tc>
          <w:tcPr>
            <w:tcW w:w="3117" w:type="dxa"/>
          </w:tcPr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Addorder()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Changeorder()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Removeorder()</w:t>
            </w:r>
          </w:p>
          <w:p w:rsidR="00E3530E" w:rsidRPr="00E3530E" w:rsidRDefault="00E3530E" w:rsidP="00EA529C">
            <w:pPr>
              <w:rPr>
                <w:rFonts w:ascii="Cambria" w:hAnsi="Cambria"/>
                <w:sz w:val="24"/>
                <w:szCs w:val="24"/>
              </w:rPr>
            </w:pPr>
            <w:r w:rsidRPr="00E3530E">
              <w:rPr>
                <w:rFonts w:ascii="Cambria" w:hAnsi="Cambria"/>
                <w:sz w:val="24"/>
                <w:szCs w:val="24"/>
              </w:rPr>
              <w:t>Vieworder()</w:t>
            </w:r>
          </w:p>
        </w:tc>
      </w:tr>
    </w:tbl>
    <w:p w:rsidR="00E3530E" w:rsidRDefault="00E3530E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E3530E" w:rsidRDefault="00F318D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Relationship:</w:t>
      </w:r>
    </w:p>
    <w:p w:rsidR="00F6322F" w:rsidRDefault="00F318D9" w:rsidP="000D648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Relationships are the connections between classes, similar to those found on an entity-relationship diagram. Relationships are shown as lines connecting classes on a class diagram.</w:t>
      </w:r>
    </w:p>
    <w:p w:rsidR="000D648E" w:rsidRPr="00F6322F" w:rsidRDefault="000D648E" w:rsidP="00F6322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F6322F">
        <w:rPr>
          <w:rFonts w:ascii="Cambria" w:hAnsi="Cambria"/>
          <w:sz w:val="24"/>
          <w:szCs w:val="24"/>
        </w:rPr>
        <w:t>Association:</w:t>
      </w:r>
    </w:p>
    <w:p w:rsidR="000D648E" w:rsidRDefault="000D648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simplest type of relationship is an association or a structural connection between classes. The end point of the line are labelled with a symbol indicating the multiplicity.  Associations are usually labelled with a descriptive name.</w:t>
      </w:r>
    </w:p>
    <w:p w:rsidR="000D648E" w:rsidRDefault="00A770C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following is the relationship of different classes of our project:</w:t>
      </w:r>
    </w:p>
    <w:p w:rsidR="001F2950" w:rsidRDefault="00F6322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991340" cy="23907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28" cy="24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2F" w:rsidRDefault="00F6322F" w:rsidP="00F6322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Generalization:</w:t>
      </w:r>
    </w:p>
    <w:p w:rsidR="00F6322F" w:rsidRDefault="00F6322F" w:rsidP="00F6322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generalization describes a relationship between a general kind of thing and a more specific kind of thing, The general class is also called superclass/ base class and the specialized class is also called subclass/ child class.</w:t>
      </w:r>
    </w:p>
    <w:p w:rsidR="00F6322F" w:rsidRDefault="00F6322F" w:rsidP="00F6322F">
      <w:pPr>
        <w:pStyle w:val="ListParagraph"/>
        <w:rPr>
          <w:rFonts w:ascii="Cambria" w:hAnsi="Cambria"/>
          <w:sz w:val="24"/>
          <w:szCs w:val="24"/>
        </w:rPr>
      </w:pPr>
    </w:p>
    <w:p w:rsidR="00F6322F" w:rsidRDefault="00F6322F" w:rsidP="00FD5D20">
      <w:pPr>
        <w:pStyle w:val="ListParagraph"/>
        <w:rPr>
          <w:rFonts w:ascii="Cambria" w:hAnsi="Cambria"/>
          <w:sz w:val="24"/>
          <w:szCs w:val="24"/>
        </w:rPr>
      </w:pPr>
      <w:r w:rsidRPr="00F6322F">
        <w:rPr>
          <w:rFonts w:ascii="Cambria" w:hAnsi="Cambria"/>
          <w:sz w:val="24"/>
          <w:szCs w:val="24"/>
        </w:rPr>
        <w:t>The g</w:t>
      </w:r>
      <w:r w:rsidRPr="00F6322F">
        <w:rPr>
          <w:rFonts w:ascii="Cambria" w:hAnsi="Cambria"/>
          <w:sz w:val="24"/>
          <w:szCs w:val="24"/>
        </w:rPr>
        <w:t>eneralization diagram of our project is shown below-</w:t>
      </w:r>
      <w:r>
        <w:rPr>
          <w:noProof/>
        </w:rPr>
        <w:drawing>
          <wp:inline distT="0" distB="0" distL="0" distR="0" wp14:anchorId="1CE2397B" wp14:editId="2DC3DEF4">
            <wp:extent cx="5400675" cy="22625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214" cy="22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20" w:rsidRDefault="00FD5D20" w:rsidP="00FD5D20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Dependency:</w:t>
      </w:r>
    </w:p>
    <w:p w:rsidR="003662BD" w:rsidRDefault="003662BD" w:rsidP="003662BD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Dependency is a weaker form of bond which indicates that one class depends on another class because it uses it at some point in time.</w:t>
      </w:r>
    </w:p>
    <w:p w:rsidR="003662BD" w:rsidRPr="003662BD" w:rsidRDefault="003662BD" w:rsidP="003662BD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us have a look at the dependencies of classes in our project:</w:t>
      </w:r>
    </w:p>
    <w:p w:rsidR="003662BD" w:rsidRDefault="00AE34E0" w:rsidP="003662BD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41E42" wp14:editId="5309C1A3">
                <wp:simplePos x="0" y="0"/>
                <wp:positionH relativeFrom="column">
                  <wp:posOffset>571501</wp:posOffset>
                </wp:positionH>
                <wp:positionV relativeFrom="paragraph">
                  <wp:posOffset>2314574</wp:posOffset>
                </wp:positionV>
                <wp:extent cx="1276350" cy="635"/>
                <wp:effectExtent l="0" t="0" r="19050" b="374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30A2" id="Straight Connector 5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82.25pt" to="145.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72D5A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3C4DF" wp14:editId="15145FAE">
                <wp:simplePos x="0" y="0"/>
                <wp:positionH relativeFrom="column">
                  <wp:posOffset>2819400</wp:posOffset>
                </wp:positionH>
                <wp:positionV relativeFrom="paragraph">
                  <wp:posOffset>2314575</wp:posOffset>
                </wp:positionV>
                <wp:extent cx="15621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02DE" id="Straight Connector 5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82.25pt" to="34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2cXuAEAAMUDAAAOAAAAZHJzL2Uyb0RvYy54bWysU8Fu2zAMvQ/YPwi6L3aCtR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662BD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057650" cy="2315585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006" cy="232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50" w:rsidRDefault="001F2950" w:rsidP="003662BD">
      <w:pPr>
        <w:pStyle w:val="ListParagraph"/>
        <w:rPr>
          <w:rFonts w:ascii="Cambria" w:hAnsi="Cambria"/>
          <w:sz w:val="24"/>
          <w:szCs w:val="24"/>
        </w:rPr>
      </w:pPr>
    </w:p>
    <w:p w:rsidR="001F2950" w:rsidRDefault="001F2950" w:rsidP="003662BD">
      <w:pPr>
        <w:pStyle w:val="ListParagraph"/>
        <w:rPr>
          <w:rFonts w:ascii="Cambria" w:hAnsi="Cambria"/>
          <w:sz w:val="24"/>
          <w:szCs w:val="24"/>
        </w:rPr>
      </w:pPr>
    </w:p>
    <w:p w:rsidR="001F2950" w:rsidRDefault="001F2950" w:rsidP="003662BD">
      <w:pPr>
        <w:pStyle w:val="ListParagraph"/>
        <w:rPr>
          <w:rFonts w:ascii="Cambria" w:hAnsi="Cambria"/>
          <w:sz w:val="24"/>
          <w:szCs w:val="24"/>
        </w:rPr>
      </w:pPr>
    </w:p>
    <w:p w:rsidR="00FD5D20" w:rsidRPr="00FD5D20" w:rsidRDefault="00FD5D20" w:rsidP="00FD5D20">
      <w:pPr>
        <w:pStyle w:val="ListParagraph"/>
        <w:rPr>
          <w:rFonts w:ascii="Cambria" w:hAnsi="Cambria"/>
          <w:sz w:val="24"/>
          <w:szCs w:val="24"/>
        </w:rPr>
      </w:pPr>
    </w:p>
    <w:p w:rsidR="00F6322F" w:rsidRDefault="003F14CA" w:rsidP="003F14CA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Realization:</w:t>
      </w:r>
    </w:p>
    <w:p w:rsidR="003F14CA" w:rsidRDefault="003F14CA" w:rsidP="003F14CA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UML modeling, a realization relationship is a relationship between two model elements, in which one model element realizes the behavior that the other model element specifies.</w:t>
      </w:r>
    </w:p>
    <w:p w:rsidR="003F14CA" w:rsidRPr="003662BD" w:rsidRDefault="003F14CA" w:rsidP="003F14CA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Let us have a look at the </w:t>
      </w:r>
      <w:r>
        <w:rPr>
          <w:rFonts w:ascii="Cambria" w:hAnsi="Cambria"/>
          <w:sz w:val="24"/>
          <w:szCs w:val="24"/>
        </w:rPr>
        <w:t>realizations</w:t>
      </w:r>
      <w:r>
        <w:rPr>
          <w:rFonts w:ascii="Cambria" w:hAnsi="Cambria"/>
          <w:sz w:val="24"/>
          <w:szCs w:val="24"/>
        </w:rPr>
        <w:t xml:space="preserve"> of classes in our project:</w:t>
      </w:r>
    </w:p>
    <w:p w:rsidR="003F14CA" w:rsidRDefault="003F14CA" w:rsidP="003F14CA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4A36EE6" wp14:editId="0CE22E39">
            <wp:extent cx="5219002" cy="1876425"/>
            <wp:effectExtent l="0" t="0" r="127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903" cy="188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50" w:rsidRDefault="001F2950" w:rsidP="003F14CA">
      <w:pPr>
        <w:pStyle w:val="ListParagraph"/>
        <w:rPr>
          <w:rFonts w:ascii="Cambria" w:hAnsi="Cambria"/>
          <w:sz w:val="24"/>
          <w:szCs w:val="24"/>
        </w:rPr>
      </w:pPr>
    </w:p>
    <w:p w:rsidR="001F2950" w:rsidRDefault="001F2950" w:rsidP="003F14CA">
      <w:pPr>
        <w:pStyle w:val="ListParagraph"/>
        <w:rPr>
          <w:rFonts w:ascii="Cambria" w:hAnsi="Cambria"/>
          <w:sz w:val="24"/>
          <w:szCs w:val="24"/>
        </w:rPr>
      </w:pPr>
    </w:p>
    <w:p w:rsidR="001F2950" w:rsidRDefault="001F2950" w:rsidP="003F14CA">
      <w:pPr>
        <w:pStyle w:val="ListParagraph"/>
        <w:rPr>
          <w:rFonts w:ascii="Cambria" w:hAnsi="Cambria"/>
          <w:sz w:val="24"/>
          <w:szCs w:val="24"/>
        </w:rPr>
      </w:pPr>
    </w:p>
    <w:p w:rsidR="001F2950" w:rsidRDefault="001F2950" w:rsidP="003F14CA">
      <w:pPr>
        <w:pStyle w:val="ListParagraph"/>
        <w:rPr>
          <w:rFonts w:ascii="Cambria" w:hAnsi="Cambria"/>
          <w:sz w:val="24"/>
          <w:szCs w:val="24"/>
        </w:rPr>
      </w:pPr>
    </w:p>
    <w:p w:rsidR="001F2950" w:rsidRDefault="001F2950" w:rsidP="003F14CA">
      <w:pPr>
        <w:pStyle w:val="ListParagraph"/>
        <w:rPr>
          <w:rFonts w:ascii="Cambria" w:hAnsi="Cambria"/>
          <w:sz w:val="24"/>
          <w:szCs w:val="24"/>
        </w:rPr>
      </w:pPr>
    </w:p>
    <w:p w:rsidR="001F2950" w:rsidRDefault="001F2950" w:rsidP="003F14CA">
      <w:pPr>
        <w:pStyle w:val="ListParagraph"/>
        <w:rPr>
          <w:rFonts w:ascii="Cambria" w:hAnsi="Cambria"/>
          <w:sz w:val="24"/>
          <w:szCs w:val="24"/>
        </w:rPr>
      </w:pPr>
    </w:p>
    <w:p w:rsidR="001F2950" w:rsidRDefault="001F2950" w:rsidP="003F14CA">
      <w:pPr>
        <w:pStyle w:val="ListParagraph"/>
        <w:rPr>
          <w:rFonts w:ascii="Cambria" w:hAnsi="Cambria"/>
          <w:sz w:val="24"/>
          <w:szCs w:val="24"/>
        </w:rPr>
      </w:pPr>
    </w:p>
    <w:p w:rsidR="001F2950" w:rsidRDefault="001F2950" w:rsidP="003F14CA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Constraint rules and notes:</w:t>
      </w:r>
    </w:p>
    <w:p w:rsidR="001F2950" w:rsidRDefault="001F2950" w:rsidP="001F2950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Constraint is a condition or restriction expressed in natural language text or in a machine readable language for the purpose of declaring some of the semantics of an element.</w:t>
      </w:r>
    </w:p>
    <w:p w:rsidR="001F2950" w:rsidRDefault="001F2950" w:rsidP="001F2950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note gives the ability to attach various remarks to elements. A note carries no schematic force, but may contain information that is useful to a modeler.</w:t>
      </w:r>
    </w:p>
    <w:p w:rsidR="001F2950" w:rsidRDefault="001F2950" w:rsidP="001F2950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Some constraints of our project is shown as follows:</w:t>
      </w:r>
    </w:p>
    <w:p w:rsidR="001F2950" w:rsidRDefault="001F2950" w:rsidP="001F295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32430EA" wp14:editId="1E754472">
            <wp:extent cx="5750310" cy="2266950"/>
            <wp:effectExtent l="0" t="0" r="317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264" cy="228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50" w:rsidRDefault="001F2950" w:rsidP="001F2950">
      <w:pPr>
        <w:rPr>
          <w:rFonts w:ascii="Cambria" w:hAnsi="Cambria"/>
          <w:sz w:val="24"/>
          <w:szCs w:val="24"/>
        </w:rPr>
      </w:pPr>
    </w:p>
    <w:p w:rsidR="001F2950" w:rsidRDefault="001F2950" w:rsidP="001F29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References:</w:t>
      </w:r>
    </w:p>
    <w:p w:rsidR="00000000" w:rsidRPr="001F2950" w:rsidRDefault="00730775" w:rsidP="001F2950">
      <w:pPr>
        <w:pStyle w:val="NoSpacing"/>
        <w:numPr>
          <w:ilvl w:val="0"/>
          <w:numId w:val="11"/>
        </w:numPr>
      </w:pPr>
      <w:r w:rsidRPr="001F2950">
        <w:t>SYSTEM ANALYSIS AND DESIGN</w:t>
      </w:r>
    </w:p>
    <w:p w:rsidR="001F2950" w:rsidRPr="001F2950" w:rsidRDefault="001F2950" w:rsidP="001F2950">
      <w:pPr>
        <w:pStyle w:val="NoSpacing"/>
      </w:pPr>
      <w:r w:rsidRPr="001F2950">
        <w:t xml:space="preserve">             - KENDALL &amp; KENDALL</w:t>
      </w:r>
    </w:p>
    <w:p w:rsidR="00000000" w:rsidRPr="001F2950" w:rsidRDefault="00730775" w:rsidP="001F2950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1F2950">
        <w:rPr>
          <w:rFonts w:ascii="Cambria" w:hAnsi="Cambria"/>
          <w:sz w:val="24"/>
          <w:szCs w:val="24"/>
        </w:rPr>
        <w:t>www.visual-paradigm.com/ VPGallery/diagrams/Class.html</w:t>
      </w:r>
    </w:p>
    <w:p w:rsidR="00000000" w:rsidRPr="001F2950" w:rsidRDefault="00730775" w:rsidP="001F2950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1F2950">
        <w:rPr>
          <w:rFonts w:ascii="Cambria" w:hAnsi="Cambria"/>
          <w:sz w:val="24"/>
          <w:szCs w:val="24"/>
        </w:rPr>
        <w:t>www.cs.unc.edu</w:t>
      </w:r>
    </w:p>
    <w:p w:rsidR="00000000" w:rsidRPr="001F2950" w:rsidRDefault="00730775" w:rsidP="001F2950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1F2950">
        <w:rPr>
          <w:rFonts w:ascii="Cambria" w:hAnsi="Cambria"/>
          <w:sz w:val="24"/>
          <w:szCs w:val="24"/>
        </w:rPr>
        <w:t>Stackoverflow.com/questions/17860182</w:t>
      </w:r>
    </w:p>
    <w:p w:rsidR="00000000" w:rsidRPr="001F2950" w:rsidRDefault="00730775" w:rsidP="001F2950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1F2950">
        <w:rPr>
          <w:rFonts w:ascii="Cambria" w:hAnsi="Cambria"/>
          <w:sz w:val="24"/>
          <w:szCs w:val="24"/>
          <w:u w:val="single"/>
        </w:rPr>
        <w:t>https://en.wikipedia.org/wiki/Class_diagram</w:t>
      </w:r>
    </w:p>
    <w:p w:rsidR="00000000" w:rsidRPr="001F2950" w:rsidRDefault="00730775" w:rsidP="001F2950">
      <w:pPr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1F2950">
        <w:rPr>
          <w:rFonts w:ascii="Cambria" w:hAnsi="Cambria"/>
          <w:sz w:val="24"/>
          <w:szCs w:val="24"/>
          <w:u w:val="single"/>
        </w:rPr>
        <w:t>http://www.agilemodeling.com/style/classDiagram.html</w:t>
      </w:r>
    </w:p>
    <w:p w:rsidR="001F2950" w:rsidRPr="001F2950" w:rsidRDefault="001F2950" w:rsidP="001F2950">
      <w:pPr>
        <w:rPr>
          <w:rFonts w:ascii="Cambria" w:hAnsi="Cambria"/>
          <w:sz w:val="24"/>
          <w:szCs w:val="24"/>
        </w:rPr>
      </w:pPr>
    </w:p>
    <w:sectPr w:rsidR="001F2950" w:rsidRPr="001F295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775" w:rsidRDefault="00730775" w:rsidP="00447502">
      <w:pPr>
        <w:spacing w:after="0" w:line="240" w:lineRule="auto"/>
      </w:pPr>
      <w:r>
        <w:separator/>
      </w:r>
    </w:p>
  </w:endnote>
  <w:endnote w:type="continuationSeparator" w:id="0">
    <w:p w:rsidR="00730775" w:rsidRDefault="00730775" w:rsidP="0044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1D4" w:rsidRDefault="008D71D4">
    <w:pPr>
      <w:pStyle w:val="Footer"/>
    </w:pPr>
    <w:r>
      <w:t>18 January, 2014</w:t>
    </w:r>
    <w:r>
      <w:ptab w:relativeTo="margin" w:alignment="center" w:leader="none"/>
    </w:r>
    <w:r>
      <w:t>BROKEN CERAMICS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775" w:rsidRDefault="00730775" w:rsidP="00447502">
      <w:pPr>
        <w:spacing w:after="0" w:line="240" w:lineRule="auto"/>
      </w:pPr>
      <w:r>
        <w:separator/>
      </w:r>
    </w:p>
  </w:footnote>
  <w:footnote w:type="continuationSeparator" w:id="0">
    <w:p w:rsidR="00730775" w:rsidRDefault="00730775" w:rsidP="0044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3766916"/>
      <w:docPartObj>
        <w:docPartGallery w:val="Page Numbers (Margins)"/>
        <w:docPartUnique/>
      </w:docPartObj>
    </w:sdtPr>
    <w:sdtContent>
      <w:p w:rsidR="008D71D4" w:rsidRDefault="008D71D4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193040</wp:posOffset>
                  </wp:positionH>
                  <wp:positionV relativeFrom="margin">
                    <wp:posOffset>6046470</wp:posOffset>
                  </wp:positionV>
                  <wp:extent cx="510540" cy="2183130"/>
                  <wp:effectExtent l="0" t="0" r="0" b="7620"/>
                  <wp:wrapNone/>
                  <wp:docPr id="76" name="Rectangl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9311524"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1D4" w:rsidRDefault="008D71D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C3977" w:rsidRPr="001C397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76" o:spid="_x0000_s1026" style="position:absolute;margin-left:15.2pt;margin-top:476.1pt;width:40.2pt;height:171.9pt;rotation:10170667fd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" o:allowincell="f" filled="f" stroked="f">
                  <v:textbox style="layout-flow:vertical;mso-layout-flow-alt:bottom-to-top;mso-fit-shape-to-text:t">
                    <w:txbxContent>
                      <w:p w:rsidR="008D71D4" w:rsidRDefault="008D71D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C3977" w:rsidRPr="001C3977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427"/>
    <w:multiLevelType w:val="hybridMultilevel"/>
    <w:tmpl w:val="A4DAAD24"/>
    <w:lvl w:ilvl="0" w:tplc="EA7A1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64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EC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22B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ED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26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CF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A1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48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140D06"/>
    <w:multiLevelType w:val="hybridMultilevel"/>
    <w:tmpl w:val="B424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B7D9A"/>
    <w:multiLevelType w:val="hybridMultilevel"/>
    <w:tmpl w:val="9D069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29366A"/>
    <w:multiLevelType w:val="hybridMultilevel"/>
    <w:tmpl w:val="81806AB6"/>
    <w:lvl w:ilvl="0" w:tplc="238E4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741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E7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05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C8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6D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40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81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0E973E0"/>
    <w:multiLevelType w:val="hybridMultilevel"/>
    <w:tmpl w:val="49047626"/>
    <w:lvl w:ilvl="0" w:tplc="1A5ED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60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8F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83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08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03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E7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AE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E5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C76FEB"/>
    <w:multiLevelType w:val="hybridMultilevel"/>
    <w:tmpl w:val="BE346C16"/>
    <w:lvl w:ilvl="0" w:tplc="FADA4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D4F6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AC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80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24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2D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48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4F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03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563A2A"/>
    <w:multiLevelType w:val="hybridMultilevel"/>
    <w:tmpl w:val="33D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F76B7"/>
    <w:multiLevelType w:val="hybridMultilevel"/>
    <w:tmpl w:val="33D60490"/>
    <w:lvl w:ilvl="0" w:tplc="87C4E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E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D8D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986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2B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A0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3E2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A1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708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9A351E7"/>
    <w:multiLevelType w:val="hybridMultilevel"/>
    <w:tmpl w:val="7A2A35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242DA"/>
    <w:multiLevelType w:val="hybridMultilevel"/>
    <w:tmpl w:val="E8B2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9F135E"/>
    <w:multiLevelType w:val="hybridMultilevel"/>
    <w:tmpl w:val="6494EADA"/>
    <w:lvl w:ilvl="0" w:tplc="6CDC9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3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76E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20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D6D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AB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CD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01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E2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FB"/>
    <w:rsid w:val="000D648E"/>
    <w:rsid w:val="001C3977"/>
    <w:rsid w:val="001F2950"/>
    <w:rsid w:val="003662BD"/>
    <w:rsid w:val="003F14CA"/>
    <w:rsid w:val="00447502"/>
    <w:rsid w:val="004A4A76"/>
    <w:rsid w:val="00730775"/>
    <w:rsid w:val="008D71D4"/>
    <w:rsid w:val="009B0051"/>
    <w:rsid w:val="00A770C3"/>
    <w:rsid w:val="00AC7FFB"/>
    <w:rsid w:val="00AE34E0"/>
    <w:rsid w:val="00C72D5A"/>
    <w:rsid w:val="00E3530E"/>
    <w:rsid w:val="00F318D9"/>
    <w:rsid w:val="00F6322F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C373F-E4DA-4EBD-A87A-92C4E2F8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353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6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502"/>
  </w:style>
  <w:style w:type="paragraph" w:styleId="Footer">
    <w:name w:val="footer"/>
    <w:basedOn w:val="Normal"/>
    <w:link w:val="FooterChar"/>
    <w:uiPriority w:val="99"/>
    <w:unhideWhenUsed/>
    <w:rsid w:val="00447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9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3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1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0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58"/>
    <w:rsid w:val="00662B58"/>
    <w:rsid w:val="00D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1119112C6A4244862DCC55D69E2CC6">
    <w:name w:val="B21119112C6A4244862DCC55D69E2CC6"/>
    <w:rsid w:val="00662B58"/>
  </w:style>
  <w:style w:type="paragraph" w:customStyle="1" w:styleId="6A9F8342E0B949AAABE10DEC99A593C7">
    <w:name w:val="6A9F8342E0B949AAABE10DEC99A593C7"/>
    <w:rsid w:val="00662B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&amp; Bushra</dc:creator>
  <cp:keywords/>
  <dc:description/>
  <cp:lastModifiedBy>Nabil &amp; Bushra</cp:lastModifiedBy>
  <cp:revision>12</cp:revision>
  <dcterms:created xsi:type="dcterms:W3CDTF">2014-01-18T04:06:00Z</dcterms:created>
  <dcterms:modified xsi:type="dcterms:W3CDTF">2014-01-18T05:06:00Z</dcterms:modified>
</cp:coreProperties>
</file>