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Sadia Islam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104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92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3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3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