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Mehedi Hasan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105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