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706" w:rsidRDefault="0057053A" w:rsidP="008520AC">
      <w:r>
        <w:t>With the development of technology our day to day life is becoming easier and convenient.</w:t>
      </w:r>
      <w:r w:rsidR="00B3370B">
        <w:t xml:space="preserve"> </w:t>
      </w:r>
      <w:r w:rsidR="001B3F13">
        <w:t>Traditional way of making assure</w:t>
      </w:r>
      <w:r w:rsidR="00B3370B">
        <w:t xml:space="preserve"> safety </w:t>
      </w:r>
      <w:r w:rsidR="001B3F13">
        <w:t xml:space="preserve">password </w:t>
      </w:r>
      <w:r w:rsidR="006C3D6D">
        <w:t>protocol</w:t>
      </w:r>
      <w:r w:rsidR="00B3370B">
        <w:t xml:space="preserve"> system is used</w:t>
      </w:r>
      <w:r w:rsidR="006C3D6D">
        <w:t>. But</w:t>
      </w:r>
      <w:r w:rsidR="001B3F13">
        <w:t xml:space="preserve"> this protocol has some </w:t>
      </w:r>
      <w:r w:rsidR="006C3D6D">
        <w:t>drawbacks:</w:t>
      </w:r>
      <w:r w:rsidR="001B3F13">
        <w:t xml:space="preserve"> it can be </w:t>
      </w:r>
      <w:r w:rsidR="006C3D6D">
        <w:t>stolen, user</w:t>
      </w:r>
      <w:r w:rsidR="001B3F13">
        <w:t xml:space="preserve"> can forget their password. </w:t>
      </w:r>
      <w:r w:rsidR="006C3D6D">
        <w:t>As this security issue has become a talk of topic all over the</w:t>
      </w:r>
      <w:r w:rsidR="00B3370B">
        <w:t xml:space="preserve"> world</w:t>
      </w:r>
      <w:r w:rsidR="006C3D6D">
        <w:t xml:space="preserve">, the UK government started using biometric </w:t>
      </w:r>
      <w:r w:rsidR="00B3370B">
        <w:t>trait for identification in 190</w:t>
      </w:r>
      <w:r w:rsidR="006C3D6D">
        <w:t>.</w:t>
      </w:r>
      <w:r w:rsidR="0037284C">
        <w:t xml:space="preserve"> </w:t>
      </w:r>
      <w:r w:rsidR="006C3D6D">
        <w:t xml:space="preserve">After this several study took place for designing biometric system and having a good </w:t>
      </w:r>
      <w:r w:rsidR="006C3D6D" w:rsidRPr="006C3D6D">
        <w:t>recognition</w:t>
      </w:r>
      <w:r w:rsidR="006C3D6D">
        <w:t xml:space="preserve"> </w:t>
      </w:r>
      <w:r w:rsidR="000B09D8">
        <w:t xml:space="preserve">accuracy. This technology uses physical or behavioral traits of user to solve the problem of authentication. Biometric system </w:t>
      </w:r>
      <w:r w:rsidR="0052400A">
        <w:t>is</w:t>
      </w:r>
      <w:r w:rsidR="000B09D8">
        <w:t xml:space="preserve"> </w:t>
      </w:r>
      <w:r w:rsidR="00F72719">
        <w:t>consisting</w:t>
      </w:r>
      <w:r w:rsidR="000B09D8">
        <w:t xml:space="preserve"> of four </w:t>
      </w:r>
      <w:r w:rsidR="00F72719">
        <w:t>modules</w:t>
      </w:r>
      <w:r w:rsidR="000B09D8">
        <w:t xml:space="preserve"> which are sensor module, feature extraction module, template database and a matching </w:t>
      </w:r>
      <w:r w:rsidR="0052400A">
        <w:t>module. The</w:t>
      </w:r>
      <w:r w:rsidR="000B09D8">
        <w:t xml:space="preserve"> process of authentication goes through in two </w:t>
      </w:r>
      <w:r w:rsidR="0052400A">
        <w:t>stage:</w:t>
      </w:r>
      <w:r w:rsidR="000B09D8">
        <w:t xml:space="preserve"> Enrollment stage and veri</w:t>
      </w:r>
      <w:r w:rsidR="0052400A">
        <w:t xml:space="preserve">fication stage. When a user put his thumb on the sensor a picture of fingerprint is taken by the sensor module. Further from this picture the system extracted some data and make it suitable to generate template data and save them in a database for the verification </w:t>
      </w:r>
      <w:r w:rsidR="00F72719">
        <w:t>stage. After</w:t>
      </w:r>
      <w:r w:rsidR="00AC5C65">
        <w:t xml:space="preserve"> that a query is made for matching the data with the template database to make sure </w:t>
      </w:r>
      <w:r w:rsidR="00873EF8">
        <w:t xml:space="preserve">that the user is a valid </w:t>
      </w:r>
      <w:r w:rsidR="00F72719">
        <w:t>person. Imposing</w:t>
      </w:r>
      <w:r w:rsidR="00873EF8">
        <w:t xml:space="preserve"> this for solving the security issue there arises two concern one is biometric traits </w:t>
      </w:r>
      <w:r w:rsidR="00F72719">
        <w:t>cannot</w:t>
      </w:r>
      <w:r w:rsidR="00873EF8">
        <w:t xml:space="preserve"> be revoked and reissued when the biometric information of a person is compromised. If a person fingerprint image is stolen it </w:t>
      </w:r>
      <w:r w:rsidR="00F72719">
        <w:t>cannot</w:t>
      </w:r>
      <w:r w:rsidR="00873EF8">
        <w:t xml:space="preserve"> be </w:t>
      </w:r>
      <w:r w:rsidR="00F72719">
        <w:t>replacing</w:t>
      </w:r>
      <w:r w:rsidR="00873EF8">
        <w:t xml:space="preserve"> in the template database as this information is </w:t>
      </w:r>
      <w:r w:rsidR="00F72719">
        <w:t xml:space="preserve">unique. </w:t>
      </w:r>
    </w:p>
    <w:p w:rsidR="00501706" w:rsidRDefault="00F72719" w:rsidP="008520AC">
      <w:r>
        <w:t>Another</w:t>
      </w:r>
      <w:r w:rsidR="00873EF8">
        <w:t xml:space="preserve"> problem is this biometric information are not </w:t>
      </w:r>
      <w:r>
        <w:t>secret. A</w:t>
      </w:r>
      <w:r w:rsidR="00873EF8">
        <w:t xml:space="preserve"> user can leave his fingerprint on any surface </w:t>
      </w:r>
      <w:r>
        <w:t>without</w:t>
      </w:r>
      <w:r w:rsidR="00873EF8">
        <w:t xml:space="preserve"> his/her </w:t>
      </w:r>
      <w:r>
        <w:t xml:space="preserve">acknowledgement. </w:t>
      </w:r>
      <w:proofErr w:type="spellStart"/>
      <w:r w:rsidR="00873EF8">
        <w:t>Ratha</w:t>
      </w:r>
      <w:proofErr w:type="spellEnd"/>
      <w:r w:rsidR="00873EF8">
        <w:t xml:space="preserve"> et al</w:t>
      </w:r>
      <w:r w:rsidR="00501706">
        <w:t>.</w:t>
      </w:r>
      <w:r w:rsidR="00873EF8">
        <w:t xml:space="preserve"> has detected eight point from where this biometric information can be stolen or </w:t>
      </w:r>
      <w:r>
        <w:t>tempered. Namely</w:t>
      </w:r>
      <w:r w:rsidR="00873EF8">
        <w:t xml:space="preserve">, attacks on </w:t>
      </w:r>
      <w:r>
        <w:t>the interface</w:t>
      </w:r>
      <w:r w:rsidR="00873EF8">
        <w:t xml:space="preserve">, attacks on the </w:t>
      </w:r>
      <w:r>
        <w:t>modules:</w:t>
      </w:r>
      <w:r w:rsidR="00873EF8">
        <w:t xml:space="preserve"> feature extraction module and </w:t>
      </w:r>
      <w:r>
        <w:t xml:space="preserve">matching module, attacks on the template database and also the channels from where the biometric information is </w:t>
      </w:r>
      <w:r w:rsidR="0061739C">
        <w:t>flowing. One</w:t>
      </w:r>
      <w:r>
        <w:t xml:space="preserve"> of the attack is spoofing which is </w:t>
      </w:r>
      <w:r w:rsidR="00501706">
        <w:t>an</w:t>
      </w:r>
      <w:r>
        <w:t xml:space="preserve"> interface level attack occurs because of the fake biometric </w:t>
      </w:r>
      <w:r w:rsidR="0061739C">
        <w:t>presentation. An</w:t>
      </w:r>
      <w:r>
        <w:t xml:space="preserve"> experiment was </w:t>
      </w:r>
      <w:r w:rsidR="00B01D5D">
        <w:t>taking</w:t>
      </w:r>
      <w:r>
        <w:t xml:space="preserve"> place by attacking with the fake </w:t>
      </w:r>
      <w:r w:rsidR="0061739C">
        <w:t>fingerprints. The</w:t>
      </w:r>
      <w:r>
        <w:t xml:space="preserve"> result showing that the acceptance rate of fake </w:t>
      </w:r>
      <w:r w:rsidR="0061739C">
        <w:t xml:space="preserve">fingerprint </w:t>
      </w:r>
      <w:r w:rsidR="008363CC">
        <w:t xml:space="preserve">67%. Liveness detection is a well-known countermeasure to distinguish between the fake fingerprint and the real fingerprint. </w:t>
      </w:r>
      <w:r w:rsidR="002D5E7D">
        <w:t>T</w:t>
      </w:r>
      <w:r w:rsidR="00B01D5D">
        <w:t xml:space="preserve">wo scientist proposed to detect the </w:t>
      </w:r>
      <w:r w:rsidR="00B01D5D" w:rsidRPr="00B01D5D">
        <w:t>perspiration</w:t>
      </w:r>
      <w:r w:rsidR="00B01D5D">
        <w:t xml:space="preserve"> phenomenon to differentiate the living fingers from the fake non – living </w:t>
      </w:r>
      <w:r w:rsidR="008520AC">
        <w:t xml:space="preserve">fingers. Another researcher coli </w:t>
      </w:r>
      <w:proofErr w:type="spellStart"/>
      <w:r w:rsidR="008520AC">
        <w:t>er</w:t>
      </w:r>
      <w:proofErr w:type="spellEnd"/>
      <w:r w:rsidR="008520AC">
        <w:t xml:space="preserve"> al. utilized the static feature as well as the dynamic features of a fingerprint image which to prevent the spoofing attack.</w:t>
      </w:r>
      <w:r w:rsidR="008520AC" w:rsidRPr="008520AC">
        <w:t xml:space="preserve"> </w:t>
      </w:r>
      <w:proofErr w:type="spellStart"/>
      <w:r w:rsidR="008520AC" w:rsidRPr="008520AC">
        <w:t>Galbally</w:t>
      </w:r>
      <w:proofErr w:type="spellEnd"/>
      <w:r w:rsidR="008520AC">
        <w:t xml:space="preserve"> et al. proposed a method which use fingerprint p</w:t>
      </w:r>
      <w:r w:rsidR="0082314E">
        <w:t xml:space="preserve">arameterization based on the quality of fingerprint </w:t>
      </w:r>
      <w:r w:rsidR="001D3099">
        <w:t>images. He</w:t>
      </w:r>
      <w:r w:rsidR="0082314E">
        <w:t xml:space="preserve"> proposed it as a classification problem where the result will be real or </w:t>
      </w:r>
      <w:r w:rsidR="001D3099">
        <w:t xml:space="preserve">fake. </w:t>
      </w:r>
      <w:r w:rsidR="00B73461">
        <w:t>Kim, a</w:t>
      </w:r>
      <w:r w:rsidR="0082314E">
        <w:t xml:space="preserve"> researcher proposed to design an image descriptor to handle liveness detection. He used a property of image which is dispersion. The difference of dispersion in the image gradient field will be different if the fingerprint is being </w:t>
      </w:r>
      <w:r w:rsidR="001D3099">
        <w:t xml:space="preserve">faked. The most effective method is convolution neural network which is proposed by </w:t>
      </w:r>
      <w:r w:rsidR="00501706">
        <w:t xml:space="preserve">Jung &amp; </w:t>
      </w:r>
      <w:proofErr w:type="spellStart"/>
      <w:r w:rsidR="00501706">
        <w:t>Heo</w:t>
      </w:r>
      <w:proofErr w:type="spellEnd"/>
      <w:r w:rsidR="00501706">
        <w:t xml:space="preserve"> </w:t>
      </w:r>
      <w:r w:rsidR="001D3099">
        <w:t xml:space="preserve">to deal with the spoofing </w:t>
      </w:r>
      <w:r w:rsidR="00B73461">
        <w:t>attack. This</w:t>
      </w:r>
      <w:r w:rsidR="001D3099">
        <w:t xml:space="preserve"> method uses robust framework for training </w:t>
      </w:r>
      <w:r w:rsidR="00B73461">
        <w:t xml:space="preserve">and </w:t>
      </w:r>
      <w:r w:rsidR="00212B3B">
        <w:t>detection. Another</w:t>
      </w:r>
      <w:r w:rsidR="00B73461">
        <w:t xml:space="preserve"> problem in biometric system </w:t>
      </w:r>
      <w:r w:rsidR="00501706">
        <w:t>achieving the matching accuracy</w:t>
      </w:r>
      <w:r w:rsidR="00B73461">
        <w:t>.</w:t>
      </w:r>
      <w:r w:rsidR="00501706">
        <w:t xml:space="preserve"> </w:t>
      </w:r>
    </w:p>
    <w:p w:rsidR="008363CC" w:rsidRPr="008520AC" w:rsidRDefault="00B73461" w:rsidP="008520AC">
      <w:r>
        <w:t xml:space="preserve">This </w:t>
      </w:r>
      <w:r w:rsidR="00E74CB9">
        <w:t>accuracy of a biometric system can be</w:t>
      </w:r>
      <w:r w:rsidR="00501706">
        <w:t xml:space="preserve"> measured by using three factor</w:t>
      </w:r>
      <w:r w:rsidR="00E74CB9">
        <w:t>: False Accept Rate (FAR),</w:t>
      </w:r>
      <w:r w:rsidR="00501706">
        <w:t xml:space="preserve"> </w:t>
      </w:r>
      <w:r w:rsidR="00E74CB9">
        <w:t xml:space="preserve">False Reject </w:t>
      </w:r>
      <w:r w:rsidR="00501706">
        <w:t>Rate (</w:t>
      </w:r>
      <w:r w:rsidR="00E74CB9">
        <w:t>FRR) and Equal Error Rate (ERR</w:t>
      </w:r>
      <w:bookmarkStart w:id="0" w:name="_GoBack"/>
      <w:bookmarkEnd w:id="0"/>
      <w:r w:rsidR="00501706">
        <w:t xml:space="preserve">). </w:t>
      </w:r>
      <w:r w:rsidR="00E74CB9">
        <w:t xml:space="preserve">This accuracy depends on the image quality and the matching </w:t>
      </w:r>
      <w:r w:rsidR="00212B3B">
        <w:t>algorithms. There</w:t>
      </w:r>
      <w:r w:rsidR="00E74CB9">
        <w:t xml:space="preserve"> is a platform which is FVC-ongoing where researcher can upload their matching algorithm to evaluate the FAR</w:t>
      </w:r>
      <w:r w:rsidR="00501706">
        <w:t>, FRR</w:t>
      </w:r>
      <w:r w:rsidR="00E74CB9">
        <w:t xml:space="preserve"> and </w:t>
      </w:r>
      <w:r w:rsidR="00212B3B">
        <w:t>ERR. From</w:t>
      </w:r>
      <w:r w:rsidR="00E74CB9">
        <w:t xml:space="preserve"> now on, the best matching algorithm which name is HXKJ and its ERR = 0.022</w:t>
      </w:r>
      <w:r w:rsidR="00212B3B">
        <w:t>%. Another</w:t>
      </w:r>
      <w:r w:rsidR="00E74CB9">
        <w:t xml:space="preserve"> factor about gaining best accuracy of a matching algorithm </w:t>
      </w:r>
      <w:r w:rsidR="00212B3B">
        <w:t>is using template protection. From several studies researchers found that matching accuracy with template protection is worse than the without template protection. With or without template protection are tested on ideal condition where the result of with template protection is wors</w:t>
      </w:r>
      <w:r w:rsidR="007B13DC">
        <w:t>e because of information loss in the process of feature adaptation.</w:t>
      </w:r>
    </w:p>
    <w:sectPr w:rsidR="008363CC" w:rsidRPr="00852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3A"/>
    <w:rsid w:val="000B09D8"/>
    <w:rsid w:val="001B3F13"/>
    <w:rsid w:val="001D3099"/>
    <w:rsid w:val="00212B3B"/>
    <w:rsid w:val="002D5E7D"/>
    <w:rsid w:val="0037284C"/>
    <w:rsid w:val="00501706"/>
    <w:rsid w:val="0052400A"/>
    <w:rsid w:val="0057053A"/>
    <w:rsid w:val="0061739C"/>
    <w:rsid w:val="006C3D6D"/>
    <w:rsid w:val="007B13DC"/>
    <w:rsid w:val="0082314E"/>
    <w:rsid w:val="008363CC"/>
    <w:rsid w:val="008520AC"/>
    <w:rsid w:val="00873EF8"/>
    <w:rsid w:val="00A25CDF"/>
    <w:rsid w:val="00AC5C65"/>
    <w:rsid w:val="00B01D5D"/>
    <w:rsid w:val="00B3370B"/>
    <w:rsid w:val="00B73461"/>
    <w:rsid w:val="00E74CB9"/>
    <w:rsid w:val="00F7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FEFB5-F302-4A7F-A913-50C9F7A6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Shaykh</cp:lastModifiedBy>
  <cp:revision>3</cp:revision>
  <dcterms:created xsi:type="dcterms:W3CDTF">2019-09-30T11:56:00Z</dcterms:created>
  <dcterms:modified xsi:type="dcterms:W3CDTF">2019-09-30T17:36:00Z</dcterms:modified>
</cp:coreProperties>
</file>