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D5C87" w14:textId="757ECA4D" w:rsidR="002972F6" w:rsidRPr="00117685" w:rsidRDefault="00117685" w:rsidP="00117685">
      <w:pPr>
        <w:jc w:val="center"/>
        <w:rPr>
          <w:rFonts w:ascii="Times New Roman" w:hAnsi="Times New Roman" w:cs="Times New Roman"/>
          <w:sz w:val="48"/>
          <w:szCs w:val="48"/>
        </w:rPr>
      </w:pPr>
      <w:r w:rsidRPr="00117685">
        <w:rPr>
          <w:rFonts w:ascii="Times New Roman" w:hAnsi="Times New Roman" w:cs="Times New Roman"/>
          <w:sz w:val="48"/>
          <w:szCs w:val="48"/>
        </w:rPr>
        <w:t>Vehicle Document</w:t>
      </w:r>
    </w:p>
    <w:sectPr w:rsidR="002972F6" w:rsidRPr="00117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290"/>
    <w:rsid w:val="00032290"/>
    <w:rsid w:val="00117685"/>
    <w:rsid w:val="0029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CF89F"/>
  <w15:chartTrackingRefBased/>
  <w15:docId w15:val="{5CA3A3F2-62FB-45F7-BFED-F0FDC3565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taufikurrshoab@gmail.com</dc:creator>
  <cp:keywords/>
  <dc:description/>
  <cp:lastModifiedBy>taufikurrshoab@gmail.com</cp:lastModifiedBy>
  <cp:revision>2</cp:revision>
  <dcterms:created xsi:type="dcterms:W3CDTF">2025-10-31T09:26:00Z</dcterms:created>
  <dcterms:modified xsi:type="dcterms:W3CDTF">2025-10-31T09:26:00Z</dcterms:modified>
</cp:coreProperties>
</file>