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9B" w:rsidRDefault="0033189B">
      <w:r>
        <w:t>6.1 Link Aggregation:</w:t>
      </w:r>
    </w:p>
    <w:p w:rsidR="0033189B" w:rsidRDefault="007460D9">
      <w:r>
        <w:t>Multiple links between two switches</w:t>
      </w:r>
      <w:r w:rsidR="00DB31FF">
        <w:t>. Put more physical links into one logical link</w:t>
      </w:r>
      <w:r w:rsidR="00FB5EF1">
        <w:t>. Can be used in enterprise network. Two modes:</w:t>
      </w:r>
    </w:p>
    <w:p w:rsidR="00FB5EF1" w:rsidRDefault="00FB5EF1" w:rsidP="00FB5EF1">
      <w:pPr>
        <w:pStyle w:val="ListParagraph"/>
        <w:numPr>
          <w:ilvl w:val="0"/>
          <w:numId w:val="16"/>
        </w:numPr>
      </w:pPr>
      <w:r>
        <w:t>Manual Mode</w:t>
      </w:r>
    </w:p>
    <w:p w:rsidR="00FB5EF1" w:rsidRDefault="00FB5EF1" w:rsidP="00FB5EF1">
      <w:pPr>
        <w:ind w:left="1080"/>
      </w:pPr>
      <w:r>
        <w:t>=interface Eth-trunk 1</w:t>
      </w:r>
    </w:p>
    <w:p w:rsidR="00FB5EF1" w:rsidRDefault="00FB5EF1" w:rsidP="00FB5EF1">
      <w:pPr>
        <w:ind w:left="1080"/>
      </w:pPr>
      <w:r>
        <w:t>=interface GigabitEthernet0/0/1</w:t>
      </w:r>
    </w:p>
    <w:p w:rsidR="00FB5EF1" w:rsidRDefault="00FB5EF1" w:rsidP="00FB5EF1">
      <w:pPr>
        <w:ind w:left="1080"/>
      </w:pPr>
      <w:r>
        <w:t>=eth-trunk 1</w:t>
      </w:r>
    </w:p>
    <w:p w:rsidR="00FB5EF1" w:rsidRDefault="00FB5EF1" w:rsidP="00FB5EF1">
      <w:pPr>
        <w:ind w:left="1080"/>
      </w:pPr>
      <w:r>
        <w:t>=interface GigabitEthernet0/0/2</w:t>
      </w:r>
    </w:p>
    <w:p w:rsidR="00FB5EF1" w:rsidRDefault="00FB5EF1" w:rsidP="00FB5EF1">
      <w:pPr>
        <w:ind w:left="1080"/>
      </w:pPr>
      <w:r>
        <w:t>=eth-trunk 1</w:t>
      </w:r>
    </w:p>
    <w:p w:rsidR="00FB5EF1" w:rsidRDefault="00FB5EF1" w:rsidP="00FB5EF1">
      <w:pPr>
        <w:ind w:left="1080"/>
      </w:pPr>
      <w:r>
        <w:t xml:space="preserve">For layer3 (router) : </w:t>
      </w:r>
    </w:p>
    <w:p w:rsidR="00FB5EF1" w:rsidRDefault="00FB5EF1" w:rsidP="00FB5EF1">
      <w:pPr>
        <w:ind w:left="1080"/>
      </w:pPr>
      <w:r>
        <w:t>=undo portswitch</w:t>
      </w:r>
    </w:p>
    <w:p w:rsidR="00FB5EF1" w:rsidRDefault="00FB5EF1" w:rsidP="00FB5EF1">
      <w:pPr>
        <w:ind w:left="1080"/>
      </w:pPr>
      <w:r>
        <w:t>=ip address .. .</w:t>
      </w:r>
    </w:p>
    <w:p w:rsidR="00FB5EF1" w:rsidRDefault="00C42324" w:rsidP="00C42324">
      <w:pPr>
        <w:ind w:left="1080"/>
      </w:pPr>
      <w:r>
        <w:t>=display interface eth-trunk 1</w:t>
      </w:r>
    </w:p>
    <w:p w:rsidR="00FB5EF1" w:rsidRDefault="00FB5EF1" w:rsidP="00FB5EF1">
      <w:pPr>
        <w:pStyle w:val="ListParagraph"/>
        <w:numPr>
          <w:ilvl w:val="0"/>
          <w:numId w:val="16"/>
        </w:numPr>
      </w:pPr>
      <w:r>
        <w:t>LACP Mode-&gt; Link aggresgation control protocol. Negotiate using LACP protocol. If three physical links. Two will be acive. One will be backup.</w:t>
      </w:r>
    </w:p>
    <w:p w:rsidR="00FB5EF1" w:rsidRDefault="00FB5EF1" w:rsidP="00FB5EF1">
      <w:r>
        <w:t>All the links must have same speed</w:t>
      </w:r>
    </w:p>
    <w:p w:rsidR="0033189B" w:rsidRDefault="0033189B"/>
    <w:p w:rsidR="00E73A57" w:rsidRDefault="00767692">
      <w:r>
        <w:t>6.2 VLAN Principal:</w:t>
      </w:r>
      <w:r w:rsidR="00E73A57">
        <w:t xml:space="preserve"> Devide end points in separate broadcast domains in the same network</w:t>
      </w:r>
    </w:p>
    <w:p w:rsidR="00E73A57" w:rsidRDefault="00284D48">
      <w:r>
        <w:t>VLAN Ethernet frame;(Tagged)</w:t>
      </w:r>
    </w:p>
    <w:p w:rsidR="00284D48" w:rsidRDefault="00284D48">
      <w:r>
        <w:t>|DMAC|SMAC|TAG|TYPE|DATA|FCS</w:t>
      </w:r>
    </w:p>
    <w:p w:rsidR="00284D48" w:rsidRDefault="00284D48">
      <w:r>
        <w:t xml:space="preserve">TAG -&gt; </w:t>
      </w:r>
    </w:p>
    <w:p w:rsidR="00284D48" w:rsidRDefault="00284D48">
      <w:r>
        <w:t>TPID(2b, 0x8100) | PCP | DEI | VLAN ID(2b)</w:t>
      </w:r>
    </w:p>
    <w:p w:rsidR="00284D48" w:rsidRDefault="00284D48" w:rsidP="00284D48">
      <w:r>
        <w:t>In hybrid system : whe should configure three: Tagged, untagged, pvid(port vlan id)</w:t>
      </w:r>
    </w:p>
    <w:p w:rsidR="00284D48" w:rsidRDefault="00284D48" w:rsidP="00284D48">
      <w:r>
        <w:t xml:space="preserve">Assignment method -&gt; Port based, mac, ip, protocol, policy based (combining all )… </w:t>
      </w:r>
    </w:p>
    <w:p w:rsidR="00123FB0" w:rsidRDefault="00123FB0">
      <w:r>
        <w:t>=vlan 10 , =vlan batch 2 to 3</w:t>
      </w:r>
    </w:p>
    <w:p w:rsidR="00123FB0" w:rsidRDefault="00123FB0">
      <w:r>
        <w:t>=display vlan</w:t>
      </w:r>
    </w:p>
    <w:p w:rsidR="00123FB0" w:rsidRDefault="00123FB0">
      <w:r>
        <w:t>=interface …</w:t>
      </w:r>
    </w:p>
    <w:p w:rsidR="00123FB0" w:rsidRDefault="00123FB0">
      <w:r>
        <w:t>=port link-type trunk/access</w:t>
      </w:r>
    </w:p>
    <w:p w:rsidR="00123FB0" w:rsidRDefault="00123FB0">
      <w:r>
        <w:t>**</w:t>
      </w:r>
    </w:p>
    <w:p w:rsidR="00123FB0" w:rsidRDefault="00123FB0">
      <w:r>
        <w:t>=vlan 2</w:t>
      </w:r>
    </w:p>
    <w:p w:rsidR="00123FB0" w:rsidRDefault="00123FB0">
      <w:r>
        <w:t>=port GigabitEthernet….</w:t>
      </w:r>
    </w:p>
    <w:p w:rsidR="00123FB0" w:rsidRDefault="00123FB0">
      <w:r>
        <w:t>**</w:t>
      </w:r>
    </w:p>
    <w:p w:rsidR="00123FB0" w:rsidRDefault="00123FB0">
      <w:r>
        <w:lastRenderedPageBreak/>
        <w:t xml:space="preserve">=Interface </w:t>
      </w:r>
    </w:p>
    <w:p w:rsidR="00A462D9" w:rsidRDefault="00123FB0">
      <w:r>
        <w:t>=port default vlan 3</w:t>
      </w:r>
    </w:p>
    <w:p w:rsidR="00A462D9" w:rsidRDefault="00A462D9">
      <w:r>
        <w:t>=port trunk allow-pass vlan 2 3</w:t>
      </w:r>
    </w:p>
    <w:p w:rsidR="00A462D9" w:rsidRDefault="00A462D9">
      <w:r>
        <w:t>=port link-type hybrid</w:t>
      </w:r>
    </w:p>
    <w:p w:rsidR="00A462D9" w:rsidRDefault="00A462D9">
      <w:r>
        <w:t>=port hybrid pvid vlan 3 //untagged receiving will be for vlan 3</w:t>
      </w:r>
    </w:p>
    <w:p w:rsidR="00A462D9" w:rsidRDefault="00A462D9">
      <w:r>
        <w:t>=port hybrid untagged vlan 3 // sending</w:t>
      </w:r>
    </w:p>
    <w:p w:rsidR="00A462D9" w:rsidRDefault="00A462D9">
      <w:r>
        <w:t>Configurign hybrid interface :</w:t>
      </w:r>
    </w:p>
    <w:p w:rsidR="00A462D9" w:rsidRDefault="00A462D9">
      <w:r>
        <w:t>=Port link-type hybrid</w:t>
      </w:r>
    </w:p>
    <w:p w:rsidR="00A462D9" w:rsidRDefault="00A462D9">
      <w:r>
        <w:t xml:space="preserve">=port hybrid </w:t>
      </w:r>
      <w:r w:rsidR="00E8731C">
        <w:t>un</w:t>
      </w:r>
      <w:r>
        <w:t>tagged vlan 2 to 3</w:t>
      </w:r>
      <w:r w:rsidR="00E8731C">
        <w:t xml:space="preserve"> // remove the tags before sending to host</w:t>
      </w:r>
    </w:p>
    <w:p w:rsidR="00A462D9" w:rsidRDefault="00A462D9">
      <w:r>
        <w:t>Voice vlan =&gt; higher priority</w:t>
      </w:r>
    </w:p>
    <w:p w:rsidR="00A462D9" w:rsidRDefault="00A462D9">
      <w:r>
        <w:t>=vlan 2</w:t>
      </w:r>
    </w:p>
    <w:p w:rsidR="00A462D9" w:rsidRDefault="00A462D9">
      <w:r>
        <w:t>=interface …</w:t>
      </w:r>
    </w:p>
    <w:p w:rsidR="00A462D9" w:rsidRDefault="00A462D9">
      <w:r>
        <w:t>=voice-vlan 2 enable</w:t>
      </w:r>
    </w:p>
    <w:p w:rsidR="00A462D9" w:rsidRDefault="00A462D9">
      <w:r>
        <w:t>=voice-vlan mode auto</w:t>
      </w:r>
    </w:p>
    <w:p w:rsidR="00A462D9" w:rsidRDefault="00A462D9">
      <w:r>
        <w:t>=quit</w:t>
      </w:r>
    </w:p>
    <w:p w:rsidR="00A462D9" w:rsidRDefault="00A462D9">
      <w:r>
        <w:t>=voice-vlan mac-address (mac) mask (mask)</w:t>
      </w:r>
    </w:p>
    <w:p w:rsidR="00767692" w:rsidRDefault="00767692"/>
    <w:p w:rsidR="00270EB8" w:rsidRDefault="00270EB8">
      <w:r>
        <w:t>6.3: InterVLAN Routing:</w:t>
      </w:r>
    </w:p>
    <w:p w:rsidR="00270EB8" w:rsidRDefault="00210EA3">
      <w:r>
        <w:t>Communicating between differerent VLAN. Ways:</w:t>
      </w:r>
    </w:p>
    <w:p w:rsidR="00210EA3" w:rsidRDefault="00210EA3" w:rsidP="00210EA3">
      <w:pPr>
        <w:pStyle w:val="ListParagraph"/>
        <w:numPr>
          <w:ilvl w:val="0"/>
          <w:numId w:val="18"/>
        </w:numPr>
      </w:pPr>
      <w:r>
        <w:t>External router</w:t>
      </w:r>
    </w:p>
    <w:p w:rsidR="00210EA3" w:rsidRDefault="00210EA3" w:rsidP="0097398C">
      <w:pPr>
        <w:pStyle w:val="ListParagraph"/>
        <w:numPr>
          <w:ilvl w:val="0"/>
          <w:numId w:val="18"/>
        </w:numPr>
      </w:pPr>
      <w:r>
        <w:t>Layer 3 switched</w:t>
      </w:r>
    </w:p>
    <w:p w:rsidR="00210EA3" w:rsidRDefault="00391BA7" w:rsidP="00210EA3">
      <w:r>
        <w:t>Between switch and router, multiple logical links but one physical link. Called single arm routing</w:t>
      </w:r>
    </w:p>
    <w:p w:rsidR="00391BA7" w:rsidRDefault="00391BA7" w:rsidP="00210EA3">
      <w:r>
        <w:t>Switch-host : access link</w:t>
      </w:r>
    </w:p>
    <w:p w:rsidR="00391BA7" w:rsidRDefault="00391BA7" w:rsidP="00210EA3">
      <w:r>
        <w:t>Switch-router : Trunk link</w:t>
      </w:r>
    </w:p>
    <w:p w:rsidR="00391BA7" w:rsidRDefault="00391BA7" w:rsidP="00210EA3">
      <w:r>
        <w:t>On switch two vlans.</w:t>
      </w:r>
    </w:p>
    <w:p w:rsidR="00391BA7" w:rsidRDefault="00391BA7" w:rsidP="00210EA3">
      <w:r>
        <w:t>Router:</w:t>
      </w:r>
    </w:p>
    <w:p w:rsidR="00391BA7" w:rsidRDefault="00391BA7" w:rsidP="00210EA3">
      <w:r>
        <w:t>=interface GigabitEthernet0/0/1</w:t>
      </w:r>
      <w:r w:rsidR="00A73AD6">
        <w:t>.1</w:t>
      </w:r>
    </w:p>
    <w:p w:rsidR="00391BA7" w:rsidRDefault="00A73AD6" w:rsidP="00210EA3">
      <w:r>
        <w:t>=dot1q termination vid 2</w:t>
      </w:r>
    </w:p>
    <w:p w:rsidR="00A73AD6" w:rsidRDefault="00A73AD6" w:rsidP="00210EA3">
      <w:r>
        <w:t>=ip address 192.168.2.254 24</w:t>
      </w:r>
    </w:p>
    <w:p w:rsidR="00A73AD6" w:rsidRDefault="00A73AD6" w:rsidP="00210EA3">
      <w:r>
        <w:t>=arp broadcast enable</w:t>
      </w:r>
    </w:p>
    <w:p w:rsidR="00A73AD6" w:rsidRDefault="00A73AD6" w:rsidP="00210EA3">
      <w:r>
        <w:t>=interface GigabitEthernet 0/0/1.2</w:t>
      </w:r>
    </w:p>
    <w:p w:rsidR="00A73AD6" w:rsidRDefault="00A73AD6" w:rsidP="00210EA3">
      <w:r>
        <w:lastRenderedPageBreak/>
        <w:t>=dot1q termination vid 3</w:t>
      </w:r>
    </w:p>
    <w:p w:rsidR="00A73AD6" w:rsidRDefault="00A73AD6" w:rsidP="00210EA3">
      <w:r>
        <w:t>=ip address 192.168.3.254 24</w:t>
      </w:r>
    </w:p>
    <w:p w:rsidR="00A73AD6" w:rsidRDefault="00A73AD6" w:rsidP="00210EA3">
      <w:r>
        <w:t>=arp broadcast enable</w:t>
      </w:r>
    </w:p>
    <w:p w:rsidR="00A73AD6" w:rsidRDefault="00A73AD6" w:rsidP="00210EA3">
      <w:r>
        <w:t>Layer 3 switch = switch + router</w:t>
      </w:r>
    </w:p>
    <w:p w:rsidR="00A73AD6" w:rsidRDefault="00826E69" w:rsidP="00210EA3">
      <w:r>
        <w:t>=interface vlanif 2</w:t>
      </w:r>
    </w:p>
    <w:p w:rsidR="00826E69" w:rsidRDefault="00826E69" w:rsidP="00210EA3">
      <w:r>
        <w:t>=ip address 192.168.2</w:t>
      </w:r>
      <w:r>
        <w:t>.254 24</w:t>
      </w:r>
    </w:p>
    <w:p w:rsidR="00826E69" w:rsidRDefault="00826E69" w:rsidP="00826E69">
      <w:r>
        <w:t>=interface vlanif 3</w:t>
      </w:r>
    </w:p>
    <w:p w:rsidR="00826E69" w:rsidRDefault="00826E69" w:rsidP="00826E69">
      <w:r>
        <w:t>=ip address 192.168.3</w:t>
      </w:r>
      <w:r>
        <w:t>.254 24</w:t>
      </w:r>
    </w:p>
    <w:p w:rsidR="0033189B" w:rsidRDefault="0033189B"/>
    <w:p w:rsidR="00E90F4C" w:rsidRDefault="00BB4989">
      <w:r>
        <w:t>7.1 HDLC AND PPP: WideArea network</w:t>
      </w:r>
    </w:p>
    <w:p w:rsidR="00BB4989" w:rsidRDefault="00BB4989">
      <w:r>
        <w:tab/>
        <w:t>In LAN : Ethernet, In WAN : HDLC, PPP</w:t>
      </w:r>
    </w:p>
    <w:p w:rsidR="00BB4989" w:rsidRDefault="00BB4989">
      <w:r>
        <w:t>Serial Signaling:</w:t>
      </w:r>
    </w:p>
    <w:p w:rsidR="00BB4989" w:rsidRDefault="00BB4989">
      <w:r>
        <w:tab/>
        <w:t>Async: 1 byte per signal. Every byte has a start and a stop bit</w:t>
      </w:r>
    </w:p>
    <w:p w:rsidR="00BB4989" w:rsidRDefault="00BB4989">
      <w:r>
        <w:tab/>
        <w:t>Sync: |Flag|Data|Flag</w:t>
      </w:r>
    </w:p>
    <w:p w:rsidR="00BB4989" w:rsidRDefault="00292E57">
      <w:r>
        <w:tab/>
        <w:t>DCE(Data circuit terminating equipment) -&gt; DTE (Data Terminal Equipment)</w:t>
      </w:r>
    </w:p>
    <w:p w:rsidR="00CD14B9" w:rsidRDefault="00CD14B9" w:rsidP="003A2BBA">
      <w:r>
        <w:t>|Flag|Address|Control(</w:t>
      </w:r>
      <w:r w:rsidR="003A2BBA">
        <w:t>Type of the frame -&gt; Information(Huawei)</w:t>
      </w:r>
      <w:r>
        <w:t>)|Information|FCS|Flag(Stop)</w:t>
      </w:r>
    </w:p>
    <w:p w:rsidR="003A2BBA" w:rsidRDefault="003A2BBA" w:rsidP="003A2BBA">
      <w:r>
        <w:t>Types of frames(Control):</w:t>
      </w:r>
    </w:p>
    <w:p w:rsidR="003A2BBA" w:rsidRDefault="003A2BBA" w:rsidP="003A2BBA">
      <w:pPr>
        <w:pStyle w:val="ListParagraph"/>
        <w:numPr>
          <w:ilvl w:val="0"/>
          <w:numId w:val="2"/>
        </w:numPr>
      </w:pPr>
      <w:r>
        <w:t>I (Information)</w:t>
      </w:r>
    </w:p>
    <w:p w:rsidR="003A2BBA" w:rsidRDefault="003A2BBA" w:rsidP="003A2BBA">
      <w:pPr>
        <w:pStyle w:val="ListParagraph"/>
        <w:numPr>
          <w:ilvl w:val="0"/>
          <w:numId w:val="2"/>
        </w:numPr>
      </w:pPr>
      <w:r>
        <w:t>S (Superversory)</w:t>
      </w:r>
    </w:p>
    <w:p w:rsidR="003A2BBA" w:rsidRDefault="003A2BBA" w:rsidP="003A2BBA">
      <w:pPr>
        <w:pStyle w:val="ListParagraph"/>
        <w:numPr>
          <w:ilvl w:val="0"/>
          <w:numId w:val="2"/>
        </w:numPr>
      </w:pPr>
      <w:r>
        <w:t>U(Unnumbered)</w:t>
      </w:r>
    </w:p>
    <w:p w:rsidR="003B7FDA" w:rsidRDefault="0057786D" w:rsidP="003B7FDA">
      <w:r>
        <w:t>= interface serial 1/0/0</w:t>
      </w:r>
    </w:p>
    <w:p w:rsidR="0057786D" w:rsidRDefault="0057786D" w:rsidP="003B7FDA">
      <w:r>
        <w:t>=link protocol hdlc</w:t>
      </w:r>
    </w:p>
    <w:p w:rsidR="0057786D" w:rsidRDefault="0057786D" w:rsidP="003B7FDA">
      <w:r>
        <w:t>= ip address (ip)</w:t>
      </w:r>
    </w:p>
    <w:p w:rsidR="000B317A" w:rsidRDefault="000B317A" w:rsidP="003B7FDA">
      <w:r>
        <w:t>*</w:t>
      </w:r>
    </w:p>
    <w:p w:rsidR="000B317A" w:rsidRDefault="000B317A" w:rsidP="003B7FDA">
      <w:r>
        <w:t>=ip address unnumbered intaface loopback 0</w:t>
      </w:r>
    </w:p>
    <w:p w:rsidR="005C7292" w:rsidRDefault="005C7292" w:rsidP="003B7FDA">
      <w:r>
        <w:t>PPP protocol(Point to point protocol)</w:t>
      </w:r>
    </w:p>
    <w:p w:rsidR="005C7292" w:rsidRDefault="005C7292" w:rsidP="003B7FDA">
      <w:r>
        <w:t>Components:</w:t>
      </w:r>
    </w:p>
    <w:p w:rsidR="005C7292" w:rsidRDefault="005C7292" w:rsidP="005C7292">
      <w:pPr>
        <w:pStyle w:val="ListParagraph"/>
        <w:numPr>
          <w:ilvl w:val="0"/>
          <w:numId w:val="3"/>
        </w:numPr>
      </w:pPr>
      <w:r>
        <w:t>PPP Encapsulation method</w:t>
      </w:r>
    </w:p>
    <w:p w:rsidR="005C7292" w:rsidRDefault="005C7292" w:rsidP="005C7292">
      <w:pPr>
        <w:pStyle w:val="ListParagraph"/>
        <w:numPr>
          <w:ilvl w:val="0"/>
          <w:numId w:val="3"/>
        </w:numPr>
      </w:pPr>
      <w:r>
        <w:t>LCP -&gt; Link control protocol (Data link )</w:t>
      </w:r>
    </w:p>
    <w:p w:rsidR="00806F8E" w:rsidRDefault="005C7292" w:rsidP="005C7292">
      <w:pPr>
        <w:pStyle w:val="ListParagraph"/>
        <w:numPr>
          <w:ilvl w:val="0"/>
          <w:numId w:val="3"/>
        </w:numPr>
      </w:pPr>
      <w:r>
        <w:t>NCP -&gt; Netwrok control protocol. (used for negotiating)</w:t>
      </w:r>
    </w:p>
    <w:p w:rsidR="005C7292" w:rsidRDefault="00806F8E" w:rsidP="00806F8E">
      <w:r>
        <w:t xml:space="preserve"> </w:t>
      </w:r>
      <w:r w:rsidR="00573538">
        <w:t>Frame:</w:t>
      </w:r>
    </w:p>
    <w:p w:rsidR="00573538" w:rsidRDefault="00573538" w:rsidP="00806F8E">
      <w:r>
        <w:t>|Flag|address|Control|Protcol|Information|Flags</w:t>
      </w:r>
    </w:p>
    <w:p w:rsidR="00573538" w:rsidRDefault="002A55AC" w:rsidP="00806F8E">
      <w:r>
        <w:lastRenderedPageBreak/>
        <w:t>Information -&gt; LCS-&gt; |Code|Identifier|Length|Data</w:t>
      </w:r>
    </w:p>
    <w:p w:rsidR="002A55AC" w:rsidRDefault="002A55AC" w:rsidP="00806F8E">
      <w:r>
        <w:t>Data -&gt; LCP Configuration Option format -&gt; |Type|length|Data|</w:t>
      </w:r>
    </w:p>
    <w:p w:rsidR="005F355A" w:rsidRDefault="005F355A" w:rsidP="00806F8E">
      <w:r>
        <w:t>LCP Negotiation packet types:</w:t>
      </w:r>
    </w:p>
    <w:p w:rsidR="005F355A" w:rsidRDefault="005F355A" w:rsidP="005F355A">
      <w:pPr>
        <w:pStyle w:val="ListParagraph"/>
        <w:numPr>
          <w:ilvl w:val="0"/>
          <w:numId w:val="4"/>
        </w:numPr>
      </w:pPr>
      <w:r>
        <w:t>Configure Request</w:t>
      </w:r>
    </w:p>
    <w:p w:rsidR="005F355A" w:rsidRDefault="005F355A" w:rsidP="005F355A">
      <w:pPr>
        <w:pStyle w:val="ListParagraph"/>
        <w:numPr>
          <w:ilvl w:val="0"/>
          <w:numId w:val="4"/>
        </w:numPr>
      </w:pPr>
      <w:r>
        <w:t>Ack</w:t>
      </w:r>
    </w:p>
    <w:p w:rsidR="005F355A" w:rsidRDefault="005F355A" w:rsidP="005F355A">
      <w:pPr>
        <w:pStyle w:val="ListParagraph"/>
        <w:numPr>
          <w:ilvl w:val="0"/>
          <w:numId w:val="4"/>
        </w:numPr>
      </w:pPr>
      <w:r>
        <w:t>Nak</w:t>
      </w:r>
      <w:r w:rsidR="00990C68">
        <w:t>. Recognized all parameters but not accept</w:t>
      </w:r>
    </w:p>
    <w:p w:rsidR="00395760" w:rsidRDefault="00395760" w:rsidP="00E90F4C">
      <w:pPr>
        <w:pStyle w:val="ListParagraph"/>
        <w:numPr>
          <w:ilvl w:val="0"/>
          <w:numId w:val="4"/>
        </w:numPr>
      </w:pPr>
      <w:r>
        <w:t>R</w:t>
      </w:r>
      <w:r w:rsidR="005F355A">
        <w:t>eject</w:t>
      </w:r>
      <w:r w:rsidR="00990C68">
        <w:t>. Not recognized all parameteres</w:t>
      </w:r>
    </w:p>
    <w:p w:rsidR="00395760" w:rsidRDefault="00395760" w:rsidP="00395760">
      <w:r>
        <w:t>Parameter for LCP negotiation:</w:t>
      </w:r>
    </w:p>
    <w:p w:rsidR="00395760" w:rsidRDefault="00395760" w:rsidP="00395760">
      <w:pPr>
        <w:pStyle w:val="ListParagraph"/>
        <w:numPr>
          <w:ilvl w:val="0"/>
          <w:numId w:val="5"/>
        </w:numPr>
      </w:pPr>
      <w:r>
        <w:t>Maximum receive unit default(1500)</w:t>
      </w:r>
    </w:p>
    <w:p w:rsidR="00395760" w:rsidRDefault="00395760" w:rsidP="00395760">
      <w:pPr>
        <w:pStyle w:val="ListParagraph"/>
        <w:numPr>
          <w:ilvl w:val="0"/>
          <w:numId w:val="5"/>
        </w:numPr>
      </w:pPr>
      <w:r>
        <w:t>Authentication protocol. Default(No auth)</w:t>
      </w:r>
    </w:p>
    <w:p w:rsidR="00395760" w:rsidRDefault="00395760" w:rsidP="00395760">
      <w:pPr>
        <w:pStyle w:val="ListParagraph"/>
        <w:numPr>
          <w:ilvl w:val="0"/>
          <w:numId w:val="5"/>
        </w:numPr>
      </w:pPr>
      <w:r>
        <w:t>Magic number. Default(Enable)</w:t>
      </w:r>
      <w:r w:rsidR="006F4F8D">
        <w:t xml:space="preserve"> -&gt; to loop detection</w:t>
      </w:r>
    </w:p>
    <w:p w:rsidR="00395760" w:rsidRDefault="004754CB" w:rsidP="00A01726">
      <w:r>
        <w:t>=Interface serial ..</w:t>
      </w:r>
    </w:p>
    <w:p w:rsidR="004754CB" w:rsidRDefault="004754CB" w:rsidP="00A01726">
      <w:r>
        <w:t>=link-protocol ppp</w:t>
      </w:r>
    </w:p>
    <w:p w:rsidR="004754CB" w:rsidRDefault="004754CB" w:rsidP="00A01726">
      <w:r>
        <w:t>=ip address ….</w:t>
      </w:r>
    </w:p>
    <w:p w:rsidR="004754CB" w:rsidRDefault="00F30319" w:rsidP="00A01726">
      <w:r>
        <w:t>Authentication mode -&gt;</w:t>
      </w:r>
    </w:p>
    <w:p w:rsidR="00F30319" w:rsidRDefault="00F30319" w:rsidP="00850F37">
      <w:pPr>
        <w:pStyle w:val="ListParagraph"/>
        <w:numPr>
          <w:ilvl w:val="0"/>
          <w:numId w:val="6"/>
        </w:numPr>
      </w:pPr>
      <w:r>
        <w:t>PAP (plaintext)</w:t>
      </w:r>
    </w:p>
    <w:p w:rsidR="00F30319" w:rsidRDefault="00F30319" w:rsidP="00F30319">
      <w:pPr>
        <w:pStyle w:val="ListParagraph"/>
        <w:numPr>
          <w:ilvl w:val="0"/>
          <w:numId w:val="6"/>
        </w:numPr>
      </w:pPr>
      <w:r>
        <w:t xml:space="preserve">CHAP. (Challenge, Response, Success/faulre). MD5 calculation is used </w:t>
      </w:r>
    </w:p>
    <w:p w:rsidR="00850F37" w:rsidRDefault="00850F37" w:rsidP="00850F37">
      <w:r>
        <w:t>IPCL is NCP for configuring IP(Static address negotiation): Help to dynamically assign ip address</w:t>
      </w:r>
    </w:p>
    <w:p w:rsidR="00850F37" w:rsidRDefault="00850F37" w:rsidP="00850F37">
      <w:r>
        <w:t>Authonticator:</w:t>
      </w:r>
    </w:p>
    <w:p w:rsidR="00850F37" w:rsidRDefault="00850F37" w:rsidP="00850F37">
      <w:r>
        <w:t>=loca-user (user) password cipher (pass)</w:t>
      </w:r>
    </w:p>
    <w:p w:rsidR="00850F37" w:rsidRDefault="00850F37" w:rsidP="00850F37">
      <w:r>
        <w:t>=local-user (user) service type ppp</w:t>
      </w:r>
    </w:p>
    <w:p w:rsidR="00850F37" w:rsidRDefault="00850F37" w:rsidP="00850F37">
      <w:r>
        <w:t>=interface serial ..</w:t>
      </w:r>
    </w:p>
    <w:p w:rsidR="00850F37" w:rsidRDefault="00850F37" w:rsidP="00850F37">
      <w:r>
        <w:t>=link protocol ppp</w:t>
      </w:r>
    </w:p>
    <w:p w:rsidR="00850F37" w:rsidRDefault="00850F37" w:rsidP="00850F37">
      <w:r>
        <w:t>=ppp authentication mode pap</w:t>
      </w:r>
    </w:p>
    <w:p w:rsidR="00850F37" w:rsidRDefault="00850F37" w:rsidP="00850F37">
      <w:r>
        <w:t>=ip address (ip)</w:t>
      </w:r>
    </w:p>
    <w:p w:rsidR="00850F37" w:rsidRDefault="00850F37" w:rsidP="00850F37"/>
    <w:p w:rsidR="00850F37" w:rsidRDefault="00850F37" w:rsidP="00850F37">
      <w:r>
        <w:t>Authenticated:</w:t>
      </w:r>
    </w:p>
    <w:p w:rsidR="00850F37" w:rsidRDefault="00850F37" w:rsidP="00850F37">
      <w:r>
        <w:t xml:space="preserve">=Interface serial … </w:t>
      </w:r>
    </w:p>
    <w:p w:rsidR="00850F37" w:rsidRDefault="00850F37" w:rsidP="00850F37">
      <w:r>
        <w:t>=link-protocol ppp</w:t>
      </w:r>
    </w:p>
    <w:p w:rsidR="00850F37" w:rsidRDefault="00850F37" w:rsidP="00850F37">
      <w:r>
        <w:t>=ppp pap local-user (user) password cipher (pass)</w:t>
      </w:r>
    </w:p>
    <w:p w:rsidR="00850F37" w:rsidRDefault="00850F37" w:rsidP="00850F37">
      <w:r>
        <w:t>=ip address (ip)</w:t>
      </w:r>
    </w:p>
    <w:p w:rsidR="003F6E84" w:rsidRDefault="003D5BB4" w:rsidP="00850F37">
      <w:r>
        <w:t>=debugging ppp pap all</w:t>
      </w:r>
    </w:p>
    <w:p w:rsidR="00072E55" w:rsidRDefault="00072E55" w:rsidP="00850F37"/>
    <w:p w:rsidR="00072E55" w:rsidRDefault="00072E55" w:rsidP="00850F37">
      <w:r>
        <w:lastRenderedPageBreak/>
        <w:t>7.2 PPPOe</w:t>
      </w:r>
    </w:p>
    <w:p w:rsidR="00072E55" w:rsidRDefault="00E87901" w:rsidP="00850F37">
      <w:r>
        <w:t>PPPoe = PPP(has authentication) + Ethernet(faster)</w:t>
      </w:r>
    </w:p>
    <w:p w:rsidR="00E87901" w:rsidRDefault="00276A9C" w:rsidP="00850F37">
      <w:r>
        <w:t>Host-&gt; Router -&gt; DSL Model -&gt; DSLAM -&gt; PPPoe Server</w:t>
      </w:r>
    </w:p>
    <w:p w:rsidR="00276A9C" w:rsidRDefault="008F6418" w:rsidP="00850F37">
      <w:r>
        <w:t>PPPoe packets:</w:t>
      </w:r>
    </w:p>
    <w:p w:rsidR="008F6418" w:rsidRDefault="008F6418" w:rsidP="008F6418">
      <w:pPr>
        <w:pStyle w:val="ListParagraph"/>
        <w:numPr>
          <w:ilvl w:val="0"/>
          <w:numId w:val="7"/>
        </w:numPr>
      </w:pPr>
      <w:r>
        <w:t>PADI-&gt; initiation (Broadcast)</w:t>
      </w:r>
    </w:p>
    <w:p w:rsidR="008F6418" w:rsidRDefault="008F6418" w:rsidP="008F6418">
      <w:pPr>
        <w:pStyle w:val="ListParagraph"/>
        <w:numPr>
          <w:ilvl w:val="0"/>
          <w:numId w:val="7"/>
        </w:numPr>
      </w:pPr>
      <w:r>
        <w:t>PADO-&gt; discovery offer (Unicast)</w:t>
      </w:r>
    </w:p>
    <w:p w:rsidR="008F6418" w:rsidRDefault="008F6418" w:rsidP="008F6418">
      <w:pPr>
        <w:pStyle w:val="ListParagraph"/>
        <w:numPr>
          <w:ilvl w:val="0"/>
          <w:numId w:val="7"/>
        </w:numPr>
      </w:pPr>
      <w:r>
        <w:t xml:space="preserve">PADR -&gt; Active Directory </w:t>
      </w:r>
      <w:r w:rsidR="00CD483E">
        <w:t xml:space="preserve">session </w:t>
      </w:r>
      <w:r>
        <w:t>request</w:t>
      </w:r>
      <w:r w:rsidR="00CD483E">
        <w:t>(unicast)</w:t>
      </w:r>
    </w:p>
    <w:p w:rsidR="008F6418" w:rsidRDefault="008F6418" w:rsidP="008F6418">
      <w:pPr>
        <w:pStyle w:val="ListParagraph"/>
        <w:numPr>
          <w:ilvl w:val="0"/>
          <w:numId w:val="7"/>
        </w:numPr>
      </w:pPr>
      <w:r>
        <w:t>PADS -&gt; Actove directory session confirmed</w:t>
      </w:r>
    </w:p>
    <w:p w:rsidR="008F6418" w:rsidRDefault="008F6418" w:rsidP="008F6418">
      <w:pPr>
        <w:pStyle w:val="ListParagraph"/>
        <w:numPr>
          <w:ilvl w:val="0"/>
          <w:numId w:val="7"/>
        </w:numPr>
      </w:pPr>
      <w:r>
        <w:t>PADT -&gt; Discovery terminate</w:t>
      </w:r>
    </w:p>
    <w:p w:rsidR="008F6418" w:rsidRDefault="00E5298C" w:rsidP="00E5298C">
      <w:r>
        <w:t>Packet size negotiation</w:t>
      </w:r>
    </w:p>
    <w:p w:rsidR="00E5298C" w:rsidRDefault="00E5298C" w:rsidP="00E5298C">
      <w:r>
        <w:tab/>
        <w:t>Ethernet| PPP|PPPoe|IP|TCP|Data|FCS|</w:t>
      </w:r>
    </w:p>
    <w:p w:rsidR="00E5298C" w:rsidRDefault="00903E08" w:rsidP="00E5298C">
      <w:r>
        <w:t>Dialar interface:</w:t>
      </w:r>
    </w:p>
    <w:p w:rsidR="00903E08" w:rsidRDefault="00903E08" w:rsidP="00E5298C">
      <w:r>
        <w:t>=dialer rule</w:t>
      </w:r>
    </w:p>
    <w:p w:rsidR="00903E08" w:rsidRDefault="00903E08" w:rsidP="00E5298C">
      <w:r>
        <w:t>=dialer rule 1 ip permit</w:t>
      </w:r>
    </w:p>
    <w:p w:rsidR="00903E08" w:rsidRDefault="00903E08" w:rsidP="00E5298C">
      <w:r>
        <w:t>=quit</w:t>
      </w:r>
    </w:p>
    <w:p w:rsidR="00903E08" w:rsidRDefault="00903E08" w:rsidP="00E5298C">
      <w:r>
        <w:t>=interface dialer 1</w:t>
      </w:r>
    </w:p>
    <w:p w:rsidR="00903E08" w:rsidRDefault="00903E08" w:rsidP="00E5298C">
      <w:r>
        <w:t>=dialer user enterprise</w:t>
      </w:r>
    </w:p>
    <w:p w:rsidR="00903E08" w:rsidRDefault="00903E08" w:rsidP="00E5298C">
      <w:r>
        <w:t>=dialer-group 1</w:t>
      </w:r>
    </w:p>
    <w:p w:rsidR="00903E08" w:rsidRDefault="00903E08" w:rsidP="00E5298C">
      <w:r>
        <w:t>=dialer bundle 1 (to link physical and the logical interface)</w:t>
      </w:r>
    </w:p>
    <w:p w:rsidR="00903E08" w:rsidRDefault="00903E08" w:rsidP="00E5298C">
      <w:r>
        <w:t>=ppp chap user (use)</w:t>
      </w:r>
    </w:p>
    <w:p w:rsidR="00903E08" w:rsidRDefault="00903E08" w:rsidP="00E5298C">
      <w:r>
        <w:t>=ppp chap password cipher (pass)</w:t>
      </w:r>
    </w:p>
    <w:p w:rsidR="00903E08" w:rsidRDefault="00903E08" w:rsidP="00E5298C">
      <w:r>
        <w:t>=ip address ppp-negotiate</w:t>
      </w:r>
    </w:p>
    <w:p w:rsidR="00903E08" w:rsidRDefault="00903E08" w:rsidP="00E5298C"/>
    <w:p w:rsidR="00903E08" w:rsidRDefault="00903E08" w:rsidP="00E5298C">
      <w:r>
        <w:t>=Interface Gigabitethernaet 0/0/1</w:t>
      </w:r>
    </w:p>
    <w:p w:rsidR="00903E08" w:rsidRDefault="00903E08" w:rsidP="00E5298C">
      <w:r>
        <w:t>=pppoe-client dial-bundle-number 1 on-demand</w:t>
      </w:r>
    </w:p>
    <w:p w:rsidR="00DB1C2D" w:rsidRDefault="00DB1C2D" w:rsidP="00E5298C">
      <w:r>
        <w:t>=quit</w:t>
      </w:r>
    </w:p>
    <w:p w:rsidR="00DB1C2D" w:rsidRDefault="00DB1C2D" w:rsidP="00E5298C">
      <w:r>
        <w:t>=ip route static 0.0.0.0 0 dialer 1</w:t>
      </w:r>
    </w:p>
    <w:p w:rsidR="00AE361B" w:rsidRDefault="00DB1C2D">
      <w:r>
        <w:br w:type="page"/>
      </w:r>
    </w:p>
    <w:p w:rsidR="00DB1C2D" w:rsidRDefault="00DB1C2D" w:rsidP="00E5298C">
      <w:r>
        <w:lastRenderedPageBreak/>
        <w:t>8.1 -&gt; Address Translation</w:t>
      </w:r>
    </w:p>
    <w:p w:rsidR="00452766" w:rsidRDefault="002A49E9" w:rsidP="00452766">
      <w:r>
        <w:t>Ipv6 length = 128 bits</w:t>
      </w:r>
    </w:p>
    <w:p w:rsidR="00452766" w:rsidRDefault="00452766" w:rsidP="00452766">
      <w:r>
        <w:tab/>
        <w:t>Static NAT, dynamic NAT -&gt; Both are one to one translation</w:t>
      </w:r>
    </w:p>
    <w:p w:rsidR="00452766" w:rsidRDefault="005E1AEE" w:rsidP="00452766">
      <w:r>
        <w:tab/>
        <w:t>Port translation, Easy IP -&gt; no need to multiple public ip address/port</w:t>
      </w:r>
    </w:p>
    <w:p w:rsidR="00883207" w:rsidRDefault="00883207" w:rsidP="00452766">
      <w:r>
        <w:t>Static conf:</w:t>
      </w:r>
    </w:p>
    <w:p w:rsidR="00366740" w:rsidRDefault="00366740" w:rsidP="00452766">
      <w:r>
        <w:t>=interface GigabitEthernet 0/0/1</w:t>
      </w:r>
    </w:p>
    <w:p w:rsidR="00366740" w:rsidRDefault="00366740" w:rsidP="00452766">
      <w:r>
        <w:t>=ip address (ip of the inside host)</w:t>
      </w:r>
    </w:p>
    <w:p w:rsidR="00366740" w:rsidRDefault="00366740" w:rsidP="00452766">
      <w:r>
        <w:t>=interface serial</w:t>
      </w:r>
    </w:p>
    <w:p w:rsidR="00366740" w:rsidRDefault="00366740" w:rsidP="00452766">
      <w:r>
        <w:t>=nat static global (outgoing ip) inside (inside ip)</w:t>
      </w:r>
    </w:p>
    <w:p w:rsidR="00DB1C2D" w:rsidRDefault="00883207" w:rsidP="00E5298C">
      <w:r>
        <w:t>Dynamic conf:</w:t>
      </w:r>
    </w:p>
    <w:p w:rsidR="00883207" w:rsidRDefault="007D6AEC" w:rsidP="00E5298C">
      <w:r>
        <w:t xml:space="preserve">=Nat address-group 1 (public ip 1) (public ip 2) </w:t>
      </w:r>
      <w:r w:rsidR="00570FDF">
        <w:t>// ip from ip1 to ip2</w:t>
      </w:r>
    </w:p>
    <w:p w:rsidR="007D6AEC" w:rsidRDefault="007D6AEC" w:rsidP="00E5298C">
      <w:r>
        <w:t>=Acl 2000</w:t>
      </w:r>
    </w:p>
    <w:p w:rsidR="007D6AEC" w:rsidRDefault="007D6AEC" w:rsidP="00E5298C">
      <w:r>
        <w:t xml:space="preserve">=rule 5 permit source (private </w:t>
      </w:r>
      <w:r w:rsidR="00854577">
        <w:t>network</w:t>
      </w:r>
      <w:r>
        <w:t>)</w:t>
      </w:r>
      <w:r w:rsidR="00854577">
        <w:t xml:space="preserve"> (subnet)</w:t>
      </w:r>
    </w:p>
    <w:p w:rsidR="007D6AEC" w:rsidRDefault="007D6AEC" w:rsidP="00E5298C">
      <w:r>
        <w:t>=quit</w:t>
      </w:r>
    </w:p>
    <w:p w:rsidR="007D6AEC" w:rsidRDefault="007D6AEC" w:rsidP="00E5298C">
      <w:r>
        <w:t>=interface serial</w:t>
      </w:r>
    </w:p>
    <w:p w:rsidR="007D6AEC" w:rsidRDefault="007D6AEC" w:rsidP="00E5298C">
      <w:r>
        <w:t>=nat outbound 2000 address-group 1 no-pat</w:t>
      </w:r>
    </w:p>
    <w:p w:rsidR="00570FDF" w:rsidRDefault="00251B30" w:rsidP="00E5298C">
      <w:r>
        <w:t>Easy IP:</w:t>
      </w:r>
    </w:p>
    <w:p w:rsidR="00251B30" w:rsidRDefault="00251B30" w:rsidP="00251B30">
      <w:r>
        <w:t>=Acl 2000</w:t>
      </w:r>
    </w:p>
    <w:p w:rsidR="00251B30" w:rsidRDefault="00251B30" w:rsidP="00251B30">
      <w:r>
        <w:t>=rule 5 permit source (private network) (subnet)</w:t>
      </w:r>
    </w:p>
    <w:p w:rsidR="00251B30" w:rsidRDefault="00251B30" w:rsidP="00251B30">
      <w:r>
        <w:t>=quit</w:t>
      </w:r>
    </w:p>
    <w:p w:rsidR="00251B30" w:rsidRDefault="00251B30" w:rsidP="00251B30">
      <w:r>
        <w:t>=interface serial</w:t>
      </w:r>
    </w:p>
    <w:p w:rsidR="00251B30" w:rsidRDefault="00251B30" w:rsidP="00251B30">
      <w:r>
        <w:t xml:space="preserve">=nat outbound 2000 </w:t>
      </w:r>
    </w:p>
    <w:p w:rsidR="00523AA8" w:rsidRDefault="00523AA8" w:rsidP="00251B30"/>
    <w:p w:rsidR="00523AA8" w:rsidRDefault="00523AA8" w:rsidP="00251B30">
      <w:r>
        <w:t>For server:</w:t>
      </w:r>
    </w:p>
    <w:p w:rsidR="00523AA8" w:rsidRDefault="00523AA8" w:rsidP="00523AA8">
      <w:r>
        <w:t>=interface GigabitEthernet 0/0/1</w:t>
      </w:r>
    </w:p>
    <w:p w:rsidR="00523AA8" w:rsidRDefault="00523AA8" w:rsidP="00523AA8">
      <w:r>
        <w:t>=ip address (ip of the inside host)</w:t>
      </w:r>
    </w:p>
    <w:p w:rsidR="00523AA8" w:rsidRDefault="00523AA8" w:rsidP="00523AA8">
      <w:r>
        <w:t>=interface serial</w:t>
      </w:r>
    </w:p>
    <w:p w:rsidR="00523AA8" w:rsidRDefault="00523AA8" w:rsidP="00523AA8">
      <w:r>
        <w:t>=nat server protocol tcp global (outgoing ip) www inside (inside ip) (inside port)</w:t>
      </w:r>
    </w:p>
    <w:p w:rsidR="00523AA8" w:rsidRDefault="00523AA8" w:rsidP="00523AA8">
      <w:r>
        <w:t>PAT =&gt; PORT address translation</w:t>
      </w:r>
    </w:p>
    <w:p w:rsidR="00523AA8" w:rsidRDefault="00523AA8" w:rsidP="00523AA8"/>
    <w:p w:rsidR="009533B1" w:rsidRDefault="009533B1">
      <w:r>
        <w:br w:type="page"/>
      </w:r>
    </w:p>
    <w:p w:rsidR="009533B1" w:rsidRDefault="009533B1" w:rsidP="00523AA8">
      <w:r>
        <w:lastRenderedPageBreak/>
        <w:t>8.2 ACL (Access control list)</w:t>
      </w:r>
    </w:p>
    <w:p w:rsidR="009533B1" w:rsidRDefault="009533B1" w:rsidP="00523AA8">
      <w:r>
        <w:t xml:space="preserve">Used to filter routes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3B1" w:rsidTr="009533B1">
        <w:tc>
          <w:tcPr>
            <w:tcW w:w="3005" w:type="dxa"/>
          </w:tcPr>
          <w:p w:rsidR="009533B1" w:rsidRDefault="009533B1" w:rsidP="00523AA8">
            <w:r>
              <w:t xml:space="preserve">Type </w:t>
            </w:r>
          </w:p>
        </w:tc>
        <w:tc>
          <w:tcPr>
            <w:tcW w:w="3005" w:type="dxa"/>
          </w:tcPr>
          <w:p w:rsidR="009533B1" w:rsidRDefault="009533B1" w:rsidP="00523AA8">
            <w:r>
              <w:t>Ranges</w:t>
            </w:r>
          </w:p>
        </w:tc>
        <w:tc>
          <w:tcPr>
            <w:tcW w:w="3006" w:type="dxa"/>
          </w:tcPr>
          <w:p w:rsidR="009533B1" w:rsidRDefault="009533B1" w:rsidP="00523AA8">
            <w:r>
              <w:t>Parameter</w:t>
            </w:r>
          </w:p>
        </w:tc>
      </w:tr>
      <w:tr w:rsidR="009533B1" w:rsidTr="009533B1">
        <w:tc>
          <w:tcPr>
            <w:tcW w:w="3005" w:type="dxa"/>
          </w:tcPr>
          <w:p w:rsidR="009533B1" w:rsidRDefault="009533B1" w:rsidP="00523AA8">
            <w:r>
              <w:t>Basic</w:t>
            </w:r>
          </w:p>
        </w:tc>
        <w:tc>
          <w:tcPr>
            <w:tcW w:w="3005" w:type="dxa"/>
          </w:tcPr>
          <w:p w:rsidR="009533B1" w:rsidRDefault="009533B1" w:rsidP="00523AA8">
            <w:r>
              <w:t>2000-2999</w:t>
            </w:r>
          </w:p>
        </w:tc>
        <w:tc>
          <w:tcPr>
            <w:tcW w:w="3006" w:type="dxa"/>
          </w:tcPr>
          <w:p w:rsidR="009533B1" w:rsidRDefault="009533B1" w:rsidP="00523AA8">
            <w:r>
              <w:t>Source IP</w:t>
            </w:r>
          </w:p>
        </w:tc>
      </w:tr>
      <w:tr w:rsidR="009533B1" w:rsidTr="009533B1">
        <w:tc>
          <w:tcPr>
            <w:tcW w:w="3005" w:type="dxa"/>
          </w:tcPr>
          <w:p w:rsidR="009533B1" w:rsidRDefault="009533B1" w:rsidP="00523AA8">
            <w:r>
              <w:t>Advanced</w:t>
            </w:r>
          </w:p>
        </w:tc>
        <w:tc>
          <w:tcPr>
            <w:tcW w:w="3005" w:type="dxa"/>
          </w:tcPr>
          <w:p w:rsidR="009533B1" w:rsidRDefault="009533B1" w:rsidP="00523AA8">
            <w:r>
              <w:t>3000-3999</w:t>
            </w:r>
          </w:p>
        </w:tc>
        <w:tc>
          <w:tcPr>
            <w:tcW w:w="3006" w:type="dxa"/>
          </w:tcPr>
          <w:p w:rsidR="009533B1" w:rsidRDefault="009533B1" w:rsidP="00523AA8">
            <w:r>
              <w:t>Source des ip. Protocol, port</w:t>
            </w:r>
          </w:p>
        </w:tc>
      </w:tr>
      <w:tr w:rsidR="009533B1" w:rsidTr="009533B1">
        <w:tc>
          <w:tcPr>
            <w:tcW w:w="3005" w:type="dxa"/>
          </w:tcPr>
          <w:p w:rsidR="009533B1" w:rsidRDefault="009533B1" w:rsidP="00523AA8">
            <w:r>
              <w:t xml:space="preserve">L2 ACL </w:t>
            </w:r>
          </w:p>
        </w:tc>
        <w:tc>
          <w:tcPr>
            <w:tcW w:w="3005" w:type="dxa"/>
          </w:tcPr>
          <w:p w:rsidR="009533B1" w:rsidRDefault="009533B1" w:rsidP="00523AA8">
            <w:r>
              <w:t>4000-4999</w:t>
            </w:r>
          </w:p>
        </w:tc>
        <w:tc>
          <w:tcPr>
            <w:tcW w:w="3006" w:type="dxa"/>
          </w:tcPr>
          <w:p w:rsidR="009533B1" w:rsidRDefault="009533B1" w:rsidP="00523AA8">
            <w:r>
              <w:t>MAC</w:t>
            </w:r>
          </w:p>
        </w:tc>
      </w:tr>
    </w:tbl>
    <w:p w:rsidR="009533B1" w:rsidRDefault="009533B1" w:rsidP="00523AA8"/>
    <w:p w:rsidR="00D57FBB" w:rsidRDefault="00D57FBB" w:rsidP="00523AA8">
      <w:r>
        <w:t>=ACL 2000</w:t>
      </w:r>
    </w:p>
    <w:p w:rsidR="00D57FBB" w:rsidRDefault="00D57FBB" w:rsidP="00523AA8">
      <w:r>
        <w:t>=rule 5 deny source (ip) (mask)</w:t>
      </w:r>
    </w:p>
    <w:p w:rsidR="00D57FBB" w:rsidRDefault="00D57FBB" w:rsidP="00523AA8">
      <w:r>
        <w:t>=rule 10 permit source any</w:t>
      </w:r>
    </w:p>
    <w:p w:rsidR="00D57FBB" w:rsidRDefault="00D57FBB" w:rsidP="00523AA8">
      <w:r>
        <w:t>Conventions -&gt; rule gap should be 5</w:t>
      </w:r>
    </w:p>
    <w:p w:rsidR="00D57FBB" w:rsidRDefault="00450A38" w:rsidP="00523AA8">
      <w:r>
        <w:t>=interface GigabitEthernet 0/0/0</w:t>
      </w:r>
    </w:p>
    <w:p w:rsidR="00450A38" w:rsidRDefault="00450A38" w:rsidP="00523AA8">
      <w:r>
        <w:t>=traffic-filter acl outbound 2000</w:t>
      </w:r>
    </w:p>
    <w:p w:rsidR="00450A38" w:rsidRDefault="00450A38" w:rsidP="00523AA8">
      <w:r>
        <w:t>=display acl 2000</w:t>
      </w:r>
    </w:p>
    <w:p w:rsidR="00450A38" w:rsidRDefault="00FC5366" w:rsidP="00523AA8">
      <w:r>
        <w:t>Advanced -&gt;</w:t>
      </w:r>
    </w:p>
    <w:p w:rsidR="00FC5366" w:rsidRDefault="00FC5366" w:rsidP="00523AA8">
      <w:r>
        <w:t>=acl 3000</w:t>
      </w:r>
    </w:p>
    <w:p w:rsidR="00FC5366" w:rsidRDefault="00FC5366" w:rsidP="00523AA8">
      <w:r>
        <w:t>=rule deny tcp source (source ip) (source sub) (dest ip) (deest sub)</w:t>
      </w:r>
      <w:r w:rsidR="00FA5B8B">
        <w:t xml:space="preserve"> destination-port eq 21</w:t>
      </w:r>
    </w:p>
    <w:p w:rsidR="00271898" w:rsidRDefault="00271898" w:rsidP="00523AA8"/>
    <w:p w:rsidR="00271898" w:rsidRDefault="00271898" w:rsidP="00523AA8">
      <w:r>
        <w:t>8.3 AAA (Authentication, Authorization, Accounting)</w:t>
      </w:r>
    </w:p>
    <w:p w:rsidR="00271898" w:rsidRDefault="00F4230A" w:rsidP="00523AA8">
      <w:r>
        <w:t>Protocols : RADIUS, HWTACAS</w:t>
      </w:r>
    </w:p>
    <w:p w:rsidR="00F4230A" w:rsidRDefault="00FA37F1" w:rsidP="00523AA8">
      <w:r>
        <w:t>Authentication -&gt; On a router NAS(Network access server)-&gt; some username and password</w:t>
      </w:r>
    </w:p>
    <w:p w:rsidR="00FA37F1" w:rsidRDefault="00FA37F1" w:rsidP="00523AA8">
      <w:r>
        <w:t>Authorization -&gt; group based roles</w:t>
      </w:r>
    </w:p>
    <w:p w:rsidR="00FA37F1" w:rsidRDefault="00FA37F1" w:rsidP="00523AA8">
      <w:r>
        <w:t xml:space="preserve">Device group(public, private) -&gt; User group(Admin, staff) -&gt; time -&gt; privilege </w:t>
      </w:r>
    </w:p>
    <w:p w:rsidR="00A11D84" w:rsidRDefault="00A11D84" w:rsidP="00523AA8">
      <w:r>
        <w:t>Accounting a user -&gt; Login time, up time, username, upload/download speed</w:t>
      </w:r>
    </w:p>
    <w:p w:rsidR="00A11D84" w:rsidRDefault="0088511D" w:rsidP="00523AA8">
      <w:r>
        <w:t xml:space="preserve"> AAA domains -&gt; help to manage user/groups</w:t>
      </w:r>
    </w:p>
    <w:p w:rsidR="0088511D" w:rsidRDefault="00506E15" w:rsidP="00523AA8">
      <w:r>
        <w:t>=local-user (name) password cipher (pw)</w:t>
      </w:r>
    </w:p>
    <w:p w:rsidR="00506E15" w:rsidRDefault="00506E15" w:rsidP="00523AA8">
      <w:r>
        <w:t>=authentication-scheme auth1</w:t>
      </w:r>
    </w:p>
    <w:p w:rsidR="00506E15" w:rsidRDefault="00506E15" w:rsidP="00523AA8">
      <w:r>
        <w:t>=authentication-mode local</w:t>
      </w:r>
    </w:p>
    <w:p w:rsidR="00506E15" w:rsidRDefault="00506E15" w:rsidP="00523AA8">
      <w:r>
        <w:t>=quit</w:t>
      </w:r>
    </w:p>
    <w:p w:rsidR="00506E15" w:rsidRDefault="00506E15" w:rsidP="00523AA8">
      <w:r>
        <w:t>=authorization-scheme auth2</w:t>
      </w:r>
    </w:p>
    <w:p w:rsidR="00506E15" w:rsidRDefault="00506E15" w:rsidP="00523AA8">
      <w:r>
        <w:t>=authorization-mode local</w:t>
      </w:r>
    </w:p>
    <w:p w:rsidR="00506E15" w:rsidRDefault="0059061F" w:rsidP="00523AA8">
      <w:r>
        <w:t>=domain (name)</w:t>
      </w:r>
    </w:p>
    <w:p w:rsidR="0059061F" w:rsidRDefault="0059061F" w:rsidP="00523AA8">
      <w:r>
        <w:lastRenderedPageBreak/>
        <w:t>=</w:t>
      </w:r>
      <w:r w:rsidRPr="0059061F">
        <w:t xml:space="preserve"> </w:t>
      </w:r>
      <w:r>
        <w:t>authentication-scheme auth2</w:t>
      </w:r>
    </w:p>
    <w:p w:rsidR="0059061F" w:rsidRDefault="0059061F" w:rsidP="00523AA8">
      <w:r>
        <w:t>=</w:t>
      </w:r>
      <w:r w:rsidRPr="0059061F">
        <w:t xml:space="preserve"> </w:t>
      </w:r>
      <w:r>
        <w:t>authorization-scheme auth2</w:t>
      </w:r>
    </w:p>
    <w:p w:rsidR="0059061F" w:rsidRDefault="0059061F" w:rsidP="00523AA8"/>
    <w:p w:rsidR="00506E15" w:rsidRDefault="004E1945" w:rsidP="00523AA8">
      <w:r>
        <w:t xml:space="preserve">8.4 IPSec VPN. </w:t>
      </w:r>
    </w:p>
    <w:p w:rsidR="004E1945" w:rsidRDefault="004E1945" w:rsidP="00523AA8">
      <w:r>
        <w:t>TCP/IP protocol doesnot ensure security</w:t>
      </w:r>
    </w:p>
    <w:p w:rsidR="004E1945" w:rsidRDefault="004E1945" w:rsidP="00523AA8">
      <w:r>
        <w:t>Ipsec tunnel between enterprise branch and headquarter. Internet is not secure</w:t>
      </w:r>
    </w:p>
    <w:p w:rsidR="004E1945" w:rsidRDefault="004E1945" w:rsidP="00523AA8">
      <w:r>
        <w:t>Ipsec vpn is an architecture</w:t>
      </w:r>
    </w:p>
    <w:p w:rsidR="004E1945" w:rsidRDefault="004E1945" w:rsidP="00523AA8">
      <w:r>
        <w:t>Combination of two protocols:</w:t>
      </w:r>
    </w:p>
    <w:p w:rsidR="004E1945" w:rsidRDefault="004E1945" w:rsidP="00523AA8">
      <w:r>
        <w:tab/>
        <w:t>AH(Authentication Header) =&gt; MD5, SHA1, SHA2</w:t>
      </w:r>
    </w:p>
    <w:p w:rsidR="004E1945" w:rsidRDefault="004E1945" w:rsidP="00523AA8">
      <w:r>
        <w:tab/>
        <w:t>Encryption =&gt; DES, 3DES, AES</w:t>
      </w:r>
    </w:p>
    <w:p w:rsidR="004E1945" w:rsidRDefault="004E1945" w:rsidP="00523AA8">
      <w:r>
        <w:tab/>
        <w:t>ESP =&gt; Auth+encry</w:t>
      </w:r>
    </w:p>
    <w:p w:rsidR="004E1945" w:rsidRDefault="00397C67" w:rsidP="00523AA8">
      <w:r>
        <w:t>(SA)</w:t>
      </w:r>
      <w:r w:rsidR="004E1945">
        <w:t>Security association =&gt; Local address, remote address, SPI inbound/outbound, key , proposal</w:t>
      </w:r>
    </w:p>
    <w:p w:rsidR="004E1945" w:rsidRDefault="004E1945" w:rsidP="00523AA8">
      <w:r>
        <w:t xml:space="preserve">Encapsulation mode =&gt; </w:t>
      </w:r>
    </w:p>
    <w:p w:rsidR="004E1945" w:rsidRDefault="004E1945" w:rsidP="004E1945">
      <w:pPr>
        <w:pStyle w:val="ListParagraph"/>
        <w:numPr>
          <w:ilvl w:val="0"/>
          <w:numId w:val="9"/>
        </w:numPr>
      </w:pPr>
      <w:r>
        <w:t>Transport</w:t>
      </w:r>
    </w:p>
    <w:p w:rsidR="004E1945" w:rsidRDefault="004E1945" w:rsidP="004E1945">
      <w:pPr>
        <w:pStyle w:val="ListParagraph"/>
        <w:ind w:left="1080"/>
      </w:pPr>
      <w:r>
        <w:t>AH:</w:t>
      </w:r>
    </w:p>
    <w:p w:rsidR="004E1945" w:rsidRDefault="004E1945" w:rsidP="004E1945">
      <w:pPr>
        <w:pStyle w:val="ListParagraph"/>
        <w:ind w:left="1080"/>
      </w:pPr>
      <w:r>
        <w:t>IP|AH|TCP|DATA</w:t>
      </w:r>
    </w:p>
    <w:p w:rsidR="004E1945" w:rsidRDefault="004E1945" w:rsidP="004E1945">
      <w:pPr>
        <w:pStyle w:val="ListParagraph"/>
        <w:ind w:left="1080"/>
      </w:pPr>
      <w:r>
        <w:t>ESP:</w:t>
      </w:r>
    </w:p>
    <w:p w:rsidR="004E1945" w:rsidRDefault="004E1945" w:rsidP="004E1945">
      <w:pPr>
        <w:pStyle w:val="ListParagraph"/>
        <w:ind w:left="1080"/>
      </w:pPr>
      <w:r>
        <w:t>IP|ESP|TCP|DATA|ESP TRAILER|ESP AUTH =&gt; IP is not authenticated</w:t>
      </w:r>
    </w:p>
    <w:p w:rsidR="004E1945" w:rsidRDefault="004E1945" w:rsidP="004E1945">
      <w:pPr>
        <w:pStyle w:val="ListParagraph"/>
        <w:ind w:left="1080"/>
      </w:pPr>
      <w:r>
        <w:t>AH+ ESP =&gt; All is authenticated</w:t>
      </w:r>
    </w:p>
    <w:p w:rsidR="00F25CF2" w:rsidRDefault="004E1945" w:rsidP="00E90F4C">
      <w:pPr>
        <w:pStyle w:val="ListParagraph"/>
        <w:numPr>
          <w:ilvl w:val="0"/>
          <w:numId w:val="9"/>
        </w:numPr>
      </w:pPr>
      <w:r>
        <w:t>Tunnel</w:t>
      </w:r>
      <w:r w:rsidR="00F25CF2">
        <w:t xml:space="preserve"> -&gt; new IP header. If we want to hide from the internet</w:t>
      </w:r>
    </w:p>
    <w:p w:rsidR="00EF595D" w:rsidRDefault="00EF595D" w:rsidP="00EF595D">
      <w:r>
        <w:t>Vpn establishment</w:t>
      </w:r>
    </w:p>
    <w:p w:rsidR="00EF595D" w:rsidRDefault="00EF595D" w:rsidP="00EF595D">
      <w:r>
        <w:t xml:space="preserve">Ensure reachability =&gt; Identify interesting traffic </w:t>
      </w:r>
      <w:r w:rsidR="008D13E0">
        <w:t xml:space="preserve">(ACL) </w:t>
      </w:r>
      <w:r>
        <w:t xml:space="preserve">=&gt; ipsec proposal </w:t>
      </w:r>
      <w:r w:rsidR="00340F04">
        <w:t xml:space="preserve">(ACL + proposal together) </w:t>
      </w:r>
      <w:r>
        <w:t>=&gt; Create ipsec policy =&gt; apply policy to interface</w:t>
      </w:r>
    </w:p>
    <w:p w:rsidR="00340F04" w:rsidRDefault="00340F04" w:rsidP="00EF595D">
      <w:r>
        <w:t>=ip route static …  .</w:t>
      </w:r>
    </w:p>
    <w:p w:rsidR="00340F04" w:rsidRDefault="00340F04" w:rsidP="00EF595D">
      <w:r>
        <w:t>=acl 3000</w:t>
      </w:r>
    </w:p>
    <w:p w:rsidR="00340F04" w:rsidRDefault="00340F04" w:rsidP="00EF595D">
      <w:r>
        <w:t>=rule 5 permit ip source (source)</w:t>
      </w:r>
    </w:p>
    <w:p w:rsidR="00340F04" w:rsidRDefault="00340F04" w:rsidP="00EF595D">
      <w:r>
        <w:t>=ipsec proposal tran1</w:t>
      </w:r>
    </w:p>
    <w:p w:rsidR="00340F04" w:rsidRDefault="00340F04" w:rsidP="00EF595D">
      <w:r>
        <w:t>=esp authentication-algorithm sha1</w:t>
      </w:r>
    </w:p>
    <w:p w:rsidR="00EF595D" w:rsidRDefault="0013194C" w:rsidP="00EF595D">
      <w:r>
        <w:t>// default mode tunnel</w:t>
      </w:r>
    </w:p>
    <w:p w:rsidR="0013194C" w:rsidRDefault="0013194C" w:rsidP="00EF595D">
      <w:r>
        <w:t>=ipsec policy P1 10 manual</w:t>
      </w:r>
    </w:p>
    <w:p w:rsidR="0013194C" w:rsidRDefault="0013194C" w:rsidP="00EF595D">
      <w:r>
        <w:t>=security acl 3000</w:t>
      </w:r>
    </w:p>
    <w:p w:rsidR="0013194C" w:rsidRDefault="0013194C" w:rsidP="00EF595D">
      <w:r>
        <w:t>=proposal tran1</w:t>
      </w:r>
    </w:p>
    <w:p w:rsidR="0013194C" w:rsidRDefault="0013194C" w:rsidP="00EF595D">
      <w:r>
        <w:t>=tunnel remote (ip)</w:t>
      </w:r>
    </w:p>
    <w:p w:rsidR="0013194C" w:rsidRDefault="0013194C" w:rsidP="00EF595D">
      <w:r>
        <w:lastRenderedPageBreak/>
        <w:t>=tunnel local (ip)</w:t>
      </w:r>
    </w:p>
    <w:p w:rsidR="0013194C" w:rsidRDefault="00397C67" w:rsidP="00EF595D">
      <w:r>
        <w:t>=sa spi outbound esp 54321</w:t>
      </w:r>
    </w:p>
    <w:p w:rsidR="00397C67" w:rsidRDefault="00397C67" w:rsidP="00EF595D">
      <w:r>
        <w:t>=sa spi inbound esp 12344</w:t>
      </w:r>
    </w:p>
    <w:p w:rsidR="00397C67" w:rsidRDefault="00397C67" w:rsidP="00EF595D">
      <w:r>
        <w:t>=sa string key outbound esp simple Huawei</w:t>
      </w:r>
    </w:p>
    <w:p w:rsidR="00397C67" w:rsidRDefault="00397C67" w:rsidP="00397C67">
      <w:r>
        <w:t>=sa string key inbound esp simple huawei</w:t>
      </w:r>
    </w:p>
    <w:p w:rsidR="00397C67" w:rsidRDefault="00397C67" w:rsidP="00EF595D"/>
    <w:p w:rsidR="00397C67" w:rsidRDefault="00397C67" w:rsidP="00EF595D">
      <w:r>
        <w:t>*</w:t>
      </w:r>
    </w:p>
    <w:p w:rsidR="00397C67" w:rsidRDefault="00397C67" w:rsidP="00EF595D">
      <w:r>
        <w:t>=interface …</w:t>
      </w:r>
    </w:p>
    <w:p w:rsidR="00397C67" w:rsidRDefault="00397C67" w:rsidP="00EF595D">
      <w:r>
        <w:t>=ipsec policy P1</w:t>
      </w:r>
    </w:p>
    <w:p w:rsidR="00397C67" w:rsidRDefault="00397C67" w:rsidP="00EF595D">
      <w:r>
        <w:t>ACL =&gt; match accept/deny. Otherwise normally forward without encryption</w:t>
      </w:r>
    </w:p>
    <w:p w:rsidR="001D21B9" w:rsidRDefault="001D21B9" w:rsidP="00EF595D"/>
    <w:p w:rsidR="001D21B9" w:rsidRDefault="001D21B9" w:rsidP="00EF595D">
      <w:r>
        <w:t>8.5 GRE</w:t>
      </w:r>
      <w:r w:rsidR="008D3B9A">
        <w:t>(Generic routing encapsulating)</w:t>
      </w:r>
      <w:r>
        <w:t xml:space="preserve"> VPN</w:t>
      </w:r>
    </w:p>
    <w:p w:rsidR="001D21B9" w:rsidRDefault="001D21B9" w:rsidP="00EF595D">
      <w:r>
        <w:t>Problem with ipsec is -&gt; unable to multicast (site to ite), only allow static route</w:t>
      </w:r>
    </w:p>
    <w:p w:rsidR="001D21B9" w:rsidRDefault="001D21B9" w:rsidP="00EF595D">
      <w:r>
        <w:t>Multicast protocol -&gt; OSPF, video</w:t>
      </w:r>
    </w:p>
    <w:p w:rsidR="001D21B9" w:rsidRDefault="001D21B9" w:rsidP="00EF595D">
      <w:r>
        <w:t xml:space="preserve">GRE protocol to encapsulate multicast packet. </w:t>
      </w:r>
    </w:p>
    <w:p w:rsidR="001D21B9" w:rsidRDefault="001D21B9" w:rsidP="00EF595D">
      <w:r>
        <w:t>Ipsec -&gt; encrypt + auth</w:t>
      </w:r>
    </w:p>
    <w:p w:rsidR="001D21B9" w:rsidRDefault="001D21B9" w:rsidP="00EF595D">
      <w:r>
        <w:t xml:space="preserve">GRE help to extend hops. </w:t>
      </w:r>
    </w:p>
    <w:p w:rsidR="001D21B9" w:rsidRDefault="001D21B9" w:rsidP="00EF595D">
      <w:r>
        <w:t>RIP has limitation of hops. Max 16</w:t>
      </w:r>
    </w:p>
    <w:p w:rsidR="001D21B9" w:rsidRDefault="001D21B9" w:rsidP="00EF595D">
      <w:r>
        <w:t>IPsec over gre or gre over ipsec</w:t>
      </w:r>
    </w:p>
    <w:p w:rsidR="001D21B9" w:rsidRDefault="001D21B9" w:rsidP="00EF595D">
      <w:r>
        <w:t>GRE -&gt; |DATALINK|IP|GRE header(has optional key)|IP/IPX|Payload|</w:t>
      </w:r>
    </w:p>
    <w:p w:rsidR="001D21B9" w:rsidRDefault="001D21B9" w:rsidP="00EF595D"/>
    <w:p w:rsidR="001D21B9" w:rsidRDefault="001D21B9" w:rsidP="00EF595D">
      <w:r>
        <w:t>=interface tunnel 0/0/1</w:t>
      </w:r>
    </w:p>
    <w:p w:rsidR="001D21B9" w:rsidRDefault="001D21B9" w:rsidP="00EF595D">
      <w:r>
        <w:t>=ip address 40.1.1.1 24</w:t>
      </w:r>
    </w:p>
    <w:p w:rsidR="001D21B9" w:rsidRDefault="001D21B9" w:rsidP="00EF595D">
      <w:r>
        <w:t>=tunnel-protocol gre</w:t>
      </w:r>
    </w:p>
    <w:p w:rsidR="001D21B9" w:rsidRDefault="001D21B9" w:rsidP="00EF595D">
      <w:r>
        <w:t>=source (ip)</w:t>
      </w:r>
    </w:p>
    <w:p w:rsidR="001D21B9" w:rsidRDefault="001D21B9" w:rsidP="00EF595D">
      <w:r>
        <w:t>=destination (ip)</w:t>
      </w:r>
    </w:p>
    <w:p w:rsidR="001D21B9" w:rsidRDefault="001D21B9" w:rsidP="00EF595D">
      <w:r>
        <w:t>=quit</w:t>
      </w:r>
    </w:p>
    <w:p w:rsidR="005B2371" w:rsidRDefault="005B2371" w:rsidP="00EF595D">
      <w:r>
        <w:t>=ip route static (ip) tunnel 0/0/1</w:t>
      </w:r>
    </w:p>
    <w:p w:rsidR="008D3B9A" w:rsidRDefault="008D3B9A" w:rsidP="00EF595D">
      <w:r>
        <w:t>=keepalive period 3</w:t>
      </w:r>
    </w:p>
    <w:p w:rsidR="008D3B9A" w:rsidRDefault="008D3B9A">
      <w:r>
        <w:br w:type="page"/>
      </w:r>
    </w:p>
    <w:p w:rsidR="008D3B9A" w:rsidRDefault="008D3B9A" w:rsidP="00EF595D">
      <w:r>
        <w:lastRenderedPageBreak/>
        <w:t>9.1 SNMP -&gt; Simple network management protocol</w:t>
      </w:r>
      <w:r w:rsidR="005F56F5">
        <w:t xml:space="preserve"> -&gt; monitor</w:t>
      </w:r>
    </w:p>
    <w:p w:rsidR="005F56F5" w:rsidRDefault="005F56F5" w:rsidP="00EF595D">
      <w:r>
        <w:t>Communication between NPM(Network managementstation) and devices</w:t>
      </w:r>
    </w:p>
    <w:p w:rsidR="005F56F5" w:rsidRDefault="005F56F5" w:rsidP="00EF595D">
      <w:r>
        <w:t>NMS like a software on the server</w:t>
      </w:r>
    </w:p>
    <w:p w:rsidR="005F56F5" w:rsidRDefault="005F56F5" w:rsidP="00EF595D">
      <w:r>
        <w:t>3 versions:</w:t>
      </w:r>
    </w:p>
    <w:p w:rsidR="005F56F5" w:rsidRDefault="005F56F5" w:rsidP="005F56F5">
      <w:pPr>
        <w:pStyle w:val="ListParagraph"/>
        <w:numPr>
          <w:ilvl w:val="0"/>
          <w:numId w:val="10"/>
        </w:numPr>
      </w:pPr>
      <w:r>
        <w:t>V1. Has trap</w:t>
      </w:r>
      <w:r w:rsidR="00CD05B9">
        <w:t>(UDP port : 162)</w:t>
      </w:r>
    </w:p>
    <w:p w:rsidR="005F56F5" w:rsidRDefault="005F56F5" w:rsidP="005F56F5">
      <w:pPr>
        <w:pStyle w:val="ListParagraph"/>
        <w:numPr>
          <w:ilvl w:val="0"/>
          <w:numId w:val="10"/>
        </w:numPr>
      </w:pPr>
      <w:r>
        <w:t>V2c: getbulk request. One request all info</w:t>
      </w:r>
    </w:p>
    <w:p w:rsidR="005F56F5" w:rsidRDefault="005F56F5" w:rsidP="005F56F5">
      <w:pPr>
        <w:pStyle w:val="ListParagraph"/>
        <w:numPr>
          <w:ilvl w:val="0"/>
          <w:numId w:val="10"/>
        </w:numPr>
      </w:pPr>
      <w:r>
        <w:t xml:space="preserve">V3 : more secured </w:t>
      </w:r>
    </w:p>
    <w:p w:rsidR="005F56F5" w:rsidRDefault="005F56F5" w:rsidP="005F56F5">
      <w:r>
        <w:t>=snmp-agent</w:t>
      </w:r>
    </w:p>
    <w:p w:rsidR="005F56F5" w:rsidRDefault="005F56F5" w:rsidP="005F56F5">
      <w:r>
        <w:t>=snmp-agent sys-info version v2c</w:t>
      </w:r>
    </w:p>
    <w:p w:rsidR="005F56F5" w:rsidRDefault="005F56F5" w:rsidP="005F56F5">
      <w:r>
        <w:t>=snmp-agent trap enable</w:t>
      </w:r>
    </w:p>
    <w:p w:rsidR="005F56F5" w:rsidRDefault="005F56F5" w:rsidP="005F56F5">
      <w:r>
        <w:t>=snmp-agent trap source GigabitEthernet 0/0/1</w:t>
      </w:r>
    </w:p>
    <w:p w:rsidR="00225AE8" w:rsidRDefault="00225AE8" w:rsidP="005F56F5"/>
    <w:p w:rsidR="0083399A" w:rsidRDefault="0083399A" w:rsidP="005F56F5">
      <w:r>
        <w:t>10.1 IPv6</w:t>
      </w:r>
    </w:p>
    <w:p w:rsidR="0083399A" w:rsidRDefault="0083399A" w:rsidP="005F56F5">
      <w:r>
        <w:t>IPV6 header format:</w:t>
      </w:r>
    </w:p>
    <w:p w:rsidR="0083399A" w:rsidRDefault="0083399A" w:rsidP="005F56F5">
      <w:r>
        <w:t>|version|traffic class |flow level|</w:t>
      </w:r>
    </w:p>
    <w:p w:rsidR="0083399A" w:rsidRDefault="0083399A" w:rsidP="005F56F5">
      <w:r>
        <w:t>|payload length|next header|hop limit|</w:t>
      </w:r>
    </w:p>
    <w:p w:rsidR="0083399A" w:rsidRDefault="0083399A" w:rsidP="005F56F5">
      <w:r>
        <w:t>Source address</w:t>
      </w:r>
    </w:p>
    <w:p w:rsidR="0083399A" w:rsidRDefault="0083399A" w:rsidP="005F56F5">
      <w:r>
        <w:t>Destination address</w:t>
      </w:r>
    </w:p>
    <w:p w:rsidR="0083399A" w:rsidRDefault="00E768A5" w:rsidP="005F56F5">
      <w:r>
        <w:t>Extension header can be used. Which will not be required for every packet -&gt; Fragment, Ipsec</w:t>
      </w:r>
    </w:p>
    <w:p w:rsidR="00424908" w:rsidRDefault="00424908" w:rsidP="005F56F5">
      <w:r>
        <w:t>Larger ipv6 can be condensed into smaller ones by using double colon</w:t>
      </w:r>
    </w:p>
    <w:p w:rsidR="00424908" w:rsidRDefault="00424908" w:rsidP="005F56F5">
      <w:r>
        <w:t>2000::/3 -&gt; global internet</w:t>
      </w:r>
    </w:p>
    <w:p w:rsidR="00424908" w:rsidRDefault="00424908" w:rsidP="005F56F5">
      <w:r>
        <w:t>FE80::/10 -&gt; link local unicast address</w:t>
      </w:r>
    </w:p>
    <w:p w:rsidR="00424908" w:rsidRDefault="00424908" w:rsidP="005F56F5">
      <w:r>
        <w:t>FF00::/8 -&gt; multicast</w:t>
      </w:r>
    </w:p>
    <w:p w:rsidR="00424908" w:rsidRDefault="00424908" w:rsidP="005F56F5"/>
    <w:p w:rsidR="00E90F4C" w:rsidRDefault="00E90F4C" w:rsidP="005F56F5">
      <w:r>
        <w:t>Global unicast</w:t>
      </w:r>
    </w:p>
    <w:p w:rsidR="00E90F4C" w:rsidRDefault="00E90F4C" w:rsidP="005F56F5">
      <w:r>
        <w:t>Globa routing prefix(48) susubnet id(16) interface id(64)</w:t>
      </w:r>
    </w:p>
    <w:p w:rsidR="00E90F4C" w:rsidRDefault="00E90F4C" w:rsidP="005F56F5">
      <w:r>
        <w:t>Link local</w:t>
      </w:r>
    </w:p>
    <w:p w:rsidR="00E90F4C" w:rsidRDefault="00E90F4C" w:rsidP="005F56F5">
      <w:r>
        <w:t>(1111111010) (10 bits) (0) (54 bits) interface id(64)</w:t>
      </w:r>
    </w:p>
    <w:p w:rsidR="00E90F4C" w:rsidRDefault="00E90F4C" w:rsidP="005F56F5">
      <w:r>
        <w:t>Multicast</w:t>
      </w:r>
    </w:p>
    <w:p w:rsidR="00E90F4C" w:rsidRDefault="00E90F4C" w:rsidP="005F56F5">
      <w:r>
        <w:t>1(8 bit) flags(4 bits) scope (4 bits) group id(112 bits)</w:t>
      </w:r>
    </w:p>
    <w:p w:rsidR="008D3B9A" w:rsidRDefault="00BC6DA2" w:rsidP="00EF595D">
      <w:r>
        <w:t>FF02::1 -&gt; All nodes, FF02::2 -&gt; All routers</w:t>
      </w:r>
    </w:p>
    <w:p w:rsidR="004B0AAF" w:rsidRDefault="004B0AAF" w:rsidP="00EF595D"/>
    <w:p w:rsidR="00BC6DA2" w:rsidRDefault="004B0AAF" w:rsidP="00EF595D">
      <w:r>
        <w:lastRenderedPageBreak/>
        <w:t>Anycast:</w:t>
      </w:r>
    </w:p>
    <w:p w:rsidR="004B0AAF" w:rsidRDefault="004B0AAF" w:rsidP="00EF595D">
      <w:r>
        <w:t>Same IP for 2 servers. One server is down, another is backup</w:t>
      </w:r>
    </w:p>
    <w:p w:rsidR="004B0AAF" w:rsidRDefault="004B0AAF" w:rsidP="00EF595D">
      <w:r>
        <w:t>No need for DHCP -&gt; Stateless address auto configuration</w:t>
      </w:r>
    </w:p>
    <w:p w:rsidR="004B0AAF" w:rsidRDefault="004B0AAF" w:rsidP="00EF595D">
      <w:r>
        <w:t>Router solicitation(client) -&gt; RA(Router Advertisement -&gt; Sending prefix of the network)(Router)</w:t>
      </w:r>
    </w:p>
    <w:p w:rsidR="004B0AAF" w:rsidRDefault="000426A0" w:rsidP="00EF595D">
      <w:r>
        <w:t>Interface id generator -&gt; Prefix from MAX(24 bits, 7</w:t>
      </w:r>
      <w:r w:rsidRPr="000426A0">
        <w:rPr>
          <w:vertAlign w:val="superscript"/>
        </w:rPr>
        <w:t>th</w:t>
      </w:r>
      <w:r>
        <w:t xml:space="preserve"> bit = 1) || FFFE( 16 bits) || suffix from mac</w:t>
      </w:r>
    </w:p>
    <w:p w:rsidR="000426A0" w:rsidRDefault="000A0697" w:rsidP="00EF595D">
      <w:r>
        <w:t>DAD -&gt; Duplicate address detection</w:t>
      </w:r>
    </w:p>
    <w:p w:rsidR="000A0697" w:rsidRDefault="00394934" w:rsidP="00EF595D">
      <w:r>
        <w:t>NS(Neighbour Solicitation) -&gt; Neighbour Advertisement =&gt; To check supplicate IP</w:t>
      </w:r>
    </w:p>
    <w:p w:rsidR="00394934" w:rsidRDefault="00394934" w:rsidP="00EF595D"/>
    <w:p w:rsidR="0029339C" w:rsidRDefault="0029339C" w:rsidP="00EF595D">
      <w:r>
        <w:t>10.2 IPV6 routing  -&gt; RIPng , OSPF v3 , ISIS, BGP4+</w:t>
      </w:r>
    </w:p>
    <w:p w:rsidR="00394934" w:rsidRDefault="001E33E8" w:rsidP="00EF595D">
      <w:r>
        <w:t>If more hosts in the same link are neighbours. No need to be in same network</w:t>
      </w:r>
      <w:r w:rsidR="00622309">
        <w:t>. Router id must be configured manually</w:t>
      </w:r>
      <w:r>
        <w:t xml:space="preserve"> (OSPF 3)</w:t>
      </w:r>
    </w:p>
    <w:p w:rsidR="001E33E8" w:rsidRDefault="001E33E8" w:rsidP="00EF595D">
      <w:r>
        <w:t>For authentication -&gt; IPV6 extention header (OSPF 3)</w:t>
      </w:r>
    </w:p>
    <w:p w:rsidR="001E33E8" w:rsidRDefault="00404A96" w:rsidP="00EF595D">
      <w:r>
        <w:t>=ipv6</w:t>
      </w:r>
    </w:p>
    <w:p w:rsidR="00404A96" w:rsidRDefault="00404A96" w:rsidP="00EF595D">
      <w:r>
        <w:t>=ospfv3</w:t>
      </w:r>
    </w:p>
    <w:p w:rsidR="00404A96" w:rsidRDefault="00404A96" w:rsidP="00EF595D">
      <w:r>
        <w:t>=ipv6 enable</w:t>
      </w:r>
    </w:p>
    <w:p w:rsidR="00404A96" w:rsidRDefault="00404A96" w:rsidP="00EF595D">
      <w:r>
        <w:t>=ipv6 address fe80::1 link-local</w:t>
      </w:r>
    </w:p>
    <w:p w:rsidR="00404A96" w:rsidRDefault="00404A96" w:rsidP="00EF595D">
      <w:r>
        <w:t>=ospfv3 1 area 0.0.0.0</w:t>
      </w:r>
    </w:p>
    <w:p w:rsidR="00404A96" w:rsidRDefault="00404A96" w:rsidP="00EF595D">
      <w:r>
        <w:t>=ipv6 enable</w:t>
      </w:r>
    </w:p>
    <w:p w:rsidR="00404A96" w:rsidRDefault="00404A96" w:rsidP="00EF595D">
      <w:r>
        <w:t>=ipv6 address 2001:1::1/64</w:t>
      </w:r>
    </w:p>
    <w:p w:rsidR="00404A96" w:rsidRDefault="00404A96" w:rsidP="00EF595D">
      <w:r>
        <w:t>=ospfv3 1 area 0.0.0.0</w:t>
      </w:r>
    </w:p>
    <w:p w:rsidR="008D3B9A" w:rsidRDefault="008D3B9A" w:rsidP="00EF595D"/>
    <w:p w:rsidR="00622309" w:rsidRDefault="00622309" w:rsidP="00EF595D">
      <w:r>
        <w:t xml:space="preserve">10.3 </w:t>
      </w:r>
      <w:r w:rsidR="00A92590">
        <w:t>DHCPv6</w:t>
      </w:r>
    </w:p>
    <w:p w:rsidR="00A92590" w:rsidRDefault="00A92590" w:rsidP="00EF595D">
      <w:r>
        <w:t xml:space="preserve">To get an IP -&gt; </w:t>
      </w:r>
    </w:p>
    <w:p w:rsidR="00A92590" w:rsidRDefault="00A92590" w:rsidP="00A92590">
      <w:pPr>
        <w:pStyle w:val="ListParagraph"/>
        <w:numPr>
          <w:ilvl w:val="0"/>
          <w:numId w:val="11"/>
        </w:numPr>
      </w:pPr>
      <w:r>
        <w:t>Stateless addresss auto configuration</w:t>
      </w:r>
    </w:p>
    <w:p w:rsidR="00A92590" w:rsidRDefault="00A92590" w:rsidP="00A92590">
      <w:pPr>
        <w:pStyle w:val="ListParagraph"/>
        <w:numPr>
          <w:ilvl w:val="0"/>
          <w:numId w:val="11"/>
        </w:numPr>
      </w:pPr>
      <w:r>
        <w:t>DHCPv6 (stateful -&gt; all the parameters are obtained along with)</w:t>
      </w:r>
    </w:p>
    <w:p w:rsidR="00A92590" w:rsidRDefault="00A92590" w:rsidP="00A92590">
      <w:r>
        <w:t>Use UDP port 547(server), 546(client) to communicate</w:t>
      </w:r>
    </w:p>
    <w:p w:rsidR="00A92590" w:rsidRDefault="004A2909" w:rsidP="00A92590">
      <w:r>
        <w:t>Client -&gt; RS -&gt; router</w:t>
      </w:r>
      <w:r w:rsidR="00A92590">
        <w:t xml:space="preserve"> </w:t>
      </w:r>
      <w:r>
        <w:t>-&gt; RA(Router Advertisement)(if M = 1 &amp;&amp; O = 1 use DHCP) -&gt; client</w:t>
      </w:r>
    </w:p>
    <w:p w:rsidR="000E007C" w:rsidRDefault="000E007C" w:rsidP="00A92590">
      <w:r>
        <w:t>Client will use linklocal address to communicate with DHCP server</w:t>
      </w:r>
    </w:p>
    <w:p w:rsidR="000E007C" w:rsidRDefault="000E007C" w:rsidP="00A92590">
      <w:r>
        <w:t>If the client and server are not on the same link, use DHCP relay</w:t>
      </w:r>
    </w:p>
    <w:p w:rsidR="000E007C" w:rsidRDefault="000E007C" w:rsidP="00A92590">
      <w:r>
        <w:t>FF02::1:2 this maulticast address will be used for all the DHCP servers and relays</w:t>
      </w:r>
    </w:p>
    <w:p w:rsidR="000E007C" w:rsidRDefault="000E007C" w:rsidP="00A92590">
      <w:r>
        <w:t xml:space="preserve">Client -&gt; Solicit (request ) -&gt; Server -&gt; Advertisement (address, dns, other params)-&gt; Client -&gt; </w:t>
      </w:r>
    </w:p>
    <w:p w:rsidR="000E007C" w:rsidRDefault="000E007C" w:rsidP="00A92590"/>
    <w:p w:rsidR="000E007C" w:rsidRDefault="000E007C" w:rsidP="00A92590">
      <w:r>
        <w:lastRenderedPageBreak/>
        <w:t xml:space="preserve">DUID -&gt; DHCP Unique Identifier. Each host and server has unique ID. </w:t>
      </w:r>
    </w:p>
    <w:p w:rsidR="000E007C" w:rsidRDefault="000E007C" w:rsidP="00A92590">
      <w:r>
        <w:t>To get DUID, 2 ways -&gt; 1. LL(Link layer) 2. LLT(Link layer Timestamp)</w:t>
      </w:r>
    </w:p>
    <w:p w:rsidR="000E007C" w:rsidRDefault="000E007C" w:rsidP="00A92590">
      <w:r>
        <w:t>=dhcpv6 duid ll</w:t>
      </w:r>
    </w:p>
    <w:p w:rsidR="000E007C" w:rsidRDefault="000E007C" w:rsidP="00A92590">
      <w:r>
        <w:t>=dhcpv6 pool pool1</w:t>
      </w:r>
    </w:p>
    <w:p w:rsidR="000E007C" w:rsidRDefault="000E007C" w:rsidP="00A92590">
      <w:r>
        <w:t>=address prefix 3000::/64</w:t>
      </w:r>
    </w:p>
    <w:p w:rsidR="000E007C" w:rsidRDefault="000E007C" w:rsidP="00A92590">
      <w:r>
        <w:t>=excluded-address 3000:1/64</w:t>
      </w:r>
    </w:p>
    <w:p w:rsidR="000E007C" w:rsidRDefault="000E007C" w:rsidP="00A92590">
      <w:r>
        <w:t>=dns-server 3000::1/64</w:t>
      </w:r>
    </w:p>
    <w:p w:rsidR="000E007C" w:rsidRDefault="000E007C" w:rsidP="00A92590">
      <w:r>
        <w:t>=dns-domain-name Huawei.com</w:t>
      </w:r>
    </w:p>
    <w:p w:rsidR="000E007C" w:rsidRDefault="000E007C" w:rsidP="00A92590">
      <w:r>
        <w:t>*</w:t>
      </w:r>
    </w:p>
    <w:p w:rsidR="000E007C" w:rsidRDefault="000E007C" w:rsidP="00A92590">
      <w:r>
        <w:t>=ipv6</w:t>
      </w:r>
    </w:p>
    <w:p w:rsidR="000E007C" w:rsidRDefault="000E007C" w:rsidP="00A92590">
      <w:r>
        <w:t>=dhcp enable</w:t>
      </w:r>
    </w:p>
    <w:p w:rsidR="000E007C" w:rsidRDefault="000E007C" w:rsidP="00A92590">
      <w:r>
        <w:t>=interface …</w:t>
      </w:r>
    </w:p>
    <w:p w:rsidR="000E007C" w:rsidRDefault="000E007C" w:rsidP="00A92590">
      <w:r>
        <w:t>=ipv6 address 3000::1/64</w:t>
      </w:r>
    </w:p>
    <w:p w:rsidR="000E007C" w:rsidRDefault="000E007C" w:rsidP="00A92590">
      <w:r>
        <w:t>=dhcpv6 server pool1</w:t>
      </w:r>
    </w:p>
    <w:p w:rsidR="000E007C" w:rsidRDefault="000E007C" w:rsidP="00A92590"/>
    <w:p w:rsidR="00AE361B" w:rsidRDefault="00AE361B" w:rsidP="00A92590"/>
    <w:p w:rsidR="00AE361B" w:rsidRDefault="00AE361B" w:rsidP="00A92590">
      <w:r>
        <w:t>11.1 MPLS Basic Priniciple:</w:t>
      </w:r>
      <w:r w:rsidR="0015268A">
        <w:t xml:space="preserve"> Multiprotocol Label Swithing -&gt; to speed up the data forwarding.</w:t>
      </w:r>
    </w:p>
    <w:p w:rsidR="0015268A" w:rsidRDefault="0015268A" w:rsidP="00A92590">
      <w:r>
        <w:t xml:space="preserve">Two plan : </w:t>
      </w:r>
    </w:p>
    <w:p w:rsidR="0015268A" w:rsidRDefault="0015268A" w:rsidP="0015268A">
      <w:pPr>
        <w:pStyle w:val="ListParagraph"/>
        <w:numPr>
          <w:ilvl w:val="0"/>
          <w:numId w:val="12"/>
        </w:numPr>
      </w:pPr>
      <w:r>
        <w:t>Control plan</w:t>
      </w:r>
    </w:p>
    <w:p w:rsidR="0015268A" w:rsidRDefault="0015268A" w:rsidP="0015268A">
      <w:pPr>
        <w:pStyle w:val="ListParagraph"/>
        <w:numPr>
          <w:ilvl w:val="0"/>
          <w:numId w:val="12"/>
        </w:numPr>
      </w:pPr>
      <w:r>
        <w:t>Forwarding plan(Data plan)</w:t>
      </w:r>
    </w:p>
    <w:p w:rsidR="0015268A" w:rsidRDefault="001D3718" w:rsidP="0015268A">
      <w:r>
        <w:t>ATM -&gt; Asynchronous transfer mode</w:t>
      </w:r>
    </w:p>
    <w:p w:rsidR="001D3718" w:rsidRDefault="001D3718" w:rsidP="0015268A">
      <w:r>
        <w:t>MPLS =&gt; Ip forward + ATM -&gt; You don’t need to check IP header</w:t>
      </w:r>
    </w:p>
    <w:p w:rsidR="001D3718" w:rsidRDefault="001D3718" w:rsidP="0015268A">
      <w:r>
        <w:t>Only to check label table and forward data</w:t>
      </w:r>
    </w:p>
    <w:p w:rsidR="001D3718" w:rsidRDefault="00575D23" w:rsidP="0015268A">
      <w:r>
        <w:t>First router = ingress. Last router = egress</w:t>
      </w:r>
    </w:p>
    <w:p w:rsidR="00575D23" w:rsidRDefault="00E422D9" w:rsidP="0015268A">
      <w:r>
        <w:t>Companies purchase MPLS vpn from ISP</w:t>
      </w:r>
    </w:p>
    <w:p w:rsidR="00E422D9" w:rsidRDefault="00E422D9" w:rsidP="0015268A">
      <w:r>
        <w:t>MPLS TE -&gt; Traffic engine -&gt; Control traffic to make a balance</w:t>
      </w:r>
    </w:p>
    <w:p w:rsidR="00E422D9" w:rsidRDefault="006F5BFC" w:rsidP="0015268A">
      <w:r>
        <w:t>LER =&gt; Label Edge router =&gt; First and the last router</w:t>
      </w:r>
    </w:p>
    <w:p w:rsidR="006F5BFC" w:rsidRDefault="006F5BFC" w:rsidP="0015268A">
      <w:r>
        <w:t>LSR =&gt; Label Switch router =&gt; routers in the middle</w:t>
      </w:r>
    </w:p>
    <w:p w:rsidR="006F5BFC" w:rsidRDefault="006F5BFC" w:rsidP="0015268A">
      <w:r>
        <w:t>LSP =&gt; Label switch Path =&gt; Tunnel</w:t>
      </w:r>
    </w:p>
    <w:p w:rsidR="00E14E3C" w:rsidRDefault="00E14E3C" w:rsidP="0015268A">
      <w:r>
        <w:t xml:space="preserve">Control Plan : </w:t>
      </w:r>
    </w:p>
    <w:p w:rsidR="00E14E3C" w:rsidRDefault="00E14E3C" w:rsidP="00E14E3C">
      <w:pPr>
        <w:pStyle w:val="ListParagraph"/>
        <w:numPr>
          <w:ilvl w:val="0"/>
          <w:numId w:val="13"/>
        </w:numPr>
      </w:pPr>
      <w:r>
        <w:t>Routing protocol</w:t>
      </w:r>
      <w:r w:rsidR="00E67EA3">
        <w:t xml:space="preserve"> =&gt; to learn and build ip routing table</w:t>
      </w:r>
    </w:p>
    <w:p w:rsidR="00E14E3C" w:rsidRDefault="00E14E3C" w:rsidP="00E14E3C">
      <w:pPr>
        <w:pStyle w:val="ListParagraph"/>
        <w:numPr>
          <w:ilvl w:val="0"/>
          <w:numId w:val="13"/>
        </w:numPr>
      </w:pPr>
      <w:r>
        <w:t>IP Routing Table =&gt; help to build IP Forwarding table</w:t>
      </w:r>
      <w:r w:rsidR="00E67EA3">
        <w:t>, in egress</w:t>
      </w:r>
    </w:p>
    <w:p w:rsidR="00E14E3C" w:rsidRDefault="00E14E3C" w:rsidP="00E8731C">
      <w:pPr>
        <w:pStyle w:val="ListParagraph"/>
        <w:numPr>
          <w:ilvl w:val="0"/>
          <w:numId w:val="13"/>
        </w:numPr>
      </w:pPr>
      <w:r>
        <w:lastRenderedPageBreak/>
        <w:t>Label distribution protocol</w:t>
      </w:r>
      <w:r w:rsidR="005C689C">
        <w:t xml:space="preserve"> =&gt; to build label forwarding table</w:t>
      </w:r>
    </w:p>
    <w:p w:rsidR="005C689C" w:rsidRDefault="005C689C" w:rsidP="005C689C">
      <w:r>
        <w:t>Data plan:</w:t>
      </w:r>
    </w:p>
    <w:p w:rsidR="005C689C" w:rsidRDefault="005C689C" w:rsidP="005C689C">
      <w:pPr>
        <w:pStyle w:val="ListParagraph"/>
        <w:numPr>
          <w:ilvl w:val="0"/>
          <w:numId w:val="14"/>
        </w:numPr>
      </w:pPr>
      <w:r>
        <w:t>IP Forwarding table</w:t>
      </w:r>
      <w:r w:rsidR="009A23CD">
        <w:t xml:space="preserve"> =&gt; if doesn’t need to go tunnel</w:t>
      </w:r>
    </w:p>
    <w:p w:rsidR="005C689C" w:rsidRDefault="005C689C" w:rsidP="005C689C">
      <w:pPr>
        <w:pStyle w:val="ListParagraph"/>
        <w:numPr>
          <w:ilvl w:val="0"/>
          <w:numId w:val="14"/>
        </w:numPr>
      </w:pPr>
      <w:r>
        <w:t>Label forwarding table</w:t>
      </w:r>
    </w:p>
    <w:p w:rsidR="005C689C" w:rsidRDefault="00897735" w:rsidP="009A23CD">
      <w:r>
        <w:t>Layer 2 frame mode encupsaltion:</w:t>
      </w:r>
    </w:p>
    <w:p w:rsidR="00897735" w:rsidRDefault="00897735" w:rsidP="009A23CD">
      <w:r>
        <w:tab/>
        <w:t>Frame Header | MPLS Header | IP Header | Payload</w:t>
      </w:r>
    </w:p>
    <w:p w:rsidR="00AE361B" w:rsidRDefault="00897735" w:rsidP="00A92590">
      <w:r>
        <w:t>MPLS Header (32 bits):</w:t>
      </w:r>
    </w:p>
    <w:p w:rsidR="00897735" w:rsidRDefault="00897735" w:rsidP="00A92590">
      <w:r>
        <w:tab/>
        <w:t>Label | EXP | S | TTL</w:t>
      </w:r>
    </w:p>
    <w:p w:rsidR="00897735" w:rsidRDefault="00897735" w:rsidP="00A92590">
      <w:r>
        <w:t xml:space="preserve">if </w:t>
      </w:r>
      <w:r w:rsidR="00BA35B4">
        <w:t>S == 1</w:t>
      </w:r>
      <w:r>
        <w:t xml:space="preserve"> =&gt; Bottom of the stack. Pop</w:t>
      </w:r>
    </w:p>
    <w:p w:rsidR="00897735" w:rsidRDefault="00695349" w:rsidP="00A92590">
      <w:r>
        <w:t>Forwarding process:</w:t>
      </w:r>
    </w:p>
    <w:p w:rsidR="00695349" w:rsidRDefault="00695349" w:rsidP="00695349">
      <w:pPr>
        <w:pStyle w:val="ListParagraph"/>
        <w:numPr>
          <w:ilvl w:val="0"/>
          <w:numId w:val="15"/>
        </w:numPr>
      </w:pPr>
      <w:r>
        <w:t>FESC: Forwarding Equivalence class =&gt; group by same destination</w:t>
      </w:r>
    </w:p>
    <w:p w:rsidR="00695349" w:rsidRDefault="00695349" w:rsidP="00695349">
      <w:pPr>
        <w:pStyle w:val="ListParagraph"/>
        <w:numPr>
          <w:ilvl w:val="0"/>
          <w:numId w:val="15"/>
        </w:numPr>
      </w:pPr>
      <w:r>
        <w:t>NHLFE:Next hop label forwarding entry =&gt; 3 oparation:</w:t>
      </w:r>
    </w:p>
    <w:p w:rsidR="00695349" w:rsidRDefault="00695349" w:rsidP="00695349">
      <w:pPr>
        <w:pStyle w:val="ListParagraph"/>
        <w:numPr>
          <w:ilvl w:val="1"/>
          <w:numId w:val="15"/>
        </w:numPr>
      </w:pPr>
      <w:r>
        <w:t>Push -&gt; Ingress</w:t>
      </w:r>
    </w:p>
    <w:p w:rsidR="00695349" w:rsidRDefault="00695349" w:rsidP="00695349">
      <w:pPr>
        <w:pStyle w:val="ListParagraph"/>
        <w:numPr>
          <w:ilvl w:val="1"/>
          <w:numId w:val="15"/>
        </w:numPr>
      </w:pPr>
      <w:r>
        <w:t>Pop -&gt; Egress</w:t>
      </w:r>
    </w:p>
    <w:p w:rsidR="00695349" w:rsidRDefault="00695349" w:rsidP="00695349">
      <w:pPr>
        <w:pStyle w:val="ListParagraph"/>
        <w:numPr>
          <w:ilvl w:val="1"/>
          <w:numId w:val="15"/>
        </w:numPr>
      </w:pPr>
      <w:r>
        <w:t>Swap -&gt; Middle</w:t>
      </w:r>
    </w:p>
    <w:p w:rsidR="00695349" w:rsidRDefault="00D96433" w:rsidP="00695349">
      <w:r>
        <w:t>=display mpls lsp include 10.2.0.0 24 verbose</w:t>
      </w:r>
    </w:p>
    <w:p w:rsidR="00D96433" w:rsidRDefault="00D96433" w:rsidP="00695349">
      <w:r>
        <w:t>ILM =&gt; Incoming label map</w:t>
      </w:r>
    </w:p>
    <w:p w:rsidR="00CA2C6C" w:rsidRDefault="00CA2C6C" w:rsidP="00695349"/>
    <w:p w:rsidR="00CA2C6C" w:rsidRDefault="00CA2C6C" w:rsidP="00695349">
      <w:r>
        <w:t>11.2 : SR Basic principal : Segment Routing</w:t>
      </w:r>
    </w:p>
    <w:p w:rsidR="00CA2C6C" w:rsidRDefault="00CA2C6C" w:rsidP="00695349">
      <w:r>
        <w:t>LDP is a protocol to distribute label</w:t>
      </w:r>
      <w:r w:rsidR="0038479B">
        <w:t xml:space="preserve"> in MPLS</w:t>
      </w:r>
    </w:p>
    <w:p w:rsidR="0038479B" w:rsidRDefault="0038479B" w:rsidP="00695349">
      <w:r>
        <w:t>LDP uses local label switching -&gt; problem</w:t>
      </w:r>
    </w:p>
    <w:p w:rsidR="0038479B" w:rsidRDefault="0038479B" w:rsidP="00695349">
      <w:r>
        <w:t>LDP has 11 type of protocol package. Which is slow and consume lot cpu. Only support shortest IGP Path, TE is not supported</w:t>
      </w:r>
    </w:p>
    <w:p w:rsidR="0038479B" w:rsidRDefault="0038479B" w:rsidP="00695349">
      <w:r>
        <w:t xml:space="preserve">RSVP is better -&gt; 8 types packets -&gt; consume cpu -&gt; for load balancing a lot of work. Has to configure individually </w:t>
      </w:r>
    </w:p>
    <w:p w:rsidR="0038479B" w:rsidRDefault="0038479B" w:rsidP="00695349">
      <w:r>
        <w:t>Traditional network -&gt; control + Forwarding -&gt; high bandwidth</w:t>
      </w:r>
    </w:p>
    <w:p w:rsidR="0038479B" w:rsidRDefault="0038479B" w:rsidP="00695349">
      <w:r>
        <w:t>Revolutionary SDN Network -&gt; Control</w:t>
      </w:r>
      <w:r w:rsidR="000D55E1">
        <w:t>(High performance)</w:t>
      </w:r>
      <w:r>
        <w:t xml:space="preserve"> is separated in another hardware. Router only do the forwarding</w:t>
      </w:r>
      <w:r w:rsidR="00C32C7F">
        <w:t>. Not compatable with existing</w:t>
      </w:r>
    </w:p>
    <w:p w:rsidR="00C32C7F" w:rsidRDefault="00C32C7F" w:rsidP="00695349">
      <w:r>
        <w:t>Incremental SDN Network: Controller have some part of control plans. Mix of traditional and revolutionary</w:t>
      </w:r>
    </w:p>
    <w:p w:rsidR="00C32C7F" w:rsidRDefault="00C32C7F" w:rsidP="00695349"/>
    <w:p w:rsidR="000D55E1" w:rsidRDefault="00C32C7F" w:rsidP="00695349">
      <w:r>
        <w:t>11.3 : SR:</w:t>
      </w:r>
    </w:p>
    <w:p w:rsidR="00C32C7F" w:rsidRDefault="00C32C7F" w:rsidP="00695349">
      <w:r>
        <w:t>SR Domain : Set of nodes</w:t>
      </w:r>
    </w:p>
    <w:p w:rsidR="00C5416D" w:rsidRDefault="00C32C7F" w:rsidP="00695349">
      <w:r>
        <w:t>Segment : Node, prefix(destination), adjacent</w:t>
      </w:r>
    </w:p>
    <w:p w:rsidR="00C32C7F" w:rsidRDefault="00C32C7F" w:rsidP="00695349">
      <w:r>
        <w:lastRenderedPageBreak/>
        <w:t>SID -&gt; Segment ID</w:t>
      </w:r>
    </w:p>
    <w:p w:rsidR="00C32C7F" w:rsidRDefault="00032314" w:rsidP="00695349">
      <w:r>
        <w:t>SRGB -&gt; Segment Routing Global Block: Pool of segment ID</w:t>
      </w:r>
    </w:p>
    <w:p w:rsidR="00032314" w:rsidRDefault="00032314" w:rsidP="00695349">
      <w:r>
        <w:t>Segment List : Sorted SID, prefix SID, adjacent SID</w:t>
      </w:r>
    </w:p>
    <w:p w:rsidR="00032314" w:rsidRDefault="00C5416D" w:rsidP="00695349">
      <w:r>
        <w:t>SID and node ID are different. SID means Segment id. The id of link between two routers</w:t>
      </w:r>
    </w:p>
    <w:p w:rsidR="00C5416D" w:rsidRDefault="00C5416D" w:rsidP="00695349">
      <w:r>
        <w:t>Node id is the id of a router.</w:t>
      </w:r>
    </w:p>
    <w:p w:rsidR="00C5416D" w:rsidRDefault="00C5416D" w:rsidP="00695349">
      <w:r>
        <w:t>Forwarding technology can be based on node id, segment id or both.</w:t>
      </w:r>
    </w:p>
    <w:p w:rsidR="00C5416D" w:rsidRDefault="00DF1C3C" w:rsidP="00695349">
      <w:r>
        <w:t>To learn SID and node ID they use IS-IS</w:t>
      </w:r>
    </w:p>
    <w:p w:rsidR="00DF1C3C" w:rsidRDefault="00DF1C3C" w:rsidP="00695349">
      <w:r>
        <w:t xml:space="preserve">BGP </w:t>
      </w:r>
      <w:r w:rsidR="00AA52B7">
        <w:t xml:space="preserve">LP </w:t>
      </w:r>
      <w:r>
        <w:t>collects all the SIDs to the controller</w:t>
      </w:r>
    </w:p>
    <w:p w:rsidR="00DF1C3C" w:rsidRDefault="00DF1C3C" w:rsidP="00695349">
      <w:r>
        <w:t>Controller uses PCEP technology to calculate the path from source to dest</w:t>
      </w:r>
    </w:p>
    <w:p w:rsidR="00032314" w:rsidRDefault="00AA52B7" w:rsidP="00695349">
      <w:r>
        <w:t>Controller uses NETCONF too provide calculation to source</w:t>
      </w:r>
    </w:p>
    <w:p w:rsidR="00AA52B7" w:rsidRDefault="00AA52B7" w:rsidP="00695349">
      <w:r>
        <w:t>SR_TE : Strict explicit path. Where source knows full path from source to dest</w:t>
      </w:r>
    </w:p>
    <w:p w:rsidR="00A55CC1" w:rsidRDefault="00B57644" w:rsidP="00695349">
      <w:r>
        <w:t xml:space="preserve">Loos explicit path : </w:t>
      </w:r>
      <w:r w:rsidR="00A55CC1">
        <w:t>not all the node/segment in the destination path is mentioned.</w:t>
      </w:r>
      <w:r w:rsidR="006C1954">
        <w:t xml:space="preserve"> Use IGP to calculate the not-mentioned node.</w:t>
      </w:r>
      <w:bookmarkStart w:id="0" w:name="_GoBack"/>
      <w:bookmarkEnd w:id="0"/>
    </w:p>
    <w:sectPr w:rsidR="00A55C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A5F"/>
    <w:multiLevelType w:val="hybridMultilevel"/>
    <w:tmpl w:val="A934BB7E"/>
    <w:lvl w:ilvl="0" w:tplc="B88A1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52479"/>
    <w:multiLevelType w:val="hybridMultilevel"/>
    <w:tmpl w:val="4086ABE2"/>
    <w:lvl w:ilvl="0" w:tplc="1480B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A4D5F"/>
    <w:multiLevelType w:val="hybridMultilevel"/>
    <w:tmpl w:val="75E69676"/>
    <w:lvl w:ilvl="0" w:tplc="55CAA40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34B59"/>
    <w:multiLevelType w:val="hybridMultilevel"/>
    <w:tmpl w:val="EBA83998"/>
    <w:lvl w:ilvl="0" w:tplc="14A67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3C355A"/>
    <w:multiLevelType w:val="hybridMultilevel"/>
    <w:tmpl w:val="9F2CE450"/>
    <w:lvl w:ilvl="0" w:tplc="993E8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2360F"/>
    <w:multiLevelType w:val="hybridMultilevel"/>
    <w:tmpl w:val="9766A514"/>
    <w:lvl w:ilvl="0" w:tplc="0E7E6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2970D5"/>
    <w:multiLevelType w:val="hybridMultilevel"/>
    <w:tmpl w:val="D8C23CB2"/>
    <w:lvl w:ilvl="0" w:tplc="7228D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EB1A81"/>
    <w:multiLevelType w:val="hybridMultilevel"/>
    <w:tmpl w:val="2ADA6E50"/>
    <w:lvl w:ilvl="0" w:tplc="66148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952FAC"/>
    <w:multiLevelType w:val="hybridMultilevel"/>
    <w:tmpl w:val="C15C65D8"/>
    <w:lvl w:ilvl="0" w:tplc="7ADA9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C23085"/>
    <w:multiLevelType w:val="hybridMultilevel"/>
    <w:tmpl w:val="3A866EBC"/>
    <w:lvl w:ilvl="0" w:tplc="9930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9D2B38"/>
    <w:multiLevelType w:val="hybridMultilevel"/>
    <w:tmpl w:val="34ECD0E6"/>
    <w:lvl w:ilvl="0" w:tplc="E5CEB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4A1FAA"/>
    <w:multiLevelType w:val="hybridMultilevel"/>
    <w:tmpl w:val="EE78EF9C"/>
    <w:lvl w:ilvl="0" w:tplc="E9AAC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6A760D"/>
    <w:multiLevelType w:val="hybridMultilevel"/>
    <w:tmpl w:val="A670C9AE"/>
    <w:lvl w:ilvl="0" w:tplc="5D666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0513D5"/>
    <w:multiLevelType w:val="hybridMultilevel"/>
    <w:tmpl w:val="1CA694E6"/>
    <w:lvl w:ilvl="0" w:tplc="CD469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1275F3"/>
    <w:multiLevelType w:val="hybridMultilevel"/>
    <w:tmpl w:val="D35CEAD0"/>
    <w:lvl w:ilvl="0" w:tplc="A10E3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E325E0"/>
    <w:multiLevelType w:val="hybridMultilevel"/>
    <w:tmpl w:val="D916B734"/>
    <w:lvl w:ilvl="0" w:tplc="C6D6B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817618"/>
    <w:multiLevelType w:val="hybridMultilevel"/>
    <w:tmpl w:val="A1908AB8"/>
    <w:lvl w:ilvl="0" w:tplc="4662A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706E01"/>
    <w:multiLevelType w:val="hybridMultilevel"/>
    <w:tmpl w:val="A35EC6CC"/>
    <w:lvl w:ilvl="0" w:tplc="D78A6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7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10"/>
  </w:num>
  <w:num w:numId="10">
    <w:abstractNumId w:val="15"/>
  </w:num>
  <w:num w:numId="11">
    <w:abstractNumId w:val="8"/>
  </w:num>
  <w:num w:numId="12">
    <w:abstractNumId w:val="14"/>
  </w:num>
  <w:num w:numId="13">
    <w:abstractNumId w:val="3"/>
  </w:num>
  <w:num w:numId="14">
    <w:abstractNumId w:val="6"/>
  </w:num>
  <w:num w:numId="15">
    <w:abstractNumId w:val="16"/>
  </w:num>
  <w:num w:numId="16">
    <w:abstractNumId w:val="1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89"/>
    <w:rsid w:val="00032314"/>
    <w:rsid w:val="000426A0"/>
    <w:rsid w:val="00072E55"/>
    <w:rsid w:val="000A0697"/>
    <w:rsid w:val="000B317A"/>
    <w:rsid w:val="000B5EC2"/>
    <w:rsid w:val="000D55E1"/>
    <w:rsid w:val="000E007C"/>
    <w:rsid w:val="001114A3"/>
    <w:rsid w:val="00123FB0"/>
    <w:rsid w:val="0013194C"/>
    <w:rsid w:val="0015268A"/>
    <w:rsid w:val="001D21B9"/>
    <w:rsid w:val="001D3718"/>
    <w:rsid w:val="001E33E8"/>
    <w:rsid w:val="00210EA3"/>
    <w:rsid w:val="00225AE8"/>
    <w:rsid w:val="00251B30"/>
    <w:rsid w:val="00270EB8"/>
    <w:rsid w:val="00271898"/>
    <w:rsid w:val="00276A9C"/>
    <w:rsid w:val="00284D48"/>
    <w:rsid w:val="00292E57"/>
    <w:rsid w:val="0029339C"/>
    <w:rsid w:val="002A49E9"/>
    <w:rsid w:val="002A55AC"/>
    <w:rsid w:val="003128EB"/>
    <w:rsid w:val="0033189B"/>
    <w:rsid w:val="00340F04"/>
    <w:rsid w:val="00366740"/>
    <w:rsid w:val="0038479B"/>
    <w:rsid w:val="00391BA7"/>
    <w:rsid w:val="00394934"/>
    <w:rsid w:val="00395760"/>
    <w:rsid w:val="00397C67"/>
    <w:rsid w:val="003A2BBA"/>
    <w:rsid w:val="003B7FDA"/>
    <w:rsid w:val="003D5BB4"/>
    <w:rsid w:val="003F6E84"/>
    <w:rsid w:val="00404A96"/>
    <w:rsid w:val="00424908"/>
    <w:rsid w:val="00450A38"/>
    <w:rsid w:val="00452766"/>
    <w:rsid w:val="004754CB"/>
    <w:rsid w:val="004A2909"/>
    <w:rsid w:val="004B0AAF"/>
    <w:rsid w:val="004E1945"/>
    <w:rsid w:val="00506E15"/>
    <w:rsid w:val="00523AA8"/>
    <w:rsid w:val="00570FDF"/>
    <w:rsid w:val="00573538"/>
    <w:rsid w:val="00575D23"/>
    <w:rsid w:val="0057786D"/>
    <w:rsid w:val="0059061F"/>
    <w:rsid w:val="005B2371"/>
    <w:rsid w:val="005C689C"/>
    <w:rsid w:val="005C7292"/>
    <w:rsid w:val="005E1AEE"/>
    <w:rsid w:val="005F355A"/>
    <w:rsid w:val="005F56F5"/>
    <w:rsid w:val="00622309"/>
    <w:rsid w:val="00695349"/>
    <w:rsid w:val="006C1954"/>
    <w:rsid w:val="006F4F8D"/>
    <w:rsid w:val="006F5BFC"/>
    <w:rsid w:val="007460D9"/>
    <w:rsid w:val="00767692"/>
    <w:rsid w:val="007D6AEC"/>
    <w:rsid w:val="00806F8E"/>
    <w:rsid w:val="00826E69"/>
    <w:rsid w:val="0083399A"/>
    <w:rsid w:val="00850F37"/>
    <w:rsid w:val="00854577"/>
    <w:rsid w:val="00883207"/>
    <w:rsid w:val="0088511D"/>
    <w:rsid w:val="00897735"/>
    <w:rsid w:val="008D13E0"/>
    <w:rsid w:val="008D3B9A"/>
    <w:rsid w:val="008F6418"/>
    <w:rsid w:val="00903E08"/>
    <w:rsid w:val="009533B1"/>
    <w:rsid w:val="00990C68"/>
    <w:rsid w:val="009A23CD"/>
    <w:rsid w:val="00A01726"/>
    <w:rsid w:val="00A11D84"/>
    <w:rsid w:val="00A462D9"/>
    <w:rsid w:val="00A55CC1"/>
    <w:rsid w:val="00A66DE9"/>
    <w:rsid w:val="00A73AD6"/>
    <w:rsid w:val="00A92590"/>
    <w:rsid w:val="00AA52B7"/>
    <w:rsid w:val="00AE361B"/>
    <w:rsid w:val="00B57644"/>
    <w:rsid w:val="00BA35B4"/>
    <w:rsid w:val="00BB4989"/>
    <w:rsid w:val="00BC6DA2"/>
    <w:rsid w:val="00C32C7F"/>
    <w:rsid w:val="00C42324"/>
    <w:rsid w:val="00C5416D"/>
    <w:rsid w:val="00C62914"/>
    <w:rsid w:val="00CA2C6C"/>
    <w:rsid w:val="00CD05B9"/>
    <w:rsid w:val="00CD14B9"/>
    <w:rsid w:val="00CD483E"/>
    <w:rsid w:val="00D57FBB"/>
    <w:rsid w:val="00D96433"/>
    <w:rsid w:val="00DB1C2D"/>
    <w:rsid w:val="00DB31FF"/>
    <w:rsid w:val="00DF1C3C"/>
    <w:rsid w:val="00E14E3C"/>
    <w:rsid w:val="00E422D9"/>
    <w:rsid w:val="00E5298C"/>
    <w:rsid w:val="00E67EA3"/>
    <w:rsid w:val="00E73A57"/>
    <w:rsid w:val="00E768A5"/>
    <w:rsid w:val="00E8731C"/>
    <w:rsid w:val="00E87901"/>
    <w:rsid w:val="00E90F4C"/>
    <w:rsid w:val="00EF595D"/>
    <w:rsid w:val="00F25CF2"/>
    <w:rsid w:val="00F30319"/>
    <w:rsid w:val="00F4230A"/>
    <w:rsid w:val="00FA37F1"/>
    <w:rsid w:val="00FA5B8B"/>
    <w:rsid w:val="00FB5EF1"/>
    <w:rsid w:val="00FC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2B25E-DF79-428A-9F78-B2E21581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B9"/>
    <w:pPr>
      <w:ind w:left="720"/>
      <w:contextualSpacing/>
    </w:pPr>
  </w:style>
  <w:style w:type="table" w:styleId="TableGrid">
    <w:name w:val="Table Grid"/>
    <w:basedOn w:val="TableNormal"/>
    <w:uiPriority w:val="39"/>
    <w:rsid w:val="00953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14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</dc:creator>
  <cp:keywords/>
  <dc:description/>
  <cp:lastModifiedBy>Rhythm</cp:lastModifiedBy>
  <cp:revision>51</cp:revision>
  <dcterms:created xsi:type="dcterms:W3CDTF">2021-05-20T14:30:00Z</dcterms:created>
  <dcterms:modified xsi:type="dcterms:W3CDTF">2021-05-23T08:36:00Z</dcterms:modified>
</cp:coreProperties>
</file>