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879D" w14:textId="50583784" w:rsidR="00470520" w:rsidRDefault="00470520" w:rsidP="0047052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470520">
        <w:rPr>
          <w:rFonts w:ascii="Times New Roman" w:hAnsi="Times New Roman" w:cs="Times New Roman"/>
          <w:sz w:val="44"/>
          <w:szCs w:val="44"/>
          <w:u w:val="single"/>
        </w:rPr>
        <w:t>ER-DIAGRAM</w:t>
      </w:r>
    </w:p>
    <w:p w14:paraId="63569B4B" w14:textId="77777777" w:rsidR="00470520" w:rsidRDefault="00470520" w:rsidP="0047052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16968C63" w14:textId="51BBFF4B" w:rsidR="00470520" w:rsidRPr="00470520" w:rsidRDefault="00470520" w:rsidP="0047052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70520">
        <w:rPr>
          <w:rFonts w:ascii="Times New Roman" w:hAnsi="Times New Roman" w:cs="Times New Roman"/>
          <w:sz w:val="32"/>
          <w:szCs w:val="32"/>
          <w:u w:val="single"/>
        </w:rPr>
        <w:t>Digital View from Server</w:t>
      </w:r>
    </w:p>
    <w:p w14:paraId="0F58A1F7" w14:textId="099929C2" w:rsidR="00470520" w:rsidRDefault="00470520" w:rsidP="00470520">
      <w:pPr>
        <w:jc w:val="center"/>
        <w:rPr>
          <w:rFonts w:ascii="Times New Roman" w:hAnsi="Times New Roman" w:cs="Times New Roman"/>
          <w:noProof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2D3E8A64" wp14:editId="2538A831">
            <wp:extent cx="70485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B5AB" w14:textId="4FA3C884" w:rsidR="00470520" w:rsidRDefault="00470520" w:rsidP="00470520">
      <w:pPr>
        <w:tabs>
          <w:tab w:val="left" w:pos="250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14:paraId="59505029" w14:textId="7920176C" w:rsidR="00470520" w:rsidRDefault="00470520" w:rsidP="00470520">
      <w:pPr>
        <w:tabs>
          <w:tab w:val="left" w:pos="2505"/>
        </w:tabs>
        <w:rPr>
          <w:rFonts w:ascii="Times New Roman" w:hAnsi="Times New Roman" w:cs="Times New Roman"/>
          <w:sz w:val="44"/>
          <w:szCs w:val="44"/>
        </w:rPr>
      </w:pPr>
    </w:p>
    <w:p w14:paraId="5F2F84F7" w14:textId="32BE6ADE" w:rsidR="00470520" w:rsidRDefault="00470520" w:rsidP="00470520">
      <w:pPr>
        <w:tabs>
          <w:tab w:val="left" w:pos="2505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70520">
        <w:rPr>
          <w:rFonts w:ascii="Times New Roman" w:hAnsi="Times New Roman" w:cs="Times New Roman"/>
          <w:sz w:val="32"/>
          <w:szCs w:val="32"/>
          <w:u w:val="single"/>
        </w:rPr>
        <w:lastRenderedPageBreak/>
        <w:t>Hand Art View</w:t>
      </w:r>
    </w:p>
    <w:p w14:paraId="4E168D28" w14:textId="42FF8EED" w:rsidR="00470520" w:rsidRDefault="00470520" w:rsidP="00470520">
      <w:pPr>
        <w:tabs>
          <w:tab w:val="left" w:pos="2505"/>
        </w:tabs>
        <w:jc w:val="center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A1E31BA" wp14:editId="74141F3E">
            <wp:extent cx="6362700" cy="687629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54" cy="69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E83F" w14:textId="604CA408" w:rsidR="00D62DD7" w:rsidRDefault="00D62DD7" w:rsidP="00D62DD7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773DBD5D" w14:textId="2B77C813" w:rsidR="00D62DD7" w:rsidRDefault="00D62DD7" w:rsidP="00D62DD7">
      <w:pPr>
        <w:tabs>
          <w:tab w:val="left" w:pos="53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D4344CA" w14:textId="1B050CC3" w:rsidR="00D62DD7" w:rsidRDefault="00D62DD7" w:rsidP="00D62DD7">
      <w:pPr>
        <w:tabs>
          <w:tab w:val="left" w:pos="534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 w:rsidRPr="00D62DD7">
        <w:rPr>
          <w:rFonts w:ascii="Times New Roman" w:hAnsi="Times New Roman" w:cs="Times New Roman"/>
          <w:sz w:val="44"/>
          <w:szCs w:val="44"/>
          <w:u w:val="single"/>
        </w:rPr>
        <w:lastRenderedPageBreak/>
        <w:t>Tebular</w:t>
      </w:r>
      <w:proofErr w:type="spellEnd"/>
      <w:r w:rsidRPr="00D62DD7">
        <w:rPr>
          <w:rFonts w:ascii="Times New Roman" w:hAnsi="Times New Roman" w:cs="Times New Roman"/>
          <w:sz w:val="44"/>
          <w:szCs w:val="44"/>
          <w:u w:val="single"/>
        </w:rPr>
        <w:t xml:space="preserve"> View of the Database</w:t>
      </w:r>
    </w:p>
    <w:p w14:paraId="33D5CCDD" w14:textId="3AB36194" w:rsidR="00D62DD7" w:rsidRDefault="00D62DD7" w:rsidP="00D62DD7">
      <w:pPr>
        <w:tabs>
          <w:tab w:val="left" w:pos="189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D62DD7">
        <w:rPr>
          <w:rFonts w:ascii="Times New Roman" w:hAnsi="Times New Roman" w:cs="Times New Roman"/>
          <w:sz w:val="32"/>
          <w:szCs w:val="32"/>
          <w:u w:val="single"/>
        </w:rPr>
        <w:t>Recipient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0EB33E50" w14:textId="6031A552" w:rsidR="00D62DD7" w:rsidRDefault="00D62DD7" w:rsidP="00D62DD7">
      <w:pPr>
        <w:tabs>
          <w:tab w:val="left" w:pos="1890"/>
        </w:tabs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7FD5998" wp14:editId="6F6BC1AD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5B5B" w14:textId="77777777" w:rsidR="005B2D6C" w:rsidRDefault="005B2D6C" w:rsidP="005B2D6C">
      <w:pPr>
        <w:tabs>
          <w:tab w:val="left" w:pos="534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Blood_Donor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58D85D4" w14:textId="77777777" w:rsidR="005B2D6C" w:rsidRDefault="005B2D6C" w:rsidP="005B2D6C">
      <w:pPr>
        <w:tabs>
          <w:tab w:val="left" w:pos="5340"/>
        </w:tabs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C92B150" wp14:editId="52A946AB">
            <wp:extent cx="5943600" cy="287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F2B3" w14:textId="77777777" w:rsidR="005B2D6C" w:rsidRDefault="005B2D6C" w:rsidP="005B2D6C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6BA01EAB" w14:textId="5B258874" w:rsidR="00D62DD7" w:rsidRPr="00D62DD7" w:rsidRDefault="00D62DD7" w:rsidP="00D62DD7">
      <w:pPr>
        <w:rPr>
          <w:rFonts w:ascii="Times New Roman" w:hAnsi="Times New Roman" w:cs="Times New Roman"/>
          <w:sz w:val="32"/>
          <w:szCs w:val="32"/>
        </w:rPr>
      </w:pPr>
    </w:p>
    <w:p w14:paraId="49F0B969" w14:textId="3305C0DF" w:rsidR="00D62DD7" w:rsidRDefault="00D62DD7" w:rsidP="00D62DD7">
      <w:pPr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7EC4E8AD" w14:textId="389B76BC" w:rsidR="00D62DD7" w:rsidRDefault="00D62DD7" w:rsidP="00D62DD7">
      <w:pPr>
        <w:tabs>
          <w:tab w:val="left" w:pos="126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D62DD7">
        <w:rPr>
          <w:rFonts w:ascii="Times New Roman" w:hAnsi="Times New Roman" w:cs="Times New Roman"/>
          <w:sz w:val="32"/>
          <w:szCs w:val="32"/>
          <w:u w:val="single"/>
        </w:rPr>
        <w:lastRenderedPageBreak/>
        <w:t>Recording Staff:</w:t>
      </w:r>
    </w:p>
    <w:p w14:paraId="3F26D527" w14:textId="5FE5C938" w:rsidR="00D62DD7" w:rsidRPr="00D62DD7" w:rsidRDefault="00D62DD7" w:rsidP="00D62DD7">
      <w:pPr>
        <w:tabs>
          <w:tab w:val="left" w:pos="1260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D655FBC" wp14:editId="43B508DF">
            <wp:extent cx="56769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03" cy="30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975D" w14:textId="7CB17BB6" w:rsidR="00D62DD7" w:rsidRDefault="00D62DD7" w:rsidP="00D62DD7">
      <w:pPr>
        <w:tabs>
          <w:tab w:val="left" w:pos="1260"/>
        </w:tabs>
        <w:rPr>
          <w:rFonts w:ascii="Times New Roman" w:hAnsi="Times New Roman" w:cs="Times New Roman"/>
          <w:sz w:val="32"/>
          <w:szCs w:val="32"/>
        </w:rPr>
      </w:pPr>
    </w:p>
    <w:p w14:paraId="3FE3E669" w14:textId="64E316F8" w:rsidR="00D62DD7" w:rsidRDefault="00D62DD7" w:rsidP="00D62DD7">
      <w:pPr>
        <w:tabs>
          <w:tab w:val="left" w:pos="1260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D62DD7">
        <w:rPr>
          <w:rFonts w:ascii="Times New Roman" w:hAnsi="Times New Roman" w:cs="Times New Roman"/>
          <w:sz w:val="32"/>
          <w:szCs w:val="32"/>
          <w:u w:val="single"/>
        </w:rPr>
        <w:t>Bb_manager</w:t>
      </w:r>
      <w:proofErr w:type="spellEnd"/>
      <w:r w:rsidRPr="00D62DD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3D18844" w14:textId="4D248512" w:rsidR="00D62DD7" w:rsidRDefault="00D62DD7" w:rsidP="00D62DD7">
      <w:pPr>
        <w:tabs>
          <w:tab w:val="left" w:pos="1260"/>
        </w:tabs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04108AA" wp14:editId="095C2ECC">
            <wp:extent cx="637222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40" cy="38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E6F9" w14:textId="68D72380" w:rsidR="00D62DD7" w:rsidRDefault="00D62DD7" w:rsidP="00D62DD7">
      <w:pPr>
        <w:tabs>
          <w:tab w:val="left" w:pos="1260"/>
        </w:tabs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t>Blood_Specimen:</w:t>
      </w:r>
    </w:p>
    <w:p w14:paraId="2079D479" w14:textId="22F6CC4A" w:rsidR="00D62DD7" w:rsidRDefault="005B2D6C" w:rsidP="00D62DD7">
      <w:pPr>
        <w:tabs>
          <w:tab w:val="left" w:pos="1260"/>
        </w:tabs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1080886" wp14:editId="2B06CBCD">
            <wp:extent cx="5668010" cy="67818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9" cy="6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657" w14:textId="5056B8F2" w:rsidR="00D62DD7" w:rsidRDefault="00D62DD7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3D52557" w14:textId="77777777" w:rsidR="005B2D6C" w:rsidRDefault="005B2D6C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</w:rPr>
      </w:pPr>
    </w:p>
    <w:p w14:paraId="636FA716" w14:textId="3FB592FF" w:rsidR="00D62DD7" w:rsidRDefault="00D62DD7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D62DD7">
        <w:rPr>
          <w:rFonts w:ascii="Times New Roman" w:hAnsi="Times New Roman" w:cs="Times New Roman"/>
          <w:sz w:val="32"/>
          <w:szCs w:val="32"/>
          <w:u w:val="single"/>
        </w:rPr>
        <w:lastRenderedPageBreak/>
        <w:t>City:</w:t>
      </w:r>
    </w:p>
    <w:p w14:paraId="07C1FCD3" w14:textId="63028F04" w:rsidR="00D62DD7" w:rsidRPr="00D62DD7" w:rsidRDefault="00D62DD7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4358742" wp14:editId="20B354D4">
            <wp:extent cx="5972175" cy="728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29" cy="72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8014" w14:textId="433B8A1C" w:rsidR="00D62DD7" w:rsidRDefault="00D62DD7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</w:rPr>
      </w:pPr>
    </w:p>
    <w:p w14:paraId="5E2E1DFA" w14:textId="54FB2B50" w:rsidR="00D62DD7" w:rsidRDefault="00D62DD7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D62DD7">
        <w:rPr>
          <w:rFonts w:ascii="Times New Roman" w:hAnsi="Times New Roman" w:cs="Times New Roman"/>
          <w:sz w:val="32"/>
          <w:szCs w:val="32"/>
          <w:u w:val="single"/>
        </w:rPr>
        <w:lastRenderedPageBreak/>
        <w:t>Diseasefinder</w:t>
      </w:r>
      <w:proofErr w:type="spellEnd"/>
      <w:r w:rsidRPr="00D62DD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2B9778D" w14:textId="1D563C24" w:rsidR="00D62DD7" w:rsidRPr="00D62DD7" w:rsidRDefault="00D62DD7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104DE202" wp14:editId="1B28FB7B">
            <wp:extent cx="4505954" cy="288647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5FA1" w14:textId="6FDEA647" w:rsidR="00D62DD7" w:rsidRDefault="005B2D6C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B2D6C">
        <w:rPr>
          <w:rFonts w:ascii="Times New Roman" w:hAnsi="Times New Roman" w:cs="Times New Roman"/>
          <w:sz w:val="32"/>
          <w:szCs w:val="32"/>
          <w:u w:val="single"/>
        </w:rPr>
        <w:t>Hospital_info</w:t>
      </w:r>
      <w:proofErr w:type="spellEnd"/>
      <w:r w:rsidRPr="005B2D6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B9DD3E0" w14:textId="2E3268EA" w:rsidR="005B2D6C" w:rsidRPr="005B2D6C" w:rsidRDefault="005B2D6C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EEFA5F5" wp14:editId="520DED72">
            <wp:extent cx="594360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B2F" w14:textId="1306593E" w:rsidR="00D62DD7" w:rsidRDefault="00D62DD7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</w:rPr>
      </w:pPr>
    </w:p>
    <w:p w14:paraId="759A62CE" w14:textId="49202EE5" w:rsidR="005B2D6C" w:rsidRDefault="005B2D6C" w:rsidP="00D62DD7">
      <w:pPr>
        <w:tabs>
          <w:tab w:val="left" w:pos="2295"/>
        </w:tabs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B2D6C">
        <w:rPr>
          <w:rFonts w:ascii="Times New Roman" w:hAnsi="Times New Roman" w:cs="Times New Roman"/>
          <w:sz w:val="32"/>
          <w:szCs w:val="32"/>
          <w:u w:val="single"/>
        </w:rPr>
        <w:lastRenderedPageBreak/>
        <w:t>MySql</w:t>
      </w:r>
      <w:proofErr w:type="spellEnd"/>
      <w:r w:rsidRPr="005B2D6C">
        <w:rPr>
          <w:rFonts w:ascii="Times New Roman" w:hAnsi="Times New Roman" w:cs="Times New Roman"/>
          <w:sz w:val="32"/>
          <w:szCs w:val="32"/>
          <w:u w:val="single"/>
        </w:rPr>
        <w:t xml:space="preserve"> Query Code</w:t>
      </w:r>
      <w:r w:rsidR="0011752C">
        <w:rPr>
          <w:rFonts w:ascii="Times New Roman" w:hAnsi="Times New Roman" w:cs="Times New Roman"/>
          <w:sz w:val="32"/>
          <w:szCs w:val="32"/>
          <w:u w:val="single"/>
        </w:rPr>
        <w:t xml:space="preserve"> with insertion</w:t>
      </w:r>
      <w:r w:rsidRPr="005B2D6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F44836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phpMyAdmin SQL Dump</w:t>
      </w:r>
    </w:p>
    <w:p w14:paraId="62712F0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version 5.0.2</w:t>
      </w:r>
    </w:p>
    <w:p w14:paraId="2B26E78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https://www.phpmyadmin.net/</w:t>
      </w:r>
    </w:p>
    <w:p w14:paraId="0E8C1B4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FFF3D5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Host: 127.0.0.1</w:t>
      </w:r>
    </w:p>
    <w:p w14:paraId="6DE14EE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Generation Time: Apr 27, 2021 at 08:30 PM</w:t>
      </w:r>
    </w:p>
    <w:p w14:paraId="779CF05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Server version: 10.4.14-MariaDB</w:t>
      </w:r>
    </w:p>
    <w:p w14:paraId="5ABE617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PHP Version: 7.4.10</w:t>
      </w:r>
    </w:p>
    <w:p w14:paraId="54AE4DA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DE4D7D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SET SQL_MODE = "NO_AUTO_VALUE_ON_ZERO";</w:t>
      </w:r>
    </w:p>
    <w:p w14:paraId="0F38BEA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START TRANSACTION;</w:t>
      </w:r>
    </w:p>
    <w:p w14:paraId="0EF6CFF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time_zone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= "+00:00";</w:t>
      </w:r>
    </w:p>
    <w:p w14:paraId="2D94A1D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A1101D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980FF1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/*!40101 SET @OLD_CHARACTER_SET_CLIENT=@@CHARACTER_SET_CLIENT */;</w:t>
      </w:r>
    </w:p>
    <w:p w14:paraId="24C792C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/*!40101 SET @OLD_CHARACTER_SET_RESULTS=@@CHARACTER_SET_RESULTS */;</w:t>
      </w:r>
    </w:p>
    <w:p w14:paraId="1756288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/*!40101 SET @OLD_COLLATION_CONNECTION=@@COLLATION_CONNECTION */;</w:t>
      </w:r>
    </w:p>
    <w:p w14:paraId="5F5D3C7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/*!40101 SET NAMES utf8mb4 */;</w:t>
      </w:r>
    </w:p>
    <w:p w14:paraId="16E4E23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65C73B0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730A70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Database: `fahim66`</w:t>
      </w:r>
    </w:p>
    <w:p w14:paraId="1085955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6FBDCDA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F86F38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5739720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1D9987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3BBFAF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-- Table structure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7D97530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159456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48C9599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</w:t>
      </w:r>
    </w:p>
    <w:p w14:paraId="6F7FAEE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1065D01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2CEC41F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m_phNo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DEFAULT NULL</w:t>
      </w:r>
    </w:p>
    <w:p w14:paraId="7EAC85F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3B9D172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48DD75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08BB3F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2A8513B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E52BB7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6EE5F2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m_phNo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11C456D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(102, 'Jack', '4693959671'),</w:t>
      </w:r>
    </w:p>
    <w:p w14:paraId="34447ED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(103, 'Peter', '4693959601'),</w:t>
      </w:r>
    </w:p>
    <w:p w14:paraId="42C337A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(104, 'Mark', '4693959677'),</w:t>
      </w:r>
    </w:p>
    <w:p w14:paraId="5639EB7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(105, 'Jason', '4693957671'),</w:t>
      </w:r>
    </w:p>
    <w:p w14:paraId="0709FA4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(106, 'Steve', '4694959671'),</w:t>
      </w:r>
    </w:p>
    <w:p w14:paraId="24D2964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(107, 'Jason', '4695959671'),</w:t>
      </w:r>
    </w:p>
    <w:p w14:paraId="3DDB4B7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(108, 'Stella', '4663959671'),</w:t>
      </w:r>
    </w:p>
    <w:p w14:paraId="20EB579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(109, 'Monika', '4673959671'),</w:t>
      </w:r>
    </w:p>
    <w:p w14:paraId="7F8B441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(110, 'John', '4693859671'),</w:t>
      </w:r>
    </w:p>
    <w:p w14:paraId="1CC1291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(111, 'Ash', '4693859684'),</w:t>
      </w:r>
    </w:p>
    <w:p w14:paraId="39510F8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(112, 'FAM', '4673959671'),</w:t>
      </w:r>
    </w:p>
    <w:p w14:paraId="75CD50C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(121, 'HAM', '4673959671'),</w:t>
      </w:r>
    </w:p>
    <w:p w14:paraId="60A1F9D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(131, 'SAMON', '4673959671'),</w:t>
      </w:r>
    </w:p>
    <w:p w14:paraId="40FA11C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(141, 'MASB', '4673959671'),</w:t>
      </w:r>
    </w:p>
    <w:p w14:paraId="54880DD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(151, 'DADB', '4673959671'),</w:t>
      </w:r>
    </w:p>
    <w:p w14:paraId="02883DE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(161, 'DADBHA', '4673959671'),</w:t>
      </w:r>
    </w:p>
    <w:p w14:paraId="3FBAF13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(171, 'DABD', '4673959671'),</w:t>
      </w:r>
    </w:p>
    <w:p w14:paraId="01C4132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(181, 'DADB', '4673959671'),</w:t>
      </w:r>
    </w:p>
    <w:p w14:paraId="5A1FF05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(191, 'DADN', '4673959671'),</w:t>
      </w:r>
    </w:p>
    <w:p w14:paraId="16555C9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(192, 'RANIKA', '4673959671');</w:t>
      </w:r>
    </w:p>
    <w:p w14:paraId="63CE8CF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6028D5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2AF5F40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89EFF0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6AA13D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05C7313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5B6C65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FE4EC6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</w:t>
      </w:r>
    </w:p>
    <w:p w14:paraId="5C4CEBC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specimen_number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0DFD0C8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b_group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10) NOT NULL,</w:t>
      </w:r>
    </w:p>
    <w:p w14:paraId="3FD6607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`status`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DEFAULT NULL,</w:t>
      </w:r>
    </w:p>
    <w:p w14:paraId="1E3FDC1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12EB724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</w:t>
      </w:r>
    </w:p>
    <w:p w14:paraId="6D8B639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1779276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DE931B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16254C7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2FF43FC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83FDCD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507B6E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specimen_number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b_group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`status`,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2400F93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(1001, 'B+', 1, 11, 102),</w:t>
      </w:r>
    </w:p>
    <w:p w14:paraId="5464798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(1002, 'O+', 1, 12, 102),</w:t>
      </w:r>
    </w:p>
    <w:p w14:paraId="2D97411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(1003, 'AB+', 1, 11, 102),</w:t>
      </w:r>
    </w:p>
    <w:p w14:paraId="1EA9757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(1004, 'O-', 1, 13, 103),</w:t>
      </w:r>
    </w:p>
    <w:p w14:paraId="660C02B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(1005, 'A+', 0, 14, 112),</w:t>
      </w:r>
    </w:p>
    <w:p w14:paraId="75D1E27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(1006, 'A-', 1, 13, 104),</w:t>
      </w:r>
    </w:p>
    <w:p w14:paraId="0FE9552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(1007, 'AB-', 1, 15, 104),</w:t>
      </w:r>
    </w:p>
    <w:p w14:paraId="0574B14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(1008, 'AB-', 0, 11, 105),</w:t>
      </w:r>
    </w:p>
    <w:p w14:paraId="68C1D12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(1009, 'B+', 1, 13, 105),</w:t>
      </w:r>
    </w:p>
    <w:p w14:paraId="6E818F4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(1010, 'O+', 0, 12, 105),</w:t>
      </w:r>
    </w:p>
    <w:p w14:paraId="7B623C8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(1011, 'O+', 1, 13, 103),</w:t>
      </w:r>
    </w:p>
    <w:p w14:paraId="02BA026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(1012, 'O-', 1, 14, 102),</w:t>
      </w:r>
    </w:p>
    <w:p w14:paraId="34FB1C2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(1013, 'B-', 1, 14, 102),</w:t>
      </w:r>
    </w:p>
    <w:p w14:paraId="207321B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(1014, 'AB+', 0, 15, 181),</w:t>
      </w:r>
    </w:p>
    <w:p w14:paraId="7BE1406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(1015, 'AB+', 0, 15, 121),</w:t>
      </w:r>
    </w:p>
    <w:p w14:paraId="0B70578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(1016, 'B+', 0, 15, 131),</w:t>
      </w:r>
    </w:p>
    <w:p w14:paraId="6FD9D09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(1017, 'AB+', 0, 15, 141),</w:t>
      </w:r>
    </w:p>
    <w:p w14:paraId="1224442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(1018, 'AB+', 0, 15, 151),</w:t>
      </w:r>
    </w:p>
    <w:p w14:paraId="1457DD4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(1019, 'AB+', 0, 15, 161),</w:t>
      </w:r>
    </w:p>
    <w:p w14:paraId="09D15E8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(1020, 'AB+', 0, 15, 104),</w:t>
      </w:r>
    </w:p>
    <w:p w14:paraId="4023A06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(1021, 'AB+', 0, 15, 104);</w:t>
      </w:r>
    </w:p>
    <w:p w14:paraId="31CC8C7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F34B7C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747AEFE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2B52945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1A11873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2D7D89B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418526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741DD9A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</w:t>
      </w:r>
    </w:p>
    <w:p w14:paraId="3833201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1C634FD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28FB1FD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bd_age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45010CB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bd_sex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5451964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bd_Bgroup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10) DEFAULT NULL,</w:t>
      </w:r>
    </w:p>
    <w:p w14:paraId="58FE2A4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bd_reg_date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date DEFAULT NULL,</w:t>
      </w:r>
    </w:p>
    <w:p w14:paraId="29A8F0D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512D068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</w:t>
      </w:r>
    </w:p>
    <w:p w14:paraId="47615F3C" w14:textId="442E3BDB" w:rsidR="005B2D6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3CBB105C" w14:textId="6F6F5E0E" w:rsidR="0011752C" w:rsidRDefault="0011752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EA159E3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F021D20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6F242F49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A36FB7A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A5A702F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bd_age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bd_sex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bd_Bgroup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bd_reg_date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4A8E6E06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(1, 'Arnab', '19', 'male', 'A+', '2021-04-29', 101012, 1212),</w:t>
      </w:r>
    </w:p>
    <w:p w14:paraId="551FC9CC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Tayan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'20', 'male', 'B+', '2021-04-04', 101112, 1200),</w:t>
      </w:r>
    </w:p>
    <w:p w14:paraId="3F8D8D59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(3, 'Fahim', '25', 'male', 'A+', '2021-04-29', 101212, 1400),</w:t>
      </w:r>
    </w:p>
    <w:p w14:paraId="34745AF0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(4, 'Fahima', '19', 'male', 'A+', '2021-04-29', 101012, 1212),</w:t>
      </w:r>
    </w:p>
    <w:p w14:paraId="6ED1673A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(5, 'Arnab', '19', 'male', 'A+', '2021-04-29', 101012, 1212),</w:t>
      </w:r>
    </w:p>
    <w:p w14:paraId="72720531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(6, 'Arnab', '19', 'male', 'A+', '2021-04-29', 101012, 1212),</w:t>
      </w:r>
    </w:p>
    <w:p w14:paraId="1B3E2303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(7, 'Arnab', '19', 'male', 'A+', '2021-04-29', 101012, 1212),</w:t>
      </w:r>
    </w:p>
    <w:p w14:paraId="39D1E775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(8, 'Arnab', '19', 'male', 'A+', '2021-04-29', 101012, 1212),</w:t>
      </w:r>
    </w:p>
    <w:p w14:paraId="44A94447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(9, 'Arnab', '19', 'male', 'A+', '2021-04-29', 101012, 1212),</w:t>
      </w:r>
    </w:p>
    <w:p w14:paraId="2CAD2A4A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(10, 'Arnab', '19', 'male', 'A+', '2021-04-29', 101012, 1212),</w:t>
      </w:r>
    </w:p>
    <w:p w14:paraId="0A3C3233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(12, 'Arnab', '19', 'male', 'A+', '2021-04-29', 101012, 1212),</w:t>
      </w:r>
    </w:p>
    <w:p w14:paraId="425E95C9" w14:textId="77777777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(13, 'Arnab', '19', 'male', 'A+', '2021-04-29', 101012, 1212),</w:t>
      </w:r>
    </w:p>
    <w:p w14:paraId="1E78279D" w14:textId="41A50FE5" w:rsidR="0011752C" w:rsidRPr="0011752C" w:rsidRDefault="0011752C" w:rsidP="0011752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(14, 'Arnab', '19', 'male', 'A+', '2021-04-29', 101012, 1212);</w:t>
      </w:r>
    </w:p>
    <w:p w14:paraId="7D8F5EF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03BA96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-- --------------------------------------------------------</w:t>
      </w:r>
    </w:p>
    <w:p w14:paraId="0BDE0B8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606C848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E25BC8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Table structure for table `city`</w:t>
      </w:r>
    </w:p>
    <w:p w14:paraId="48BF45A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6CDF64F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1304C8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`city` (</w:t>
      </w:r>
    </w:p>
    <w:p w14:paraId="44F42B3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662A867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</w:t>
      </w:r>
    </w:p>
    <w:p w14:paraId="08765B6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3F9C564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6BA6CAE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78C36D2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`city`</w:t>
      </w:r>
    </w:p>
    <w:p w14:paraId="7C3EDAE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12611EF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2ECFEF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INSERT INTO `city`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48FDDD1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(1200, 'Austin'),</w:t>
      </w:r>
    </w:p>
    <w:p w14:paraId="4E16836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(1212,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Badda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'),</w:t>
      </w:r>
    </w:p>
    <w:p w14:paraId="50BC096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(1300, 'Irving'),</w:t>
      </w:r>
    </w:p>
    <w:p w14:paraId="58C12EA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(1400, 'Houston'),</w:t>
      </w:r>
    </w:p>
    <w:p w14:paraId="062770A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(1500, 'Richardson'),</w:t>
      </w:r>
    </w:p>
    <w:p w14:paraId="321A2C3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(1600, 'Plano'),</w:t>
      </w:r>
    </w:p>
    <w:p w14:paraId="311ED02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(1700, 'Frisco'),</w:t>
      </w:r>
    </w:p>
    <w:p w14:paraId="062485B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(1800, 'Arlington'),</w:t>
      </w:r>
    </w:p>
    <w:p w14:paraId="422BA37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(1900, 'San Antonio'),</w:t>
      </w:r>
    </w:p>
    <w:p w14:paraId="1F2BC79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(2000, 'Tyler');</w:t>
      </w:r>
    </w:p>
    <w:p w14:paraId="6D954CF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3B585E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35DECC5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F5285F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BE941F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diseasefinder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1E93C12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564A4C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2112D41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diseasefinder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</w:t>
      </w:r>
    </w:p>
    <w:p w14:paraId="6A604A9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0B1AEFA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2367CCB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dfind_PhNo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DEFAULT NULL</w:t>
      </w:r>
    </w:p>
    <w:p w14:paraId="6025E23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286478B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1775C9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B29015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diseasefinder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7F24A48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BC8543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F5389F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diseasefinder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dfind_PhNo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12E177B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(11, 'Peter', '4693804223'),</w:t>
      </w:r>
    </w:p>
    <w:p w14:paraId="6EBB7CC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(12, 'Park', '4693804223'),</w:t>
      </w:r>
    </w:p>
    <w:p w14:paraId="29AEC67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(13, 'Jerry', '4693804223'),</w:t>
      </w:r>
    </w:p>
    <w:p w14:paraId="30FFC97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(14, 'Mark', '4693804223'),</w:t>
      </w:r>
    </w:p>
    <w:p w14:paraId="5FE0FA6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(15, 'Monika', '4693804223'),</w:t>
      </w:r>
    </w:p>
    <w:p w14:paraId="54F40EC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(16, 'Ram', '4693804123'),</w:t>
      </w:r>
    </w:p>
    <w:p w14:paraId="31E7A05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(17, 'Swathi', '4693804223'),</w:t>
      </w:r>
    </w:p>
    <w:p w14:paraId="1DFEFE5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(18, 'Gautham', '4693804323'),</w:t>
      </w:r>
    </w:p>
    <w:p w14:paraId="5A7086E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(19, 'Ashwin', '4693804423'),</w:t>
      </w:r>
    </w:p>
    <w:p w14:paraId="29F34AD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(20, 'Yash', '4693804523');</w:t>
      </w:r>
    </w:p>
    <w:p w14:paraId="758A0F0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4C6FC7A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774C17F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D40D3B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7B081F0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019B24D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7E00E5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2991E93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</w:t>
      </w:r>
    </w:p>
    <w:p w14:paraId="5DAD5D6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5EE4A0D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03FA437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hosp_needed_Bgrp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10) NOT NULL,</w:t>
      </w:r>
    </w:p>
    <w:p w14:paraId="32FA5E3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hosp_needed_qnty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DEFAULT NULL,</w:t>
      </w:r>
    </w:p>
    <w:p w14:paraId="49FDD3E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29B70FE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</w:t>
      </w:r>
    </w:p>
    <w:p w14:paraId="6EEAA3C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3A9906D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BA85D5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510C5E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0F84910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6BBC5AC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3F4A9E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hosp_needed_Bgrp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hosp_needed_qnty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4C27537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(51111, 'Square', 'O-', 2, 1200, 191),</w:t>
      </w:r>
    </w:p>
    <w:p w14:paraId="1BB9034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(51112, 'Apollo', 'b-', 1, 1200, 191),</w:t>
      </w:r>
    </w:p>
    <w:p w14:paraId="23C04E0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(51113,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Medinova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'a-', 2, 1300, 181),</w:t>
      </w:r>
    </w:p>
    <w:p w14:paraId="237D5C9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(51114, 'Square', 'b+', 2, 1400, 171),</w:t>
      </w:r>
    </w:p>
    <w:p w14:paraId="1B552F9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(51115, 'Square', 'O-', 2, 1500, 161),</w:t>
      </w:r>
    </w:p>
    <w:p w14:paraId="2E0EC86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(51116, 'Square', 'O-', 2, 1600, 151),</w:t>
      </w:r>
    </w:p>
    <w:p w14:paraId="082B2BD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(51117, 'Square', 'O-', 2, 1700, 141),</w:t>
      </w:r>
    </w:p>
    <w:p w14:paraId="7B3E1D8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(51118, 'Square', 'O-', 2, 1800, 191),</w:t>
      </w:r>
    </w:p>
    <w:p w14:paraId="18FF2A3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(51119, 'Square', 'O-', 2, 1200, 191),</w:t>
      </w:r>
    </w:p>
    <w:p w14:paraId="1002808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(51121, 'Square', 'O-', 2, 1200, 191),</w:t>
      </w:r>
    </w:p>
    <w:p w14:paraId="4B09960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(51122, 'Square', 'O-', 2, 1200, 191);</w:t>
      </w:r>
    </w:p>
    <w:p w14:paraId="49CC91D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480380A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496C670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EBA67B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02AADD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Table structure for table `recipient`</w:t>
      </w:r>
    </w:p>
    <w:p w14:paraId="705B74A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7F9643C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42B38D9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`recipient` (</w:t>
      </w:r>
    </w:p>
    <w:p w14:paraId="7D4C121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6A5F626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684E3C0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reci_age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1C614D4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reci_Brgp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5BDF79B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reci_Bqnty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float DEFAULT NULL,</w:t>
      </w:r>
    </w:p>
    <w:p w14:paraId="274DF75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7515A5F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5A8D79E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008B811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reci_sex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02E4433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reci_reg_date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date DEFAULT NULL</w:t>
      </w:r>
    </w:p>
    <w:p w14:paraId="09F2A7F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3D2262B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6B30F51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0375D7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`recipient`</w:t>
      </w:r>
    </w:p>
    <w:p w14:paraId="77090CC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13BD56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F76C9B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INSERT INTO `recipient`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reci_age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reci_Brgp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reci_Bqnty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reci_sex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reci_reg_date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6B25C15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(1000001,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fahim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'25', 'B+', 2, 101212, 1700, 192, 'Male', '2021-04-12'),</w:t>
      </w:r>
    </w:p>
    <w:p w14:paraId="2276AEC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(1000002,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fahimma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3E1BB42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(1000004,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47DA136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(1000005,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14283AB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(1000006,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6660D9C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(1000007,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2C8F0DE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(1000008,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0714CDE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(1000009,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442CDEB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(1000013,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0869796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(1000023,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516383F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(1000033,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mahin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'2021-04-13'),</w:t>
      </w:r>
    </w:p>
    <w:p w14:paraId="71C9835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(1000042,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fahimma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'24', 'A+', 1, 101212, 1700, 192, 'Male', '2021-04-13');</w:t>
      </w:r>
    </w:p>
    <w:p w14:paraId="5AC1D70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9625F8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2DF7F59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C9688F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6121C8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0FDDB0A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6CFAED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28727D3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</w:t>
      </w:r>
    </w:p>
    <w:p w14:paraId="4B397E8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11) NOT NULL,</w:t>
      </w:r>
    </w:p>
    <w:p w14:paraId="77B867B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NOT NULL,</w:t>
      </w:r>
    </w:p>
    <w:p w14:paraId="7870EEA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reco_phNo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255) DEFAULT NULL</w:t>
      </w:r>
    </w:p>
    <w:p w14:paraId="1F7FE4E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 xml:space="preserve"> DEFAULT CHARSET=utf8mb4;</w:t>
      </w:r>
    </w:p>
    <w:p w14:paraId="087DCF0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D7C409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2C5F2A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7EFA29A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E1C249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78B38AB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INSERT INTO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reco_Name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reco_phNo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VALUES</w:t>
      </w:r>
    </w:p>
    <w:p w14:paraId="1ADC951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(101012,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Lekha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'4044846553'),</w:t>
      </w:r>
    </w:p>
    <w:p w14:paraId="1B50B00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(101112, 'Mark', '4045856553'),</w:t>
      </w:r>
    </w:p>
    <w:p w14:paraId="017DF57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(101212,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Walcot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'4045806553'),</w:t>
      </w:r>
    </w:p>
    <w:p w14:paraId="583F299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(101312, 'Henry', '4045806553'),</w:t>
      </w:r>
    </w:p>
    <w:p w14:paraId="0A2BE27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(101412, 'Silva', '4045806553'),</w:t>
      </w:r>
    </w:p>
    <w:p w14:paraId="509B0B2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(101512, 'Adrian', '4045806553'),</w:t>
      </w:r>
    </w:p>
    <w:p w14:paraId="6706B10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(101612, 'Mark', '4045806553'),</w:t>
      </w:r>
    </w:p>
    <w:p w14:paraId="06C3252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(101712, 'Abdul', '4045816553'),</w:t>
      </w:r>
    </w:p>
    <w:p w14:paraId="077606F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(101722, 'Jamal', '4045816573'),</w:t>
      </w:r>
    </w:p>
    <w:p w14:paraId="55F50BF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(101732, '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Kashem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', '4045816583'),</w:t>
      </w:r>
    </w:p>
    <w:p w14:paraId="34D9CAD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(101812, 'Jerry', '4045826553'),</w:t>
      </w:r>
    </w:p>
    <w:p w14:paraId="2247837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(101912, 'Tim', '4045836553');</w:t>
      </w:r>
    </w:p>
    <w:p w14:paraId="2C8AE1D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6705DF3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6752694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dumped tables</w:t>
      </w:r>
    </w:p>
    <w:p w14:paraId="5F9E7AA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DD41DA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2D835AD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341315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170EAFC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979F84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4735875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PRIMARY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6B96EC0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17E8A77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536CAC8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B23E1B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7A97943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41E785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3FFBAAC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PRIMARY KEY (`specimen_number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spellStart"/>
      <w:proofErr w:type="gramEnd"/>
      <w:r w:rsidRPr="0011752C">
        <w:rPr>
          <w:rFonts w:ascii="Times New Roman" w:hAnsi="Times New Roman" w:cs="Times New Roman"/>
          <w:sz w:val="24"/>
          <w:szCs w:val="24"/>
        </w:rPr>
        <w:t>b_group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34D4445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specimen_number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(`specimen_number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spellStart"/>
      <w:proofErr w:type="gramEnd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4E4F0E4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`specimen_number_2` (`specimen_number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dfind_ID`,`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49E3B4F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3FA2A5F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5DC6226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523180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7E5C632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3954E75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93C17E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616CBE5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PRIMARY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23CF2B3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5DBA5A8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`bd_ID_2` (`bd_ID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reco_ID`,`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51302D6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4049ECD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6F1068B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638F436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A197BF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`city`</w:t>
      </w:r>
    </w:p>
    <w:p w14:paraId="0EB6943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D61E79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`city`</w:t>
      </w:r>
    </w:p>
    <w:p w14:paraId="7FFF4AB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PRIMARY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7FE383F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564B4B7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219AE3E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E250BC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diseasefinder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7E4281D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87D566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diseasefinder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5B677F3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 xml:space="preserve">  ADD PRIMARY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2C88086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79B6D2F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75C9655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A41993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51A0A2E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1A959D4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78BEA8B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PRIMARY KEY (`hosp_ID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spellStart"/>
      <w:proofErr w:type="gramEnd"/>
      <w:r w:rsidRPr="0011752C">
        <w:rPr>
          <w:rFonts w:ascii="Times New Roman" w:hAnsi="Times New Roman" w:cs="Times New Roman"/>
          <w:sz w:val="24"/>
          <w:szCs w:val="24"/>
        </w:rPr>
        <w:t>hosp_needed_Bgrp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455A859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(`hosp_ID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City_ID`,`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3CC3ABE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39A7742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682083F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4274701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7FD849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`recipient`</w:t>
      </w:r>
    </w:p>
    <w:p w14:paraId="23D3707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18E4B2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`recipient`</w:t>
      </w:r>
    </w:p>
    <w:p w14:paraId="4AE5699C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PRIMARY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5E11751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reci_ID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(`reci_ID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spellStart"/>
      <w:proofErr w:type="gramEnd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5EC5DC7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`reci_ID_2` (`reci_ID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reco_ID`,`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67A82E7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`reci_ID_3` (`reci_ID</w:t>
      </w:r>
      <w:proofErr w:type="gramStart"/>
      <w:r w:rsidRPr="0011752C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11752C">
        <w:rPr>
          <w:rFonts w:ascii="Times New Roman" w:hAnsi="Times New Roman" w:cs="Times New Roman"/>
          <w:sz w:val="24"/>
          <w:szCs w:val="24"/>
        </w:rPr>
        <w:t>reco_ID`,`City_ID`,`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3A0AF4D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515F36F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4CCB91CB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38A4F53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2B5FD1A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15FA3CD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Indexes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3BFC1FA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5256271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4E25D79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 xml:space="preserve">  ADD PRIMARY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1CCCDE4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UNIQUE KEY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7A79020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F4F4FB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70B0CCB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Constraints for dumped tables</w:t>
      </w:r>
    </w:p>
    <w:p w14:paraId="49AA1751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1D4D571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B11FC7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C0E700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Constraints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10EC11B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B6F444F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bloodspecimen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069C6D7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`bloodspecimen_ibfk_1`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diseasefinder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dfind_ID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3A1FE46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`bloodspecimen_ibfk_2`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748A983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03FE4A6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4D7A0659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Constraints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5D525A8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3B66B5F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blood_donor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6E60B4C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`blood_donor_ibfk_1`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0F04188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`blood_donor_ibfk_2`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`city`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2B2DAB9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21D8532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118B9CD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Constraints for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340DB1F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C71F960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hospital_info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</w:t>
      </w:r>
    </w:p>
    <w:p w14:paraId="0B788FC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lastRenderedPageBreak/>
        <w:t xml:space="preserve">  ADD CONSTRAINT `hospital_info_ibfk_1`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2B3065B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`hospital_info_ibfk_2`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`city`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7ABBD01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122AC05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0D20EC06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 Constraints for table `recipient`</w:t>
      </w:r>
    </w:p>
    <w:p w14:paraId="430B5AAD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--</w:t>
      </w:r>
    </w:p>
    <w:p w14:paraId="25A2770A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ALTER TABLE `recipient`</w:t>
      </w:r>
    </w:p>
    <w:p w14:paraId="64BD8C7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`recipient_ibfk_1`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recording_staff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reco_ID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56C22577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`recipient_ibfk_2`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`city`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`),</w:t>
      </w:r>
    </w:p>
    <w:p w14:paraId="71243293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 xml:space="preserve">  ADD CONSTRAINT `recipient_ibfk_3` FOREIGN KEY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bb_manager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11752C">
        <w:rPr>
          <w:rFonts w:ascii="Times New Roman" w:hAnsi="Times New Roman" w:cs="Times New Roman"/>
          <w:sz w:val="24"/>
          <w:szCs w:val="24"/>
        </w:rPr>
        <w:t>M_id</w:t>
      </w:r>
      <w:proofErr w:type="spellEnd"/>
      <w:r w:rsidRPr="0011752C">
        <w:rPr>
          <w:rFonts w:ascii="Times New Roman" w:hAnsi="Times New Roman" w:cs="Times New Roman"/>
          <w:sz w:val="24"/>
          <w:szCs w:val="24"/>
        </w:rPr>
        <w:t>`);</w:t>
      </w:r>
    </w:p>
    <w:p w14:paraId="14B52445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COMMIT;</w:t>
      </w:r>
    </w:p>
    <w:p w14:paraId="043D3014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</w:p>
    <w:p w14:paraId="3A6A2DE8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/*!40101 SET CHARACTER_SET_CLIENT=@OLD_CHARACTER_SET_CLIENT */;</w:t>
      </w:r>
    </w:p>
    <w:p w14:paraId="166FF16E" w14:textId="77777777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/*!40101 SET CHARACTER_SET_RESULTS=@OLD_CHARACTER_SET_RESULTS */;</w:t>
      </w:r>
    </w:p>
    <w:p w14:paraId="16D48EEA" w14:textId="5F8DBBC3" w:rsidR="005B2D6C" w:rsidRPr="0011752C" w:rsidRDefault="005B2D6C" w:rsidP="005B2D6C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11752C">
        <w:rPr>
          <w:rFonts w:ascii="Times New Roman" w:hAnsi="Times New Roman" w:cs="Times New Roman"/>
          <w:sz w:val="24"/>
          <w:szCs w:val="24"/>
        </w:rPr>
        <w:t>/*!40101 SET COLLATION_CONNECTION=@OLD_COLLATION_CONNECTION */;</w:t>
      </w:r>
    </w:p>
    <w:sectPr w:rsidR="005B2D6C" w:rsidRPr="0011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1868E" w14:textId="77777777" w:rsidR="00374A75" w:rsidRDefault="00374A75" w:rsidP="00D62DD7">
      <w:pPr>
        <w:spacing w:after="0" w:line="240" w:lineRule="auto"/>
      </w:pPr>
      <w:r>
        <w:separator/>
      </w:r>
    </w:p>
  </w:endnote>
  <w:endnote w:type="continuationSeparator" w:id="0">
    <w:p w14:paraId="2471C3F9" w14:textId="77777777" w:rsidR="00374A75" w:rsidRDefault="00374A75" w:rsidP="00D6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B25D" w14:textId="77777777" w:rsidR="00374A75" w:rsidRDefault="00374A75" w:rsidP="00D62DD7">
      <w:pPr>
        <w:spacing w:after="0" w:line="240" w:lineRule="auto"/>
      </w:pPr>
      <w:r>
        <w:separator/>
      </w:r>
    </w:p>
  </w:footnote>
  <w:footnote w:type="continuationSeparator" w:id="0">
    <w:p w14:paraId="68F6A030" w14:textId="77777777" w:rsidR="00374A75" w:rsidRDefault="00374A75" w:rsidP="00D62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5"/>
    <w:rsid w:val="0011752C"/>
    <w:rsid w:val="002A3603"/>
    <w:rsid w:val="00374A75"/>
    <w:rsid w:val="00470520"/>
    <w:rsid w:val="005B2D6C"/>
    <w:rsid w:val="00641679"/>
    <w:rsid w:val="00864DC5"/>
    <w:rsid w:val="00D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0898"/>
  <w15:chartTrackingRefBased/>
  <w15:docId w15:val="{473E2E65-3CC7-4E09-A970-C6BBB4BB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D7"/>
  </w:style>
  <w:style w:type="paragraph" w:styleId="Footer">
    <w:name w:val="footer"/>
    <w:basedOn w:val="Normal"/>
    <w:link w:val="FooterChar"/>
    <w:uiPriority w:val="99"/>
    <w:unhideWhenUsed/>
    <w:rsid w:val="00D6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22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2021-04-27T19:23:00Z</dcterms:created>
  <dcterms:modified xsi:type="dcterms:W3CDTF">2021-04-27T20:07:00Z</dcterms:modified>
</cp:coreProperties>
</file>