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7B44" w14:textId="15533EB7" w:rsidR="009A70E0" w:rsidRPr="009A70E0" w:rsidRDefault="009A70E0" w:rsidP="009A70E0">
      <w:pPr>
        <w:bidi/>
        <w:rPr>
          <w:sz w:val="28"/>
          <w:szCs w:val="28"/>
          <w:u w:val="single"/>
          <w:rtl/>
        </w:rPr>
      </w:pPr>
      <w:r w:rsidRPr="009A70E0">
        <w:rPr>
          <w:rFonts w:hint="cs"/>
          <w:sz w:val="28"/>
          <w:szCs w:val="28"/>
          <w:u w:val="single"/>
          <w:rtl/>
        </w:rPr>
        <w:t>شبکه اول</w:t>
      </w:r>
    </w:p>
    <w:p w14:paraId="305ED315" w14:textId="16851F17" w:rsidR="0059529A" w:rsidRPr="00C35375" w:rsidRDefault="004D483A" w:rsidP="0059529A">
      <w:pPr>
        <w:rPr>
          <w:sz w:val="28"/>
          <w:szCs w:val="28"/>
        </w:rPr>
      </w:pPr>
      <w:r w:rsidRPr="00C35375">
        <w:rPr>
          <w:sz w:val="28"/>
          <w:szCs w:val="28"/>
        </w:rPr>
        <w:t>Making vlan:</w:t>
      </w:r>
    </w:p>
    <w:p w14:paraId="3F021FE0" w14:textId="49DB6BCC" w:rsidR="00A25687" w:rsidRPr="00C35375" w:rsidRDefault="00A25687" w:rsidP="0059529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5375">
        <w:rPr>
          <w:sz w:val="28"/>
          <w:szCs w:val="28"/>
        </w:rPr>
        <w:t>E</w:t>
      </w:r>
      <w:r w:rsidR="00473C9E" w:rsidRPr="00C35375">
        <w:rPr>
          <w:sz w:val="28"/>
          <w:szCs w:val="28"/>
        </w:rPr>
        <w:t>nable</w:t>
      </w:r>
    </w:p>
    <w:p w14:paraId="6245C9C6" w14:textId="30BC3320" w:rsidR="00473C9E" w:rsidRPr="00C35375" w:rsidRDefault="00473C9E" w:rsidP="00A2568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5375">
        <w:rPr>
          <w:sz w:val="28"/>
          <w:szCs w:val="28"/>
        </w:rPr>
        <w:t>configure</w:t>
      </w:r>
    </w:p>
    <w:p w14:paraId="2D4D6B12" w14:textId="4A55D1AD" w:rsidR="00B52619" w:rsidRPr="00C35375" w:rsidRDefault="00B52619" w:rsidP="00B526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5375">
        <w:rPr>
          <w:sz w:val="28"/>
          <w:szCs w:val="28"/>
        </w:rPr>
        <w:t>Vlan 10</w:t>
      </w:r>
    </w:p>
    <w:p w14:paraId="465ECBF4" w14:textId="2A1D1AF6" w:rsidR="008B53E9" w:rsidRPr="00C35375" w:rsidRDefault="008B53E9" w:rsidP="00D6064A">
      <w:pPr>
        <w:rPr>
          <w:sz w:val="28"/>
          <w:szCs w:val="28"/>
        </w:rPr>
      </w:pPr>
      <w:r w:rsidRPr="00C35375">
        <w:rPr>
          <w:sz w:val="28"/>
          <w:szCs w:val="28"/>
        </w:rPr>
        <w:t>Add interface to vlan:</w:t>
      </w:r>
    </w:p>
    <w:p w14:paraId="71A27418" w14:textId="42A0E2FC" w:rsidR="00B52619" w:rsidRPr="00C35375" w:rsidRDefault="00B52619" w:rsidP="00B526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5375">
        <w:rPr>
          <w:sz w:val="28"/>
          <w:szCs w:val="28"/>
        </w:rPr>
        <w:t>Interface FastEthernet &lt;interface name (0/1)&gt;</w:t>
      </w:r>
    </w:p>
    <w:p w14:paraId="3130C6BF" w14:textId="46A7024D" w:rsidR="00A25687" w:rsidRPr="00C35375" w:rsidRDefault="00A25687" w:rsidP="00B526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5375">
        <w:rPr>
          <w:sz w:val="28"/>
          <w:szCs w:val="28"/>
        </w:rPr>
        <w:t>switchport access vlan 10</w:t>
      </w:r>
    </w:p>
    <w:p w14:paraId="10101BB8" w14:textId="6BF4EE2D" w:rsidR="00A25687" w:rsidRPr="00C35375" w:rsidRDefault="008C2DF1" w:rsidP="00B5261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35375">
        <w:rPr>
          <w:sz w:val="28"/>
          <w:szCs w:val="28"/>
        </w:rPr>
        <w:t>switchport mode access</w:t>
      </w:r>
    </w:p>
    <w:p w14:paraId="3BBA98D5" w14:textId="458F27C7" w:rsidR="00C35375" w:rsidRDefault="00C35375" w:rsidP="00C35375">
      <w:pPr>
        <w:bidi/>
        <w:rPr>
          <w:sz w:val="28"/>
          <w:szCs w:val="28"/>
          <w:lang w:bidi="fa-IR"/>
        </w:rPr>
      </w:pPr>
      <w:r w:rsidRPr="00C35375">
        <w:rPr>
          <w:rFonts w:hint="cs"/>
          <w:sz w:val="28"/>
          <w:szCs w:val="28"/>
          <w:rtl/>
          <w:lang w:bidi="fa-IR"/>
        </w:rPr>
        <w:t>به همین ترتیب در هر سوییچ سه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vlan </w:t>
      </w:r>
      <w:r>
        <w:rPr>
          <w:rFonts w:hint="cs"/>
          <w:sz w:val="28"/>
          <w:szCs w:val="28"/>
          <w:rtl/>
          <w:lang w:bidi="fa-IR"/>
        </w:rPr>
        <w:t xml:space="preserve"> ایجاد کرده و دو کامپیوتر را عضو هر </w:t>
      </w:r>
      <w:r>
        <w:rPr>
          <w:sz w:val="28"/>
          <w:szCs w:val="28"/>
          <w:lang w:bidi="fa-IR"/>
        </w:rPr>
        <w:t>vlan</w:t>
      </w:r>
      <w:r>
        <w:rPr>
          <w:rFonts w:hint="cs"/>
          <w:sz w:val="28"/>
          <w:szCs w:val="28"/>
          <w:rtl/>
          <w:lang w:bidi="fa-IR"/>
        </w:rPr>
        <w:t xml:space="preserve"> می‌کنیم.</w:t>
      </w:r>
    </w:p>
    <w:p w14:paraId="1FF5E00D" w14:textId="107E7BE6" w:rsidR="00C35375" w:rsidRDefault="00C35375" w:rsidP="00C3537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Sw 1: </w:t>
      </w:r>
      <w:r w:rsidR="001C502F">
        <w:rPr>
          <w:sz w:val="28"/>
          <w:szCs w:val="28"/>
          <w:lang w:bidi="fa-IR"/>
        </w:rPr>
        <w:t>int</w:t>
      </w:r>
      <w:r>
        <w:rPr>
          <w:sz w:val="28"/>
          <w:szCs w:val="28"/>
          <w:lang w:bidi="fa-IR"/>
        </w:rPr>
        <w:t xml:space="preserve"> </w:t>
      </w:r>
      <w:r w:rsidR="001C502F">
        <w:rPr>
          <w:sz w:val="28"/>
          <w:szCs w:val="28"/>
          <w:lang w:bidi="fa-IR"/>
        </w:rPr>
        <w:t>0/1</w:t>
      </w:r>
      <w:r>
        <w:rPr>
          <w:sz w:val="28"/>
          <w:szCs w:val="28"/>
          <w:lang w:bidi="fa-IR"/>
        </w:rPr>
        <w:t xml:space="preserve">, </w:t>
      </w:r>
      <w:r w:rsidR="001C502F">
        <w:rPr>
          <w:sz w:val="28"/>
          <w:szCs w:val="28"/>
          <w:lang w:bidi="fa-IR"/>
        </w:rPr>
        <w:t>int 0/2</w:t>
      </w:r>
      <w:r>
        <w:rPr>
          <w:sz w:val="28"/>
          <w:szCs w:val="28"/>
          <w:lang w:bidi="fa-IR"/>
        </w:rPr>
        <w:t xml:space="preserve"> -&gt; vlan 10</w:t>
      </w:r>
    </w:p>
    <w:p w14:paraId="36C47FAB" w14:textId="391EA009" w:rsidR="00C35375" w:rsidRDefault="001C502F" w:rsidP="00C3537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 0/</w:t>
      </w:r>
      <w:r>
        <w:rPr>
          <w:sz w:val="28"/>
          <w:szCs w:val="28"/>
          <w:lang w:bidi="fa-IR"/>
        </w:rPr>
        <w:t>3</w:t>
      </w:r>
      <w:r>
        <w:rPr>
          <w:sz w:val="28"/>
          <w:szCs w:val="28"/>
          <w:lang w:bidi="fa-IR"/>
        </w:rPr>
        <w:t>, int 0/</w:t>
      </w:r>
      <w:r>
        <w:rPr>
          <w:sz w:val="28"/>
          <w:szCs w:val="28"/>
          <w:lang w:bidi="fa-IR"/>
        </w:rPr>
        <w:t>4</w:t>
      </w:r>
      <w:r w:rsidR="00C35375">
        <w:rPr>
          <w:sz w:val="28"/>
          <w:szCs w:val="28"/>
          <w:lang w:bidi="fa-IR"/>
        </w:rPr>
        <w:t xml:space="preserve"> -&gt; vlan 1</w:t>
      </w:r>
      <w:r w:rsidR="00C35375">
        <w:rPr>
          <w:sz w:val="28"/>
          <w:szCs w:val="28"/>
          <w:lang w:bidi="fa-IR"/>
        </w:rPr>
        <w:t>1</w:t>
      </w:r>
    </w:p>
    <w:p w14:paraId="606BB71B" w14:textId="0762E615" w:rsidR="00C35375" w:rsidRDefault="001C502F" w:rsidP="00C3537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 0/</w:t>
      </w:r>
      <w:r>
        <w:rPr>
          <w:sz w:val="28"/>
          <w:szCs w:val="28"/>
          <w:lang w:bidi="fa-IR"/>
        </w:rPr>
        <w:t>5</w:t>
      </w:r>
      <w:r>
        <w:rPr>
          <w:sz w:val="28"/>
          <w:szCs w:val="28"/>
          <w:lang w:bidi="fa-IR"/>
        </w:rPr>
        <w:t>, int 0/</w:t>
      </w:r>
      <w:r>
        <w:rPr>
          <w:sz w:val="28"/>
          <w:szCs w:val="28"/>
          <w:lang w:bidi="fa-IR"/>
        </w:rPr>
        <w:t xml:space="preserve">6 </w:t>
      </w:r>
      <w:r w:rsidR="00C35375">
        <w:rPr>
          <w:sz w:val="28"/>
          <w:szCs w:val="28"/>
          <w:lang w:bidi="fa-IR"/>
        </w:rPr>
        <w:t>-&gt; vlan 1</w:t>
      </w:r>
      <w:r w:rsidR="00C35375">
        <w:rPr>
          <w:sz w:val="28"/>
          <w:szCs w:val="28"/>
          <w:lang w:bidi="fa-IR"/>
        </w:rPr>
        <w:t>2</w:t>
      </w:r>
    </w:p>
    <w:p w14:paraId="002A63C3" w14:textId="4DD11E98" w:rsidR="0038634D" w:rsidRDefault="0038634D" w:rsidP="0038634D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Sw </w:t>
      </w:r>
      <w:r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 xml:space="preserve">: </w:t>
      </w:r>
      <w:r w:rsidR="001C502F">
        <w:rPr>
          <w:sz w:val="28"/>
          <w:szCs w:val="28"/>
          <w:lang w:bidi="fa-IR"/>
        </w:rPr>
        <w:t>int 0/1, int 0/2</w:t>
      </w:r>
      <w:r w:rsidR="001C502F"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-&gt; vlan </w:t>
      </w:r>
      <w:r w:rsidR="003D5C29">
        <w:rPr>
          <w:sz w:val="28"/>
          <w:szCs w:val="28"/>
          <w:lang w:bidi="fa-IR"/>
        </w:rPr>
        <w:t>10</w:t>
      </w:r>
    </w:p>
    <w:p w14:paraId="0C9D9F80" w14:textId="77777777" w:rsidR="001C502F" w:rsidRDefault="001C502F" w:rsidP="001C502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 0/3, int 0/4 -&gt; vlan 11</w:t>
      </w:r>
    </w:p>
    <w:p w14:paraId="15FCA1FB" w14:textId="77777777" w:rsidR="001C502F" w:rsidRDefault="001C502F" w:rsidP="001C502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 0/5, int 0/6 -&gt; vlan 12</w:t>
      </w:r>
    </w:p>
    <w:p w14:paraId="18649D79" w14:textId="0E0E756E" w:rsidR="00C35375" w:rsidRDefault="00D478B5" w:rsidP="00B665BA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)</w:t>
      </w:r>
      <w:r w:rsidR="00B665BA">
        <w:rPr>
          <w:rFonts w:hint="cs"/>
          <w:sz w:val="28"/>
          <w:szCs w:val="28"/>
          <w:rtl/>
          <w:lang w:bidi="fa-IR"/>
        </w:rPr>
        <w:t xml:space="preserve">برای دیدن اسم </w:t>
      </w:r>
      <w:r w:rsidR="00B665BA">
        <w:rPr>
          <w:sz w:val="28"/>
          <w:szCs w:val="28"/>
          <w:lang w:bidi="fa-IR"/>
        </w:rPr>
        <w:t>interface</w:t>
      </w:r>
      <w:r w:rsidR="00F75660">
        <w:rPr>
          <w:rFonts w:hint="cs"/>
          <w:sz w:val="28"/>
          <w:szCs w:val="28"/>
          <w:rtl/>
          <w:lang w:bidi="fa-IR"/>
        </w:rPr>
        <w:t>ها</w:t>
      </w:r>
      <w:r w:rsidR="00B665BA">
        <w:rPr>
          <w:rFonts w:hint="cs"/>
          <w:sz w:val="28"/>
          <w:szCs w:val="28"/>
          <w:rtl/>
          <w:lang w:bidi="fa-IR"/>
        </w:rPr>
        <w:t>:</w:t>
      </w:r>
    </w:p>
    <w:p w14:paraId="0E555EAA" w14:textId="1E89E90E" w:rsidR="00B665BA" w:rsidRDefault="00D478B5" w:rsidP="00B665BA">
      <w:pPr>
        <w:rPr>
          <w:rFonts w:hint="cs"/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(</w:t>
      </w:r>
      <w:r w:rsidR="00B665BA">
        <w:rPr>
          <w:sz w:val="28"/>
          <w:szCs w:val="28"/>
          <w:lang w:bidi="fa-IR"/>
        </w:rPr>
        <w:t xml:space="preserve">Options -&gt; preferences -&gt; always show port labels in logical workspace </w:t>
      </w:r>
    </w:p>
    <w:p w14:paraId="5158F1BF" w14:textId="21F0A676" w:rsidR="00605D27" w:rsidRDefault="00605D27" w:rsidP="00C3537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make vlan trunk:</w:t>
      </w:r>
    </w:p>
    <w:p w14:paraId="282EBF08" w14:textId="5742CDE9" w:rsidR="00605D27" w:rsidRDefault="00605D27" w:rsidP="00C3537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connect switches</w:t>
      </w:r>
      <w:r w:rsidR="006610A5">
        <w:rPr>
          <w:sz w:val="28"/>
          <w:szCs w:val="28"/>
          <w:lang w:bidi="fa-IR"/>
        </w:rPr>
        <w:t xml:space="preserve"> (</w:t>
      </w:r>
      <w:r w:rsidR="0036548A">
        <w:rPr>
          <w:sz w:val="28"/>
          <w:szCs w:val="28"/>
          <w:lang w:bidi="fa-IR"/>
        </w:rPr>
        <w:t xml:space="preserve">using </w:t>
      </w:r>
      <w:r w:rsidR="006610A5">
        <w:rPr>
          <w:sz w:val="28"/>
          <w:szCs w:val="28"/>
          <w:lang w:bidi="fa-IR"/>
        </w:rPr>
        <w:t>interface 0/7)</w:t>
      </w:r>
    </w:p>
    <w:p w14:paraId="7EC99207" w14:textId="672E4592" w:rsidR="006610A5" w:rsidRDefault="00565801" w:rsidP="00C35375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in </w:t>
      </w:r>
      <w:r w:rsidR="00F24FB1">
        <w:rPr>
          <w:sz w:val="28"/>
          <w:szCs w:val="28"/>
          <w:lang w:bidi="fa-IR"/>
        </w:rPr>
        <w:t>switch 1:</w:t>
      </w:r>
    </w:p>
    <w:p w14:paraId="23DC1B09" w14:textId="4468ADF3" w:rsidR="00F24FB1" w:rsidRDefault="00F24FB1" w:rsidP="00F24FB1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en</w:t>
      </w:r>
    </w:p>
    <w:p w14:paraId="7EE6238F" w14:textId="5A10EA41" w:rsidR="00F24FB1" w:rsidRDefault="00F24FB1" w:rsidP="00F24FB1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conf t</w:t>
      </w:r>
    </w:p>
    <w:p w14:paraId="55F796E7" w14:textId="5A86FA51" w:rsidR="00F24FB1" w:rsidRDefault="00F24FB1" w:rsidP="00F24FB1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interface fastethernet 0/7</w:t>
      </w:r>
    </w:p>
    <w:p w14:paraId="073DE1C7" w14:textId="41BF9625" w:rsidR="00F24FB1" w:rsidRDefault="00F24FB1" w:rsidP="00F24FB1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switchport mode trunk</w:t>
      </w:r>
    </w:p>
    <w:p w14:paraId="6DEFEFDE" w14:textId="36DFC06B" w:rsidR="00F32C8C" w:rsidRPr="00F32C8C" w:rsidRDefault="00F32C8C" w:rsidP="00F32C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do the same steps for swtich 2.</w:t>
      </w:r>
    </w:p>
    <w:p w14:paraId="4D7650E2" w14:textId="0A69C3B1" w:rsidR="00605D27" w:rsidRDefault="009A70E0" w:rsidP="009A70E0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</w:t>
      </w:r>
      <w:r>
        <w:rPr>
          <w:sz w:val="28"/>
          <w:szCs w:val="28"/>
          <w:lang w:bidi="fa-IR"/>
        </w:rPr>
        <w:t>trunk port</w:t>
      </w:r>
      <w:r>
        <w:rPr>
          <w:rFonts w:hint="cs"/>
          <w:sz w:val="28"/>
          <w:szCs w:val="28"/>
          <w:rtl/>
          <w:lang w:bidi="fa-IR"/>
        </w:rPr>
        <w:t xml:space="preserve"> سه </w:t>
      </w:r>
      <w:r>
        <w:rPr>
          <w:sz w:val="28"/>
          <w:szCs w:val="28"/>
          <w:lang w:bidi="fa-IR"/>
        </w:rPr>
        <w:t>vlan</w:t>
      </w:r>
      <w:r>
        <w:rPr>
          <w:rFonts w:hint="cs"/>
          <w:sz w:val="28"/>
          <w:szCs w:val="28"/>
          <w:rtl/>
          <w:lang w:bidi="fa-IR"/>
        </w:rPr>
        <w:t xml:space="preserve"> موجود در سوییچ‌ها را به هم متصل می‌کند.</w:t>
      </w:r>
    </w:p>
    <w:p w14:paraId="7F7D6D9E" w14:textId="049F78EC" w:rsidR="00C35375" w:rsidRPr="009F7BF7" w:rsidRDefault="006350FF" w:rsidP="006350FF">
      <w:pPr>
        <w:bidi/>
        <w:rPr>
          <w:sz w:val="28"/>
          <w:szCs w:val="28"/>
          <w:u w:val="single"/>
          <w:rtl/>
          <w:lang w:bidi="fa-IR"/>
        </w:rPr>
      </w:pPr>
      <w:r w:rsidRPr="009F7BF7">
        <w:rPr>
          <w:rFonts w:hint="cs"/>
          <w:sz w:val="28"/>
          <w:szCs w:val="28"/>
          <w:u w:val="single"/>
          <w:rtl/>
          <w:lang w:bidi="fa-IR"/>
        </w:rPr>
        <w:lastRenderedPageBreak/>
        <w:t>شبکه دوم</w:t>
      </w:r>
    </w:p>
    <w:p w14:paraId="3D39E00B" w14:textId="5AE8B53F" w:rsidR="006350FF" w:rsidRDefault="00973C1A" w:rsidP="00973C1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به صورت خودکار پروتکل </w:t>
      </w:r>
      <w:r>
        <w:rPr>
          <w:sz w:val="28"/>
          <w:szCs w:val="28"/>
          <w:lang w:bidi="fa-IR"/>
        </w:rPr>
        <w:t>STP</w:t>
      </w:r>
      <w:r>
        <w:rPr>
          <w:rFonts w:hint="cs"/>
          <w:sz w:val="28"/>
          <w:szCs w:val="28"/>
          <w:rtl/>
          <w:lang w:bidi="fa-IR"/>
        </w:rPr>
        <w:t xml:space="preserve"> برای جلوگیری از ایجاد حلقه در شبکه فعال است. به همین دلیل است که بعضی </w:t>
      </w:r>
      <w:r>
        <w:rPr>
          <w:sz w:val="28"/>
          <w:szCs w:val="28"/>
          <w:lang w:bidi="fa-IR"/>
        </w:rPr>
        <w:t>interafce</w:t>
      </w:r>
      <w:r>
        <w:rPr>
          <w:rFonts w:hint="cs"/>
          <w:sz w:val="28"/>
          <w:szCs w:val="28"/>
          <w:rtl/>
          <w:lang w:bidi="fa-IR"/>
        </w:rPr>
        <w:t>ها روشن نمی‌شوند.</w:t>
      </w:r>
    </w:p>
    <w:p w14:paraId="2C7E1D8F" w14:textId="47AD4B1F" w:rsidR="00973C1A" w:rsidRDefault="00973C1A" w:rsidP="00973C1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به نحوی پروتکل </w:t>
      </w:r>
      <w:r>
        <w:rPr>
          <w:sz w:val="28"/>
          <w:szCs w:val="28"/>
          <w:lang w:bidi="fa-IR"/>
        </w:rPr>
        <w:t>STP</w:t>
      </w:r>
      <w:r>
        <w:rPr>
          <w:rFonts w:hint="cs"/>
          <w:sz w:val="28"/>
          <w:szCs w:val="28"/>
          <w:rtl/>
          <w:lang w:bidi="fa-IR"/>
        </w:rPr>
        <w:t xml:space="preserve"> خاموش شود، برای راه‌اندازی مجدد آن:</w:t>
      </w:r>
    </w:p>
    <w:p w14:paraId="7F40AC89" w14:textId="77777777" w:rsidR="00973C1A" w:rsidRDefault="00973C1A" w:rsidP="00973C1A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 w:rsidRPr="00973C1A">
        <w:rPr>
          <w:sz w:val="28"/>
          <w:szCs w:val="28"/>
          <w:lang w:bidi="fa-IR"/>
        </w:rPr>
        <w:t>enable</w:t>
      </w:r>
    </w:p>
    <w:p w14:paraId="33E5CAEB" w14:textId="77777777" w:rsidR="00973C1A" w:rsidRDefault="00973C1A" w:rsidP="00973C1A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 w:rsidRPr="00973C1A">
        <w:rPr>
          <w:sz w:val="28"/>
          <w:szCs w:val="28"/>
          <w:lang w:bidi="fa-IR"/>
        </w:rPr>
        <w:t>configure</w:t>
      </w:r>
    </w:p>
    <w:p w14:paraId="05BAE9E7" w14:textId="77777777" w:rsidR="00D63464" w:rsidRDefault="00973C1A" w:rsidP="00D6346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 w:rsidRPr="00973C1A">
        <w:rPr>
          <w:sz w:val="28"/>
          <w:szCs w:val="28"/>
          <w:lang w:bidi="fa-IR"/>
        </w:rPr>
        <w:t xml:space="preserve">spanning-tree vlan </w:t>
      </w:r>
      <w:r>
        <w:rPr>
          <w:sz w:val="28"/>
          <w:szCs w:val="28"/>
          <w:lang w:bidi="fa-IR"/>
        </w:rPr>
        <w:t>&lt;</w:t>
      </w:r>
      <w:r w:rsidRPr="00973C1A">
        <w:rPr>
          <w:sz w:val="28"/>
          <w:szCs w:val="28"/>
          <w:lang w:bidi="fa-IR"/>
        </w:rPr>
        <w:t>vlan-id</w:t>
      </w:r>
      <w:r>
        <w:rPr>
          <w:sz w:val="28"/>
          <w:szCs w:val="28"/>
          <w:lang w:bidi="fa-IR"/>
        </w:rPr>
        <w:t>&gt;</w:t>
      </w:r>
    </w:p>
    <w:p w14:paraId="0308C30A" w14:textId="78433FC6" w:rsidR="00D63464" w:rsidRPr="00D63464" w:rsidRDefault="00D63464" w:rsidP="00D6346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 w:rsidRPr="00D63464">
        <w:rPr>
          <w:sz w:val="28"/>
          <w:szCs w:val="28"/>
          <w:lang w:bidi="fa-IR"/>
        </w:rPr>
        <w:t xml:space="preserve">spanning-tree vlan </w:t>
      </w:r>
      <w:r>
        <w:rPr>
          <w:sz w:val="28"/>
          <w:szCs w:val="28"/>
          <w:lang w:bidi="fa-IR"/>
        </w:rPr>
        <w:t>&lt;</w:t>
      </w:r>
      <w:r w:rsidRPr="00D63464">
        <w:rPr>
          <w:sz w:val="28"/>
          <w:szCs w:val="28"/>
          <w:lang w:bidi="fa-IR"/>
        </w:rPr>
        <w:t>vlan-id</w:t>
      </w:r>
      <w:r>
        <w:rPr>
          <w:sz w:val="28"/>
          <w:szCs w:val="28"/>
          <w:lang w:bidi="fa-IR"/>
        </w:rPr>
        <w:t>&gt;</w:t>
      </w:r>
      <w:r w:rsidRPr="00D63464">
        <w:rPr>
          <w:sz w:val="28"/>
          <w:szCs w:val="28"/>
          <w:lang w:bidi="fa-IR"/>
        </w:rPr>
        <w:t xml:space="preserve"> root primary</w:t>
      </w:r>
    </w:p>
    <w:p w14:paraId="022F0A7D" w14:textId="40AEE9AF" w:rsidR="00D63464" w:rsidRPr="00D63464" w:rsidRDefault="00D63464" w:rsidP="00D6346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 w:rsidRPr="00D63464">
        <w:rPr>
          <w:sz w:val="28"/>
          <w:szCs w:val="28"/>
          <w:lang w:bidi="fa-IR"/>
        </w:rPr>
        <w:t xml:space="preserve">spanning-tree vlan </w:t>
      </w:r>
      <w:r>
        <w:rPr>
          <w:sz w:val="28"/>
          <w:szCs w:val="28"/>
          <w:lang w:bidi="fa-IR"/>
        </w:rPr>
        <w:t>&lt;</w:t>
      </w:r>
      <w:r w:rsidRPr="00D63464">
        <w:rPr>
          <w:sz w:val="28"/>
          <w:szCs w:val="28"/>
          <w:lang w:bidi="fa-IR"/>
        </w:rPr>
        <w:t>vlan-id</w:t>
      </w:r>
      <w:r>
        <w:rPr>
          <w:sz w:val="28"/>
          <w:szCs w:val="28"/>
          <w:lang w:bidi="fa-IR"/>
        </w:rPr>
        <w:t>&gt;</w:t>
      </w:r>
      <w:r w:rsidRPr="00D63464">
        <w:rPr>
          <w:sz w:val="28"/>
          <w:szCs w:val="28"/>
          <w:lang w:bidi="fa-IR"/>
        </w:rPr>
        <w:t xml:space="preserve"> root secondary</w:t>
      </w:r>
    </w:p>
    <w:p w14:paraId="61B20533" w14:textId="58CE7C5E" w:rsidR="00D63464" w:rsidRDefault="00D63464" w:rsidP="00D6346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 w:rsidRPr="00D63464">
        <w:rPr>
          <w:sz w:val="28"/>
          <w:szCs w:val="28"/>
          <w:lang w:bidi="fa-IR"/>
        </w:rPr>
        <w:t xml:space="preserve">spanning-tree vlan </w:t>
      </w:r>
      <w:r>
        <w:rPr>
          <w:sz w:val="28"/>
          <w:szCs w:val="28"/>
          <w:lang w:bidi="fa-IR"/>
        </w:rPr>
        <w:t>&lt;</w:t>
      </w:r>
      <w:r w:rsidRPr="00D63464">
        <w:rPr>
          <w:sz w:val="28"/>
          <w:szCs w:val="28"/>
          <w:lang w:bidi="fa-IR"/>
        </w:rPr>
        <w:t>vlan-id</w:t>
      </w:r>
      <w:r>
        <w:rPr>
          <w:sz w:val="28"/>
          <w:szCs w:val="28"/>
          <w:lang w:bidi="fa-IR"/>
        </w:rPr>
        <w:t>&gt;</w:t>
      </w:r>
      <w:r w:rsidRPr="00D63464">
        <w:rPr>
          <w:sz w:val="28"/>
          <w:szCs w:val="28"/>
          <w:lang w:bidi="fa-IR"/>
        </w:rPr>
        <w:t xml:space="preserve"> priority priority</w:t>
      </w:r>
    </w:p>
    <w:p w14:paraId="475A0293" w14:textId="3F130B75" w:rsidR="00D63464" w:rsidRPr="00D63464" w:rsidRDefault="00D63464" w:rsidP="00D6346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 w:rsidRPr="00D63464">
        <w:rPr>
          <w:sz w:val="28"/>
          <w:szCs w:val="28"/>
          <w:lang w:bidi="fa-IR"/>
        </w:rPr>
        <w:t>spanning-tree mode {pvst | rapid-pvst}</w:t>
      </w:r>
    </w:p>
    <w:p w14:paraId="4833E4BD" w14:textId="7DC64FED" w:rsidR="00D63464" w:rsidRPr="00BC319A" w:rsidRDefault="00D63464" w:rsidP="00BC319A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exit</w:t>
      </w:r>
    </w:p>
    <w:p w14:paraId="5E27C584" w14:textId="1A7D6D15" w:rsidR="00973C1A" w:rsidRPr="009A4F3D" w:rsidRDefault="009A4F3D" w:rsidP="009A4F3D">
      <w:pPr>
        <w:bidi/>
        <w:rPr>
          <w:sz w:val="28"/>
          <w:szCs w:val="28"/>
          <w:u w:val="single"/>
          <w:rtl/>
          <w:lang w:bidi="fa-IR"/>
        </w:rPr>
      </w:pPr>
      <w:r w:rsidRPr="009A4F3D">
        <w:rPr>
          <w:rFonts w:hint="cs"/>
          <w:sz w:val="28"/>
          <w:szCs w:val="28"/>
          <w:u w:val="single"/>
          <w:rtl/>
          <w:lang w:bidi="fa-IR"/>
        </w:rPr>
        <w:t>شبکه سوم</w:t>
      </w:r>
    </w:p>
    <w:p w14:paraId="1B5218E9" w14:textId="5D230525" w:rsidR="009A4F3D" w:rsidRDefault="00BF4244" w:rsidP="00BF4244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Turning on router’s interface:</w:t>
      </w:r>
    </w:p>
    <w:p w14:paraId="2389530E" w14:textId="09290368" w:rsidR="00BF4244" w:rsidRDefault="00BF4244" w:rsidP="00BF424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en</w:t>
      </w:r>
    </w:p>
    <w:p w14:paraId="057451BA" w14:textId="074F65BE" w:rsidR="00BF4244" w:rsidRDefault="00BF4244" w:rsidP="00BF424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conf t</w:t>
      </w:r>
    </w:p>
    <w:p w14:paraId="0BFED928" w14:textId="6CC0F620" w:rsidR="00BF4244" w:rsidRDefault="00BF4244" w:rsidP="00BF424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 gig &lt;interface name (0/0)&gt;</w:t>
      </w:r>
    </w:p>
    <w:p w14:paraId="41AF2BC7" w14:textId="3AC4B8F1" w:rsidR="00BF4244" w:rsidRDefault="00BF4244" w:rsidP="00BF4244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no shutdown</w:t>
      </w:r>
    </w:p>
    <w:p w14:paraId="27F7C5CD" w14:textId="7631B4AB" w:rsidR="005D7E4E" w:rsidRPr="005D7E4E" w:rsidRDefault="005D7E4E" w:rsidP="005D7E4E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Do the same steps for the other router connected to this interface.</w:t>
      </w:r>
    </w:p>
    <w:p w14:paraId="73E5238F" w14:textId="6176E999" w:rsidR="00BD002F" w:rsidRDefault="00BD002F" w:rsidP="00BD002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Give IP address to router’s interface:</w:t>
      </w:r>
    </w:p>
    <w:p w14:paraId="0FE65570" w14:textId="77777777" w:rsidR="00BD002F" w:rsidRDefault="00BD002F" w:rsidP="00BD002F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en</w:t>
      </w:r>
    </w:p>
    <w:p w14:paraId="12685D17" w14:textId="77777777" w:rsidR="00BD002F" w:rsidRDefault="00BD002F" w:rsidP="00BD002F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conf t</w:t>
      </w:r>
    </w:p>
    <w:p w14:paraId="48C8060F" w14:textId="03C10CC5" w:rsidR="00BD002F" w:rsidRDefault="00BD002F" w:rsidP="00BD002F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 gi &lt;interface name (0/0)&gt;</w:t>
      </w:r>
    </w:p>
    <w:p w14:paraId="3C9D4AF6" w14:textId="23BCEBE5" w:rsidR="00BD002F" w:rsidRDefault="00BD002F" w:rsidP="00BD002F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ip address x.x.x.x y.y.y.y (ip and mac)</w:t>
      </w:r>
    </w:p>
    <w:p w14:paraId="29EC7903" w14:textId="028E350F" w:rsidR="00BD002F" w:rsidRDefault="00BB09CC" w:rsidP="00BD002F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Give IP address and gateway to each PC:</w:t>
      </w:r>
    </w:p>
    <w:p w14:paraId="4ED5F84D" w14:textId="64860CE9" w:rsidR="00F8310C" w:rsidRDefault="00BB09CC" w:rsidP="00B01259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ab/>
        <w:t>PC -&gt; desktop -&gt; IP configuration -&gt; IP address and default gateway</w:t>
      </w:r>
    </w:p>
    <w:p w14:paraId="05AA3205" w14:textId="6969B664" w:rsidR="00B01259" w:rsidRDefault="00B01259" w:rsidP="00B01259">
      <w:pPr>
        <w:rPr>
          <w:sz w:val="28"/>
          <w:szCs w:val="28"/>
          <w:lang w:bidi="fa-IR"/>
        </w:rPr>
      </w:pPr>
    </w:p>
    <w:p w14:paraId="17871750" w14:textId="77777777" w:rsidR="00BC319A" w:rsidRDefault="00BC319A" w:rsidP="00B01259">
      <w:pPr>
        <w:rPr>
          <w:sz w:val="28"/>
          <w:szCs w:val="28"/>
          <w:lang w:bidi="fa-IR"/>
        </w:rPr>
      </w:pPr>
    </w:p>
    <w:p w14:paraId="574464A6" w14:textId="75D60D8B" w:rsidR="00B01259" w:rsidRDefault="00B01259" w:rsidP="00B01259">
      <w:pPr>
        <w:rPr>
          <w:sz w:val="28"/>
          <w:szCs w:val="28"/>
          <w:lang w:bidi="fa-IR"/>
        </w:rPr>
      </w:pPr>
    </w:p>
    <w:p w14:paraId="2FD27426" w14:textId="4084BF31" w:rsidR="00B01259" w:rsidRPr="003A1202" w:rsidRDefault="003A1202" w:rsidP="00B01259">
      <w:pPr>
        <w:rPr>
          <w:sz w:val="28"/>
          <w:szCs w:val="28"/>
          <w:u w:val="single"/>
          <w:lang w:bidi="fa-IR"/>
        </w:rPr>
      </w:pPr>
      <w:r w:rsidRPr="003A1202">
        <w:rPr>
          <w:sz w:val="28"/>
          <w:szCs w:val="28"/>
          <w:u w:val="single"/>
          <w:lang w:bidi="fa-IR"/>
        </w:rPr>
        <w:lastRenderedPageBreak/>
        <w:t>Creating access list</w:t>
      </w:r>
    </w:p>
    <w:p w14:paraId="288AA872" w14:textId="7828677A" w:rsidR="00B01259" w:rsidRDefault="00342D9C" w:rsidP="00342D9C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en</w:t>
      </w:r>
    </w:p>
    <w:p w14:paraId="4116B04D" w14:textId="4F9135B4" w:rsidR="00342D9C" w:rsidRDefault="00342D9C" w:rsidP="00342D9C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conf t</w:t>
      </w:r>
    </w:p>
    <w:p w14:paraId="2EB77C57" w14:textId="17C67C15" w:rsidR="00342D9C" w:rsidRDefault="00342D9C" w:rsidP="00342D9C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access-list &lt;</w:t>
      </w:r>
      <w:r w:rsidR="002D32D3">
        <w:rPr>
          <w:sz w:val="28"/>
          <w:szCs w:val="28"/>
          <w:lang w:bidi="fa-IR"/>
        </w:rPr>
        <w:t>num</w:t>
      </w:r>
      <w:r>
        <w:rPr>
          <w:sz w:val="28"/>
          <w:szCs w:val="28"/>
          <w:lang w:bidi="fa-IR"/>
        </w:rPr>
        <w:t xml:space="preserve">&gt; deny/permit/remark </w:t>
      </w:r>
      <w:r w:rsidR="003278D4">
        <w:rPr>
          <w:sz w:val="28"/>
          <w:szCs w:val="28"/>
          <w:lang w:bidi="fa-IR"/>
        </w:rPr>
        <w:t>address/any/host</w:t>
      </w:r>
    </w:p>
    <w:p w14:paraId="7E657FA6" w14:textId="43A9B9F4" w:rsidR="00A32C40" w:rsidRDefault="00A32C40" w:rsidP="00A32C4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Enable access list:</w:t>
      </w:r>
    </w:p>
    <w:p w14:paraId="58D89C3C" w14:textId="7A38EC70" w:rsidR="00A32C40" w:rsidRDefault="00A32C40" w:rsidP="00A32C40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interface gi 0/0</w:t>
      </w:r>
    </w:p>
    <w:p w14:paraId="12EAC063" w14:textId="1CE3C783" w:rsidR="0019369B" w:rsidRPr="00BC319A" w:rsidRDefault="002D32D3" w:rsidP="00BC319A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ip access-group &lt;num&gt; </w:t>
      </w:r>
      <w:r w:rsidR="004A3E6C">
        <w:rPr>
          <w:sz w:val="28"/>
          <w:szCs w:val="28"/>
          <w:lang w:bidi="fa-IR"/>
        </w:rPr>
        <w:t>in/out</w:t>
      </w:r>
    </w:p>
    <w:p w14:paraId="5358E2BF" w14:textId="0D31E085" w:rsidR="0019369B" w:rsidRPr="0019369B" w:rsidRDefault="0019369B" w:rsidP="0019369B">
      <w:pPr>
        <w:ind w:left="36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router 5:</w:t>
      </w:r>
    </w:p>
    <w:p w14:paraId="00CDF270" w14:textId="2579B171" w:rsidR="00A454D4" w:rsidRPr="00A454D4" w:rsidRDefault="00A454D4" w:rsidP="00A454D4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access-list 2 deny &lt;IP of PC 6&gt;</w:t>
      </w:r>
    </w:p>
    <w:p w14:paraId="5314DCDB" w14:textId="3CF792F7" w:rsidR="0019369B" w:rsidRDefault="0019369B" w:rsidP="0019369B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 gi 0/0</w:t>
      </w:r>
    </w:p>
    <w:p w14:paraId="0188B8DB" w14:textId="0E567EBE" w:rsidR="00446827" w:rsidRDefault="00B006B0" w:rsidP="0019369B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ip access-group </w:t>
      </w:r>
      <w:r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 xml:space="preserve"> in</w:t>
      </w:r>
    </w:p>
    <w:p w14:paraId="274900AA" w14:textId="5FE60AA2" w:rsidR="0019369B" w:rsidRPr="0019369B" w:rsidRDefault="0019369B" w:rsidP="0019369B">
      <w:pPr>
        <w:ind w:left="36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router 4:</w:t>
      </w:r>
    </w:p>
    <w:p w14:paraId="01F6CCEF" w14:textId="58F17B72" w:rsidR="00A454D4" w:rsidRPr="00A454D4" w:rsidRDefault="00A454D4" w:rsidP="00A454D4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access-list 1 deny &lt;IP of PC 7&gt;</w:t>
      </w:r>
    </w:p>
    <w:p w14:paraId="6F8B7CEF" w14:textId="0989E802" w:rsidR="00446827" w:rsidRDefault="00446827" w:rsidP="00446827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access-list 3 permit </w:t>
      </w:r>
      <w:r w:rsidR="000B2A4C">
        <w:rPr>
          <w:sz w:val="28"/>
          <w:szCs w:val="28"/>
          <w:lang w:bidi="fa-IR"/>
        </w:rPr>
        <w:t xml:space="preserve">&lt;IP of PC 0&gt; </w:t>
      </w:r>
      <w:r>
        <w:rPr>
          <w:sz w:val="28"/>
          <w:szCs w:val="28"/>
          <w:lang w:bidi="fa-IR"/>
        </w:rPr>
        <w:t>&lt;IP of PC 1&gt;</w:t>
      </w:r>
    </w:p>
    <w:p w14:paraId="63689E06" w14:textId="425F1D2E" w:rsidR="00446827" w:rsidRDefault="00446827" w:rsidP="00446827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access-list </w:t>
      </w:r>
      <w:r>
        <w:rPr>
          <w:sz w:val="28"/>
          <w:szCs w:val="28"/>
          <w:lang w:bidi="fa-IR"/>
        </w:rPr>
        <w:t>4</w:t>
      </w:r>
      <w:r>
        <w:rPr>
          <w:sz w:val="28"/>
          <w:szCs w:val="28"/>
          <w:lang w:bidi="fa-IR"/>
        </w:rPr>
        <w:t xml:space="preserve"> permit </w:t>
      </w:r>
      <w:r w:rsidR="000B2A4C">
        <w:rPr>
          <w:sz w:val="28"/>
          <w:szCs w:val="28"/>
          <w:lang w:bidi="fa-IR"/>
        </w:rPr>
        <w:t xml:space="preserve">&lt;IP of PC 0&gt; </w:t>
      </w:r>
      <w:r>
        <w:rPr>
          <w:sz w:val="28"/>
          <w:szCs w:val="28"/>
          <w:lang w:bidi="fa-IR"/>
        </w:rPr>
        <w:t xml:space="preserve">&lt;IP of PC </w:t>
      </w:r>
      <w:r>
        <w:rPr>
          <w:sz w:val="28"/>
          <w:szCs w:val="28"/>
          <w:lang w:bidi="fa-IR"/>
        </w:rPr>
        <w:t>2</w:t>
      </w:r>
      <w:r>
        <w:rPr>
          <w:sz w:val="28"/>
          <w:szCs w:val="28"/>
          <w:lang w:bidi="fa-IR"/>
        </w:rPr>
        <w:t>&gt;</w:t>
      </w:r>
    </w:p>
    <w:p w14:paraId="25EA7F3E" w14:textId="45CB7884" w:rsidR="00446827" w:rsidRDefault="00446827" w:rsidP="00446827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access-list </w:t>
      </w:r>
      <w:r>
        <w:rPr>
          <w:sz w:val="28"/>
          <w:szCs w:val="28"/>
          <w:lang w:bidi="fa-IR"/>
        </w:rPr>
        <w:t>5</w:t>
      </w:r>
      <w:r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deny</w:t>
      </w:r>
      <w:r>
        <w:rPr>
          <w:sz w:val="28"/>
          <w:szCs w:val="28"/>
          <w:lang w:bidi="fa-IR"/>
        </w:rPr>
        <w:t xml:space="preserve"> </w:t>
      </w:r>
      <w:r w:rsidR="00F063B0">
        <w:rPr>
          <w:sz w:val="28"/>
          <w:szCs w:val="28"/>
          <w:lang w:bidi="fa-IR"/>
        </w:rPr>
        <w:t xml:space="preserve">&lt;IP of PC 0&gt; </w:t>
      </w:r>
      <w:r>
        <w:rPr>
          <w:sz w:val="28"/>
          <w:szCs w:val="28"/>
          <w:lang w:bidi="fa-IR"/>
        </w:rPr>
        <w:t>any</w:t>
      </w:r>
    </w:p>
    <w:p w14:paraId="25FF572D" w14:textId="6AB5B072" w:rsidR="00446827" w:rsidRDefault="00446827" w:rsidP="00446827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interface gi 0/0</w:t>
      </w:r>
    </w:p>
    <w:p w14:paraId="573F0252" w14:textId="5C4520B0" w:rsidR="00A454D4" w:rsidRPr="00A454D4" w:rsidRDefault="00A454D4" w:rsidP="00A454D4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ip access-group 1 in</w:t>
      </w:r>
    </w:p>
    <w:p w14:paraId="6112DEF6" w14:textId="1064959F" w:rsidR="00446827" w:rsidRPr="00446827" w:rsidRDefault="00446827" w:rsidP="00446827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ip access-</w:t>
      </w:r>
      <w:r w:rsidR="00A6378A">
        <w:rPr>
          <w:sz w:val="28"/>
          <w:szCs w:val="28"/>
          <w:lang w:bidi="fa-IR"/>
        </w:rPr>
        <w:t xml:space="preserve">group </w:t>
      </w:r>
      <w:r>
        <w:rPr>
          <w:sz w:val="28"/>
          <w:szCs w:val="28"/>
          <w:lang w:bidi="fa-IR"/>
        </w:rPr>
        <w:t>3 in</w:t>
      </w:r>
    </w:p>
    <w:p w14:paraId="0E1D464B" w14:textId="7DCC9FEB" w:rsidR="00446827" w:rsidRPr="00446827" w:rsidRDefault="00446827" w:rsidP="00446827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ip access-</w:t>
      </w:r>
      <w:r w:rsidR="00A6378A">
        <w:rPr>
          <w:sz w:val="28"/>
          <w:szCs w:val="28"/>
          <w:lang w:bidi="fa-IR"/>
        </w:rPr>
        <w:t xml:space="preserve">group </w:t>
      </w:r>
      <w:r>
        <w:rPr>
          <w:sz w:val="28"/>
          <w:szCs w:val="28"/>
          <w:lang w:bidi="fa-IR"/>
        </w:rPr>
        <w:t>4</w:t>
      </w:r>
      <w:r>
        <w:rPr>
          <w:sz w:val="28"/>
          <w:szCs w:val="28"/>
          <w:lang w:bidi="fa-IR"/>
        </w:rPr>
        <w:t xml:space="preserve"> in</w:t>
      </w:r>
    </w:p>
    <w:p w14:paraId="43BDADCF" w14:textId="2E1FEC30" w:rsidR="00234C6C" w:rsidRPr="00BC319A" w:rsidRDefault="00446827" w:rsidP="00BC319A">
      <w:pPr>
        <w:pStyle w:val="ListParagraph"/>
        <w:numPr>
          <w:ilvl w:val="0"/>
          <w:numId w:val="5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ip access-</w:t>
      </w:r>
      <w:r w:rsidR="00A6378A">
        <w:rPr>
          <w:sz w:val="28"/>
          <w:szCs w:val="28"/>
          <w:lang w:bidi="fa-IR"/>
        </w:rPr>
        <w:t xml:space="preserve">group </w:t>
      </w:r>
      <w:r>
        <w:rPr>
          <w:sz w:val="28"/>
          <w:szCs w:val="28"/>
          <w:lang w:bidi="fa-IR"/>
        </w:rPr>
        <w:t>5</w:t>
      </w:r>
      <w:r>
        <w:rPr>
          <w:sz w:val="28"/>
          <w:szCs w:val="28"/>
          <w:lang w:bidi="fa-IR"/>
        </w:rPr>
        <w:t xml:space="preserve"> in</w:t>
      </w:r>
    </w:p>
    <w:p w14:paraId="645879F8" w14:textId="77777777" w:rsidR="00AF0530" w:rsidRDefault="00AF0530" w:rsidP="00F8310C">
      <w:pPr>
        <w:rPr>
          <w:sz w:val="28"/>
          <w:szCs w:val="28"/>
          <w:u w:val="single"/>
          <w:lang w:bidi="fa-IR"/>
        </w:rPr>
      </w:pPr>
    </w:p>
    <w:p w14:paraId="7633BEDB" w14:textId="3AE7A958" w:rsidR="00F8310C" w:rsidRPr="00B01259" w:rsidRDefault="00F8310C" w:rsidP="00F8310C">
      <w:pPr>
        <w:rPr>
          <w:sz w:val="28"/>
          <w:szCs w:val="28"/>
          <w:u w:val="single"/>
          <w:lang w:bidi="fa-IR"/>
        </w:rPr>
      </w:pPr>
      <w:r w:rsidRPr="00B01259">
        <w:rPr>
          <w:sz w:val="28"/>
          <w:szCs w:val="28"/>
          <w:u w:val="single"/>
          <w:lang w:bidi="fa-IR"/>
        </w:rPr>
        <w:t>Enabling RIP protocol in a router</w:t>
      </w:r>
    </w:p>
    <w:p w14:paraId="613005ED" w14:textId="1C0B5890" w:rsidR="00F8310C" w:rsidRDefault="00F8310C" w:rsidP="00F8310C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en</w:t>
      </w:r>
    </w:p>
    <w:p w14:paraId="7A5150A5" w14:textId="7576FD94" w:rsidR="00F8310C" w:rsidRDefault="00F8310C" w:rsidP="00F8310C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conf t</w:t>
      </w:r>
    </w:p>
    <w:p w14:paraId="70EB0B47" w14:textId="756441E9" w:rsidR="00F8310C" w:rsidRDefault="00F8310C" w:rsidP="00F8310C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router rip</w:t>
      </w:r>
    </w:p>
    <w:p w14:paraId="71B1C760" w14:textId="5E74B6CD" w:rsidR="00F8310C" w:rsidRDefault="00EE3B1C" w:rsidP="00F8310C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version 2</w:t>
      </w:r>
    </w:p>
    <w:p w14:paraId="1240349A" w14:textId="6F0C1512" w:rsidR="00EE3B1C" w:rsidRDefault="00EE3B1C" w:rsidP="00EE3B1C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no auto-summary</w:t>
      </w:r>
    </w:p>
    <w:p w14:paraId="608D0EE1" w14:textId="77777777" w:rsidR="00AF0530" w:rsidRDefault="00EE3B1C" w:rsidP="00AF0530">
      <w:pPr>
        <w:pStyle w:val="ListParagraph"/>
        <w:numPr>
          <w:ilvl w:val="0"/>
          <w:numId w:val="3"/>
        </w:num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network &lt;</w:t>
      </w:r>
      <w:r w:rsidR="00E867BD">
        <w:rPr>
          <w:sz w:val="28"/>
          <w:szCs w:val="28"/>
          <w:lang w:bidi="fa-IR"/>
        </w:rPr>
        <w:t xml:space="preserve">interface </w:t>
      </w:r>
      <w:r>
        <w:rPr>
          <w:sz w:val="28"/>
          <w:szCs w:val="28"/>
          <w:lang w:bidi="fa-IR"/>
        </w:rPr>
        <w:t>IP address&gt;</w:t>
      </w:r>
    </w:p>
    <w:p w14:paraId="2C411DC3" w14:textId="13DEAC84" w:rsidR="004E31D3" w:rsidRPr="00AF0530" w:rsidRDefault="00E867BD" w:rsidP="00AF0530">
      <w:pPr>
        <w:pStyle w:val="ListParagraph"/>
        <w:ind w:left="1080"/>
        <w:rPr>
          <w:rFonts w:hint="cs"/>
          <w:sz w:val="28"/>
          <w:szCs w:val="28"/>
          <w:rtl/>
          <w:lang w:bidi="fa-IR"/>
        </w:rPr>
      </w:pPr>
      <w:r w:rsidRPr="00AF0530">
        <w:rPr>
          <w:sz w:val="28"/>
          <w:szCs w:val="28"/>
          <w:lang w:bidi="fa-IR"/>
        </w:rPr>
        <w:t>Do the same steps for every router.</w:t>
      </w:r>
    </w:p>
    <w:sectPr w:rsidR="004E31D3" w:rsidRPr="00AF0530" w:rsidSect="00EB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21E79"/>
    <w:multiLevelType w:val="hybridMultilevel"/>
    <w:tmpl w:val="6BC0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6113C"/>
    <w:multiLevelType w:val="hybridMultilevel"/>
    <w:tmpl w:val="E790219E"/>
    <w:lvl w:ilvl="0" w:tplc="043A94A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8A5C46"/>
    <w:multiLevelType w:val="hybridMultilevel"/>
    <w:tmpl w:val="44CA5234"/>
    <w:lvl w:ilvl="0" w:tplc="48D2EE0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D6214"/>
    <w:multiLevelType w:val="hybridMultilevel"/>
    <w:tmpl w:val="0DAC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163CA"/>
    <w:multiLevelType w:val="hybridMultilevel"/>
    <w:tmpl w:val="3E52590A"/>
    <w:lvl w:ilvl="0" w:tplc="34589A8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9793075">
    <w:abstractNumId w:val="3"/>
  </w:num>
  <w:num w:numId="2" w16cid:durableId="1759905986">
    <w:abstractNumId w:val="2"/>
  </w:num>
  <w:num w:numId="3" w16cid:durableId="253439552">
    <w:abstractNumId w:val="4"/>
  </w:num>
  <w:num w:numId="4" w16cid:durableId="1610774205">
    <w:abstractNumId w:val="1"/>
  </w:num>
  <w:num w:numId="5" w16cid:durableId="134003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AF"/>
    <w:rsid w:val="000B2A4C"/>
    <w:rsid w:val="000F33E2"/>
    <w:rsid w:val="0019369B"/>
    <w:rsid w:val="001C502F"/>
    <w:rsid w:val="00234C6C"/>
    <w:rsid w:val="002D32D3"/>
    <w:rsid w:val="003278D4"/>
    <w:rsid w:val="00342D9C"/>
    <w:rsid w:val="0036548A"/>
    <w:rsid w:val="003719F7"/>
    <w:rsid w:val="0038634D"/>
    <w:rsid w:val="003A1202"/>
    <w:rsid w:val="003B3CAB"/>
    <w:rsid w:val="003D5C29"/>
    <w:rsid w:val="003F2BAF"/>
    <w:rsid w:val="003F3008"/>
    <w:rsid w:val="004008FE"/>
    <w:rsid w:val="00421B48"/>
    <w:rsid w:val="00446827"/>
    <w:rsid w:val="00473C9E"/>
    <w:rsid w:val="004A3E6C"/>
    <w:rsid w:val="004D483A"/>
    <w:rsid w:val="004E31D3"/>
    <w:rsid w:val="00565801"/>
    <w:rsid w:val="00582050"/>
    <w:rsid w:val="0059529A"/>
    <w:rsid w:val="005D7E4E"/>
    <w:rsid w:val="00605D27"/>
    <w:rsid w:val="006350FF"/>
    <w:rsid w:val="006610A5"/>
    <w:rsid w:val="006C65D9"/>
    <w:rsid w:val="007B37D9"/>
    <w:rsid w:val="008B52A3"/>
    <w:rsid w:val="008B53E9"/>
    <w:rsid w:val="008C2DF1"/>
    <w:rsid w:val="00973C1A"/>
    <w:rsid w:val="009A4F3D"/>
    <w:rsid w:val="009A70E0"/>
    <w:rsid w:val="009F7BF7"/>
    <w:rsid w:val="00A25687"/>
    <w:rsid w:val="00A32C40"/>
    <w:rsid w:val="00A454D4"/>
    <w:rsid w:val="00A6378A"/>
    <w:rsid w:val="00AA7D4C"/>
    <w:rsid w:val="00AF0530"/>
    <w:rsid w:val="00B006B0"/>
    <w:rsid w:val="00B01259"/>
    <w:rsid w:val="00B52619"/>
    <w:rsid w:val="00B665BA"/>
    <w:rsid w:val="00BB09CC"/>
    <w:rsid w:val="00BC319A"/>
    <w:rsid w:val="00BD002F"/>
    <w:rsid w:val="00BF4244"/>
    <w:rsid w:val="00BF4D34"/>
    <w:rsid w:val="00C35375"/>
    <w:rsid w:val="00CB02C1"/>
    <w:rsid w:val="00CE052F"/>
    <w:rsid w:val="00D478B5"/>
    <w:rsid w:val="00D6064A"/>
    <w:rsid w:val="00D63464"/>
    <w:rsid w:val="00E867BD"/>
    <w:rsid w:val="00EB0ECA"/>
    <w:rsid w:val="00EE3B1C"/>
    <w:rsid w:val="00F063B0"/>
    <w:rsid w:val="00F24FB1"/>
    <w:rsid w:val="00F32C8C"/>
    <w:rsid w:val="00F75660"/>
    <w:rsid w:val="00F8310C"/>
    <w:rsid w:val="00FA0023"/>
    <w:rsid w:val="00FF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E68"/>
  <w15:chartTrackingRefBased/>
  <w15:docId w15:val="{C21CB57A-740F-4A02-B522-CDDC5025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0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tahmineh</dc:creator>
  <cp:keywords/>
  <dc:description/>
  <cp:lastModifiedBy>tahmineh</cp:lastModifiedBy>
  <cp:revision>69</cp:revision>
  <dcterms:created xsi:type="dcterms:W3CDTF">2023-02-06T09:46:00Z</dcterms:created>
  <dcterms:modified xsi:type="dcterms:W3CDTF">2023-02-06T22:21:00Z</dcterms:modified>
</cp:coreProperties>
</file>