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3001" w14:textId="77777777" w:rsidR="00780912" w:rsidRPr="00780912" w:rsidRDefault="00780912">
      <w:pPr>
        <w:rPr>
          <w:b/>
          <w:bCs/>
        </w:rPr>
      </w:pPr>
      <w:r w:rsidRPr="00780912">
        <w:rPr>
          <w:b/>
          <w:bCs/>
        </w:rPr>
        <w:t>RUNNING THE CODE</w:t>
      </w:r>
    </w:p>
    <w:p w14:paraId="6300B321" w14:textId="424188E9" w:rsidR="00AD08BD" w:rsidRDefault="00780912">
      <w:r>
        <w:br/>
      </w:r>
      <w:r w:rsidR="005507B5">
        <w:t xml:space="preserve">Step 1. </w:t>
      </w:r>
      <w:r w:rsidR="005507B5">
        <w:br/>
        <w:t xml:space="preserve">Download all files from </w:t>
      </w:r>
      <w:proofErr w:type="spellStart"/>
      <w:r w:rsidR="005507B5">
        <w:t>CemeteryLab</w:t>
      </w:r>
      <w:proofErr w:type="spellEnd"/>
      <w:r w:rsidR="005507B5">
        <w:t xml:space="preserve"> folder. </w:t>
      </w:r>
    </w:p>
    <w:p w14:paraId="6E7C588F" w14:textId="77255CB7" w:rsidR="005507B5" w:rsidRDefault="00FD0633">
      <w:r>
        <w:rPr>
          <w:noProof/>
        </w:rPr>
        <w:drawing>
          <wp:anchor distT="0" distB="0" distL="114300" distR="114300" simplePos="0" relativeHeight="251659264" behindDoc="0" locked="0" layoutInCell="1" allowOverlap="1" wp14:anchorId="6F62CE57" wp14:editId="3713B5AA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3571875"/>
            <wp:effectExtent l="0" t="0" r="0" b="9525"/>
            <wp:wrapSquare wrapText="bothSides"/>
            <wp:docPr id="1207431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30DFC7" w14:textId="77777777" w:rsidR="00FD0633" w:rsidRDefault="005507B5">
      <w:r>
        <w:lastRenderedPageBreak/>
        <w:t xml:space="preserve">Step 2. </w:t>
      </w:r>
      <w:r w:rsidR="00FD0633">
        <w:t>Create a new folder in your documents directory:</w:t>
      </w:r>
      <w:r w:rsidR="00FD0633">
        <w:br/>
      </w:r>
      <w:r w:rsidR="00FD0633">
        <w:rPr>
          <w:noProof/>
        </w:rPr>
        <w:drawing>
          <wp:inline distT="0" distB="0" distL="0" distR="0" wp14:anchorId="47E508DC" wp14:editId="71874299">
            <wp:extent cx="5943600" cy="5801360"/>
            <wp:effectExtent l="0" t="0" r="0" b="8890"/>
            <wp:docPr id="1711243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341D4" w14:textId="77777777" w:rsidR="00FD0633" w:rsidRDefault="00FD0633"/>
    <w:p w14:paraId="432B2A07" w14:textId="77777777" w:rsidR="00FD0633" w:rsidRDefault="00FD0633"/>
    <w:p w14:paraId="6F3234C8" w14:textId="77777777" w:rsidR="00FD0633" w:rsidRDefault="00FD0633"/>
    <w:p w14:paraId="02D0B379" w14:textId="77777777" w:rsidR="00FD0633" w:rsidRDefault="00FD0633"/>
    <w:p w14:paraId="5ED2ECEE" w14:textId="77777777" w:rsidR="00FD0633" w:rsidRDefault="00FD0633"/>
    <w:p w14:paraId="710D65C9" w14:textId="77777777" w:rsidR="00FD0633" w:rsidRDefault="00FD0633"/>
    <w:p w14:paraId="43010BD9" w14:textId="5CD84CF6" w:rsidR="005507B5" w:rsidRDefault="00FD0633">
      <w:r>
        <w:lastRenderedPageBreak/>
        <w:t>And then move the newly downloaded files into the new folder (I named it ‘</w:t>
      </w:r>
      <w:proofErr w:type="spellStart"/>
      <w:r>
        <w:t>cemeteryLab</w:t>
      </w:r>
      <w:proofErr w:type="spellEnd"/>
      <w:r>
        <w:t>’)</w:t>
      </w:r>
      <w:r>
        <w:br/>
      </w:r>
      <w:r>
        <w:br/>
      </w:r>
      <w:r>
        <w:rPr>
          <w:noProof/>
        </w:rPr>
        <w:drawing>
          <wp:inline distT="0" distB="0" distL="0" distR="0" wp14:anchorId="00259606" wp14:editId="617A9785">
            <wp:extent cx="5943600" cy="2129155"/>
            <wp:effectExtent l="0" t="0" r="0" b="4445"/>
            <wp:docPr id="1208407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CF4A9" wp14:editId="7AEE1061">
            <wp:extent cx="3181350" cy="3848100"/>
            <wp:effectExtent l="0" t="0" r="0" b="0"/>
            <wp:docPr id="2082739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07B5">
        <w:t xml:space="preserve"> </w:t>
      </w:r>
    </w:p>
    <w:p w14:paraId="5E85D66C" w14:textId="77777777" w:rsidR="005507B5" w:rsidRDefault="005507B5"/>
    <w:p w14:paraId="2B656C28" w14:textId="77777777" w:rsidR="00FD0633" w:rsidRDefault="00FD0633"/>
    <w:p w14:paraId="42EE82DE" w14:textId="77777777" w:rsidR="00FD0633" w:rsidRDefault="00FD0633"/>
    <w:p w14:paraId="73B24F2B" w14:textId="77777777" w:rsidR="00FD0633" w:rsidRDefault="00FD0633"/>
    <w:p w14:paraId="3CB22E4D" w14:textId="77777777" w:rsidR="00FD0633" w:rsidRDefault="00FD0633"/>
    <w:p w14:paraId="1770B3EB" w14:textId="77777777" w:rsidR="00FD0633" w:rsidRDefault="00FD0633"/>
    <w:p w14:paraId="73BD18CE" w14:textId="1AA718D7" w:rsidR="005507B5" w:rsidRDefault="005507B5">
      <w:r>
        <w:t xml:space="preserve">Step 3. </w:t>
      </w:r>
      <w:proofErr w:type="gramStart"/>
      <w:r>
        <w:t>Open up</w:t>
      </w:r>
      <w:proofErr w:type="gramEnd"/>
      <w:r>
        <w:t xml:space="preserve"> </w:t>
      </w:r>
      <w:proofErr w:type="gramStart"/>
      <w:r>
        <w:t>positron</w:t>
      </w:r>
      <w:proofErr w:type="gramEnd"/>
      <w:r>
        <w:t xml:space="preserve">. </w:t>
      </w:r>
      <w:proofErr w:type="gramStart"/>
      <w:r>
        <w:t>Open up</w:t>
      </w:r>
      <w:proofErr w:type="gramEnd"/>
      <w:r>
        <w:t xml:space="preserve"> a new window in the ‘</w:t>
      </w:r>
      <w:proofErr w:type="spellStart"/>
      <w:r w:rsidR="00780912">
        <w:t>c</w:t>
      </w:r>
      <w:r>
        <w:t>emeteryLab</w:t>
      </w:r>
      <w:proofErr w:type="spellEnd"/>
      <w:r>
        <w:t xml:space="preserve">’ folder you just created. </w:t>
      </w:r>
      <w:r>
        <w:br/>
      </w:r>
      <w:r w:rsidR="00FD0633">
        <w:rPr>
          <w:noProof/>
        </w:rPr>
        <w:drawing>
          <wp:inline distT="0" distB="0" distL="0" distR="0" wp14:anchorId="6AE89FD7" wp14:editId="716A0126">
            <wp:extent cx="5934075" cy="2314575"/>
            <wp:effectExtent l="0" t="0" r="9525" b="9525"/>
            <wp:docPr id="1098987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You should see the files in the left hand like this </w:t>
      </w:r>
      <w:r>
        <w:sym w:font="Wingdings" w:char="F0E0"/>
      </w:r>
      <w:r>
        <w:t xml:space="preserve"> </w:t>
      </w:r>
    </w:p>
    <w:p w14:paraId="103E094D" w14:textId="2B95896E" w:rsidR="005507B5" w:rsidRDefault="00FD0633">
      <w:r>
        <w:rPr>
          <w:noProof/>
        </w:rPr>
        <w:drawing>
          <wp:inline distT="0" distB="0" distL="0" distR="0" wp14:anchorId="0ED0F158" wp14:editId="2A06C9DB">
            <wp:extent cx="5934075" cy="1800225"/>
            <wp:effectExtent l="0" t="0" r="9525" b="9525"/>
            <wp:docPr id="9759066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F2F99" w14:textId="77777777" w:rsidR="005507B5" w:rsidRDefault="005507B5"/>
    <w:p w14:paraId="22589AAB" w14:textId="77777777" w:rsidR="00FD0633" w:rsidRDefault="005507B5" w:rsidP="005507B5">
      <w:r>
        <w:t>*Make sure you give positron permission to read files from this folder: so, click on ‘Manage’ and then ‘Trust this folder’</w:t>
      </w:r>
    </w:p>
    <w:p w14:paraId="63A2A54D" w14:textId="77777777" w:rsidR="00FD0633" w:rsidRDefault="00FD0633" w:rsidP="005507B5">
      <w:r>
        <w:rPr>
          <w:noProof/>
        </w:rPr>
        <w:drawing>
          <wp:inline distT="0" distB="0" distL="0" distR="0" wp14:anchorId="5AE75877" wp14:editId="72D759C1">
            <wp:extent cx="5934075" cy="495300"/>
            <wp:effectExtent l="0" t="0" r="9525" b="0"/>
            <wp:docPr id="1098031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E312" w14:textId="4A387FEE" w:rsidR="005507B5" w:rsidRDefault="00FD0633" w:rsidP="005507B5">
      <w:r>
        <w:rPr>
          <w:noProof/>
        </w:rPr>
        <w:lastRenderedPageBreak/>
        <w:drawing>
          <wp:inline distT="0" distB="0" distL="0" distR="0" wp14:anchorId="49F6C6BB" wp14:editId="42A7FA42">
            <wp:extent cx="5943600" cy="2571750"/>
            <wp:effectExtent l="0" t="0" r="0" b="0"/>
            <wp:docPr id="2371409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*Click ‘Trust’</w:t>
      </w:r>
      <w:r w:rsidR="005507B5">
        <w:br/>
      </w:r>
    </w:p>
    <w:p w14:paraId="0FEBBA99" w14:textId="1B97EBAD" w:rsidR="005507B5" w:rsidRDefault="005507B5" w:rsidP="005507B5">
      <w:r>
        <w:t>*</w:t>
      </w:r>
      <w:proofErr w:type="gramStart"/>
      <w:r>
        <w:t>Then, ‘</w:t>
      </w:r>
      <w:proofErr w:type="gramEnd"/>
      <w:r>
        <w:t xml:space="preserve">start session’ in your consol, making sure to run R when </w:t>
      </w:r>
      <w:proofErr w:type="gramStart"/>
      <w:r>
        <w:t>provided</w:t>
      </w:r>
      <w:proofErr w:type="gramEnd"/>
      <w:r>
        <w:t xml:space="preserve"> an option. </w:t>
      </w:r>
    </w:p>
    <w:p w14:paraId="143E0307" w14:textId="74492B41" w:rsidR="005507B5" w:rsidRDefault="00FD0633">
      <w:r>
        <w:rPr>
          <w:noProof/>
        </w:rPr>
        <w:drawing>
          <wp:inline distT="0" distB="0" distL="0" distR="0" wp14:anchorId="1D0C87B7" wp14:editId="0B8BCABF">
            <wp:extent cx="5943600" cy="897890"/>
            <wp:effectExtent l="0" t="0" r="0" b="0"/>
            <wp:docPr id="7330884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318E0" w14:textId="77777777" w:rsidR="00FD0633" w:rsidRDefault="00FD0633"/>
    <w:p w14:paraId="5225C97B" w14:textId="77777777" w:rsidR="00FD0633" w:rsidRDefault="00FD0633"/>
    <w:p w14:paraId="7826895D" w14:textId="77777777" w:rsidR="00FD0633" w:rsidRDefault="00FD0633"/>
    <w:p w14:paraId="7249B1C3" w14:textId="77777777" w:rsidR="00FD0633" w:rsidRDefault="00FD0633"/>
    <w:p w14:paraId="6BDAD9FD" w14:textId="77777777" w:rsidR="00FD0633" w:rsidRDefault="00FD0633"/>
    <w:p w14:paraId="30DA49F0" w14:textId="77777777" w:rsidR="00FD0633" w:rsidRDefault="00FD0633"/>
    <w:p w14:paraId="359F3623" w14:textId="77777777" w:rsidR="00FD0633" w:rsidRDefault="00FD0633"/>
    <w:p w14:paraId="0ECB1B45" w14:textId="77777777" w:rsidR="00FD0633" w:rsidRDefault="00FD0633"/>
    <w:p w14:paraId="15380617" w14:textId="77777777" w:rsidR="00FD0633" w:rsidRDefault="00FD0633"/>
    <w:p w14:paraId="57B3245D" w14:textId="77777777" w:rsidR="00FD0633" w:rsidRDefault="00FD0633"/>
    <w:p w14:paraId="6ACB0870" w14:textId="77777777" w:rsidR="00FD0633" w:rsidRDefault="00FD0633"/>
    <w:p w14:paraId="12140547" w14:textId="77777777" w:rsidR="00FD0633" w:rsidRDefault="00FD0633"/>
    <w:p w14:paraId="1EBC470B" w14:textId="77777777" w:rsidR="00FD0633" w:rsidRDefault="00FD0633"/>
    <w:p w14:paraId="4A465F31" w14:textId="251B2DE4" w:rsidR="005507B5" w:rsidRDefault="005507B5">
      <w:r>
        <w:t xml:space="preserve">Step 4. Make sure to have </w:t>
      </w:r>
      <w:proofErr w:type="spellStart"/>
      <w:r>
        <w:t>pacman</w:t>
      </w:r>
      <w:proofErr w:type="spellEnd"/>
      <w:r>
        <w:t xml:space="preserve"> installed … type the </w:t>
      </w:r>
      <w:proofErr w:type="gramStart"/>
      <w:r>
        <w:t>following :</w:t>
      </w:r>
      <w:proofErr w:type="gramEnd"/>
      <w:r>
        <w:t xml:space="preserve"> </w:t>
      </w:r>
      <w:proofErr w:type="spellStart"/>
      <w:proofErr w:type="gramStart"/>
      <w:r>
        <w:t>install.packages</w:t>
      </w:r>
      <w:proofErr w:type="spellEnd"/>
      <w:proofErr w:type="gramEnd"/>
      <w:r>
        <w:t>(“</w:t>
      </w:r>
      <w:proofErr w:type="spellStart"/>
      <w:r>
        <w:t>pacman</w:t>
      </w:r>
      <w:proofErr w:type="spellEnd"/>
      <w:r>
        <w:t xml:space="preserve">”) </w:t>
      </w:r>
    </w:p>
    <w:p w14:paraId="1EC15118" w14:textId="2F176F37" w:rsidR="005507B5" w:rsidRDefault="00FD0633">
      <w:r>
        <w:rPr>
          <w:noProof/>
        </w:rPr>
        <w:drawing>
          <wp:inline distT="0" distB="0" distL="0" distR="0" wp14:anchorId="3246C329" wp14:editId="769BA8ED">
            <wp:extent cx="5943600" cy="4257040"/>
            <wp:effectExtent l="0" t="0" r="0" b="0"/>
            <wp:docPr id="2033875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ED49" w14:textId="77777777" w:rsidR="00FD0633" w:rsidRDefault="00FD0633"/>
    <w:p w14:paraId="4945B5E7" w14:textId="77777777" w:rsidR="00FD0633" w:rsidRDefault="00FD0633"/>
    <w:p w14:paraId="0DF5D89A" w14:textId="77777777" w:rsidR="00FD0633" w:rsidRDefault="00FD0633"/>
    <w:p w14:paraId="68B6FAC7" w14:textId="77777777" w:rsidR="00FD0633" w:rsidRDefault="00FD0633"/>
    <w:p w14:paraId="28197931" w14:textId="77777777" w:rsidR="00FD0633" w:rsidRDefault="00FD0633"/>
    <w:p w14:paraId="7EE0183C" w14:textId="77777777" w:rsidR="00FD0633" w:rsidRDefault="00FD0633"/>
    <w:p w14:paraId="2BBF82E3" w14:textId="77777777" w:rsidR="00FD0633" w:rsidRDefault="00FD0633"/>
    <w:p w14:paraId="2AD1B55B" w14:textId="77777777" w:rsidR="00FD0633" w:rsidRDefault="00FD0633"/>
    <w:p w14:paraId="5976AC2A" w14:textId="77777777" w:rsidR="00FD0633" w:rsidRDefault="00FD0633"/>
    <w:p w14:paraId="7852C640" w14:textId="77777777" w:rsidR="00FD0633" w:rsidRDefault="00FD0633"/>
    <w:p w14:paraId="1A8414ED" w14:textId="77777777" w:rsidR="00FD0633" w:rsidRDefault="00FD0633"/>
    <w:p w14:paraId="671A079D" w14:textId="77777777" w:rsidR="00FD0633" w:rsidRDefault="00FD0633"/>
    <w:p w14:paraId="4165205E" w14:textId="77777777" w:rsidR="00FD0633" w:rsidRDefault="00FD0633"/>
    <w:p w14:paraId="3EA35FF5" w14:textId="6CA2ECD9" w:rsidR="005507B5" w:rsidRDefault="005507B5">
      <w:r>
        <w:t xml:space="preserve">Step 5. </w:t>
      </w:r>
      <w:proofErr w:type="gramStart"/>
      <w:r>
        <w:t>Open up</w:t>
      </w:r>
      <w:proofErr w:type="gramEnd"/>
      <w:r>
        <w:t xml:space="preserve"> ‘</w:t>
      </w:r>
      <w:proofErr w:type="spellStart"/>
      <w:r>
        <w:t>cemeteryCode.R</w:t>
      </w:r>
      <w:proofErr w:type="spellEnd"/>
      <w:r>
        <w:t xml:space="preserve">’ by clicking on it in the explorer tab of </w:t>
      </w:r>
      <w:proofErr w:type="gramStart"/>
      <w:r>
        <w:t>positron</w:t>
      </w:r>
      <w:proofErr w:type="gramEnd"/>
      <w:r>
        <w:t xml:space="preserve">. </w:t>
      </w:r>
    </w:p>
    <w:p w14:paraId="68AF1026" w14:textId="78690ABE" w:rsidR="00780912" w:rsidRDefault="00FD0633">
      <w:r>
        <w:rPr>
          <w:noProof/>
        </w:rPr>
        <w:drawing>
          <wp:inline distT="0" distB="0" distL="0" distR="0" wp14:anchorId="6F8B060D" wp14:editId="6886A18C">
            <wp:extent cx="5943600" cy="3676650"/>
            <wp:effectExtent l="0" t="0" r="0" b="0"/>
            <wp:docPr id="9922635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7EAF5" w14:textId="77777777" w:rsidR="00FD0633" w:rsidRDefault="00FD0633"/>
    <w:p w14:paraId="0CCC3A2F" w14:textId="77777777" w:rsidR="00FD0633" w:rsidRDefault="00FD0633"/>
    <w:p w14:paraId="7706F5E7" w14:textId="77777777" w:rsidR="00FD0633" w:rsidRDefault="00FD0633"/>
    <w:p w14:paraId="6DE468B2" w14:textId="77777777" w:rsidR="00FD0633" w:rsidRDefault="00FD0633"/>
    <w:p w14:paraId="5A4EFC39" w14:textId="77777777" w:rsidR="00FD0633" w:rsidRDefault="00FD0633"/>
    <w:p w14:paraId="5D0DE2AA" w14:textId="77777777" w:rsidR="00FD0633" w:rsidRDefault="00FD0633"/>
    <w:p w14:paraId="1907F6E4" w14:textId="77777777" w:rsidR="00FD0633" w:rsidRDefault="00FD0633"/>
    <w:p w14:paraId="0383BBE8" w14:textId="77777777" w:rsidR="00FD0633" w:rsidRDefault="00FD0633"/>
    <w:p w14:paraId="0F443584" w14:textId="77777777" w:rsidR="00FD0633" w:rsidRDefault="00FD0633"/>
    <w:p w14:paraId="2998A81E" w14:textId="77777777" w:rsidR="00FD0633" w:rsidRDefault="00FD0633"/>
    <w:p w14:paraId="3886C30A" w14:textId="77777777" w:rsidR="00FD0633" w:rsidRDefault="00FD0633"/>
    <w:p w14:paraId="6CD2E951" w14:textId="77777777" w:rsidR="00FD0633" w:rsidRDefault="00FD0633"/>
    <w:p w14:paraId="2B72ED1E" w14:textId="77777777" w:rsidR="00FD0633" w:rsidRDefault="00FD0633"/>
    <w:p w14:paraId="4BE67AE7" w14:textId="77777777" w:rsidR="00FD0633" w:rsidRDefault="00FD0633"/>
    <w:p w14:paraId="15802367" w14:textId="72FF6C31" w:rsidR="00FD0633" w:rsidRDefault="00780912">
      <w:r>
        <w:t xml:space="preserve">Step 6. RUN IT! </w:t>
      </w:r>
      <w:r>
        <w:br/>
        <w:t>Highlight the whole text block (click in the file, then do Ctrl + A (</w:t>
      </w:r>
      <w:proofErr w:type="spellStart"/>
      <w:r>
        <w:t>Cmd</w:t>
      </w:r>
      <w:proofErr w:type="spellEnd"/>
      <w:r>
        <w:t xml:space="preserve"> + A on Mac) and then click the play button at the top of the text editor tab. </w:t>
      </w:r>
      <w:r>
        <w:br/>
      </w:r>
    </w:p>
    <w:p w14:paraId="121ABBE5" w14:textId="77777777" w:rsidR="00FD0633" w:rsidRDefault="00FD0633">
      <w:r>
        <w:rPr>
          <w:noProof/>
        </w:rPr>
        <w:drawing>
          <wp:inline distT="0" distB="0" distL="0" distR="0" wp14:anchorId="54885BF7" wp14:editId="1F571D5A">
            <wp:extent cx="5943600" cy="4944110"/>
            <wp:effectExtent l="0" t="0" r="0" b="8890"/>
            <wp:docPr id="16638526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46D0" w14:textId="77777777" w:rsidR="00FD0633" w:rsidRDefault="00FD0633"/>
    <w:p w14:paraId="2A2E2220" w14:textId="77777777" w:rsidR="00FD0633" w:rsidRDefault="00FD0633"/>
    <w:p w14:paraId="19A0522F" w14:textId="77777777" w:rsidR="00FD0633" w:rsidRDefault="00FD0633"/>
    <w:p w14:paraId="082323F3" w14:textId="77777777" w:rsidR="00FD0633" w:rsidRDefault="00FD0633"/>
    <w:p w14:paraId="3AA82029" w14:textId="77777777" w:rsidR="00FD0633" w:rsidRDefault="00FD0633"/>
    <w:p w14:paraId="50BAA017" w14:textId="77777777" w:rsidR="00FD0633" w:rsidRDefault="00FD0633"/>
    <w:p w14:paraId="64969B5A" w14:textId="77777777" w:rsidR="00FD0633" w:rsidRDefault="00FD0633"/>
    <w:p w14:paraId="3132D03F" w14:textId="77777777" w:rsidR="00FD0633" w:rsidRDefault="00FD0633"/>
    <w:p w14:paraId="13AD8606" w14:textId="77777777" w:rsidR="00FD0633" w:rsidRDefault="00FD0633"/>
    <w:p w14:paraId="12CD2ED9" w14:textId="056BCD3E" w:rsidR="00780912" w:rsidRDefault="00780912">
      <w:r>
        <w:br/>
        <w:t>Step 7. Repeat with ‘</w:t>
      </w:r>
      <w:proofErr w:type="spellStart"/>
      <w:r>
        <w:t>survivorshipCurvesCode.R</w:t>
      </w:r>
      <w:proofErr w:type="spellEnd"/>
      <w:r>
        <w:t xml:space="preserve">’ by Ctrl + A and run. </w:t>
      </w:r>
    </w:p>
    <w:p w14:paraId="43A7A552" w14:textId="75ECB600" w:rsidR="00780912" w:rsidRDefault="00780912"/>
    <w:p w14:paraId="7A388B56" w14:textId="1D44146A" w:rsidR="00780912" w:rsidRPr="00780912" w:rsidRDefault="00FD0633">
      <w:pPr>
        <w:rPr>
          <w:b/>
          <w:bCs/>
        </w:rPr>
      </w:pPr>
      <w:r>
        <w:rPr>
          <w:noProof/>
        </w:rPr>
        <w:drawing>
          <wp:inline distT="0" distB="0" distL="0" distR="0" wp14:anchorId="27538526" wp14:editId="72166DBE">
            <wp:extent cx="5943600" cy="4899660"/>
            <wp:effectExtent l="0" t="0" r="0" b="0"/>
            <wp:docPr id="16699998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0912" w:rsidRPr="007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6039F"/>
    <w:multiLevelType w:val="hybridMultilevel"/>
    <w:tmpl w:val="23D4F920"/>
    <w:lvl w:ilvl="0" w:tplc="BDFC15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16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5"/>
    <w:rsid w:val="0047204D"/>
    <w:rsid w:val="005507B5"/>
    <w:rsid w:val="007669B8"/>
    <w:rsid w:val="00780912"/>
    <w:rsid w:val="00AD08BD"/>
    <w:rsid w:val="00ED4713"/>
    <w:rsid w:val="00FD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3E3A9"/>
  <w15:chartTrackingRefBased/>
  <w15:docId w15:val="{D5438EDC-3E3E-4519-BAC1-6EEAD7BB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 Hendrickson</dc:creator>
  <cp:keywords/>
  <dc:description/>
  <cp:lastModifiedBy>Brandon  Hendrickson</cp:lastModifiedBy>
  <cp:revision>2</cp:revision>
  <dcterms:created xsi:type="dcterms:W3CDTF">2026-10-20T13:34:00Z</dcterms:created>
  <dcterms:modified xsi:type="dcterms:W3CDTF">2026-10-20T13:52:00Z</dcterms:modified>
</cp:coreProperties>
</file>