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49AA5" w14:textId="2D911662" w:rsidR="002C2C71" w:rsidRDefault="00745A73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147F0D" wp14:editId="591F680A">
                <wp:simplePos x="0" y="0"/>
                <wp:positionH relativeFrom="margin">
                  <wp:posOffset>241300</wp:posOffset>
                </wp:positionH>
                <wp:positionV relativeFrom="margin">
                  <wp:posOffset>230505</wp:posOffset>
                </wp:positionV>
                <wp:extent cx="1359720" cy="1359720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720" cy="1359720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7CEA5" id="Oval 6" o:spid="_x0000_s1026" style="position:absolute;margin-left:19pt;margin-top:18.15pt;width:107.05pt;height:107.0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" stroked="f" strokeweight="1pt">
                <v:fill r:id="rId10" o:title="" recolor="t" rotate="t" type="frame"/>
                <v:stroke joinstyle="miter"/>
                <w10:wrap anchorx="margin" anchory="margin"/>
              </v:oval>
            </w:pict>
          </mc:Fallback>
        </mc:AlternateContent>
      </w:r>
    </w:p>
    <w:p w14:paraId="13CF5138" w14:textId="77777777" w:rsidR="008A2EDC" w:rsidRDefault="008A2EDC" w:rsidP="00510F26"/>
    <w:p w14:paraId="136B8054" w14:textId="77777777" w:rsidR="008A2EDC" w:rsidRDefault="008A2EDC" w:rsidP="00510F26"/>
    <w:p w14:paraId="1E26C5B9" w14:textId="77777777" w:rsidR="008A2EDC" w:rsidRDefault="008A2EDC" w:rsidP="00510F26"/>
    <w:p w14:paraId="507C0E51" w14:textId="77777777" w:rsidR="008A2EDC" w:rsidRDefault="008A2EDC" w:rsidP="00510F26"/>
    <w:p w14:paraId="423E1789" w14:textId="77777777" w:rsidR="008A2EDC" w:rsidRDefault="008A2EDC" w:rsidP="00510F26"/>
    <w:p w14:paraId="6319C200" w14:textId="77777777" w:rsidR="008A2EDC" w:rsidRDefault="008A2EDC" w:rsidP="00510F26"/>
    <w:p w14:paraId="6E347508" w14:textId="77777777" w:rsidR="008A2EDC" w:rsidRPr="0063520C" w:rsidRDefault="008A2EDC" w:rsidP="00510F26">
      <w:pPr>
        <w:rPr>
          <w:lang w:val="vi-VN"/>
        </w:rPr>
      </w:pPr>
    </w:p>
    <w:p w14:paraId="6D7A977C" w14:textId="77777777" w:rsidR="008A2EDC" w:rsidRDefault="008A2EDC" w:rsidP="00510F26"/>
    <w:p w14:paraId="13125953" w14:textId="77777777" w:rsidR="008A2EDC" w:rsidRDefault="008A2EDC" w:rsidP="00510F26"/>
    <w:p w14:paraId="523FBA03" w14:textId="09755019" w:rsidR="00355475" w:rsidRDefault="009124A9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7EA2EA" wp14:editId="058E9449">
                <wp:simplePos x="0" y="0"/>
                <wp:positionH relativeFrom="margin">
                  <wp:posOffset>2076145</wp:posOffset>
                </wp:positionH>
                <wp:positionV relativeFrom="page">
                  <wp:posOffset>2369820</wp:posOffset>
                </wp:positionV>
                <wp:extent cx="4770755" cy="1296035"/>
                <wp:effectExtent l="0" t="0" r="10795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55" cy="1296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41210" w14:textId="39A3C20D" w:rsidR="00056AAB" w:rsidRPr="001959BD" w:rsidRDefault="006E44AB" w:rsidP="00142FA8">
                            <w:pPr>
                              <w:pStyle w:val="Tiuphu"/>
                              <w:jc w:val="both"/>
                            </w:pPr>
                            <w:r w:rsidRPr="006E44AB">
                              <w:t>SUMMARY</w:t>
                            </w:r>
                            <w:r w:rsidR="00056AAB" w:rsidRPr="001959BD">
                              <w:t xml:space="preserve">                                                    </w:t>
                            </w:r>
                          </w:p>
                          <w:p w14:paraId="4CBC81D4" w14:textId="68B7F5CE" w:rsidR="005762DC" w:rsidRDefault="00900A4E" w:rsidP="00CB55DD">
                            <w:pPr>
                              <w:spacing w:line="360" w:lineRule="auto"/>
                            </w:pPr>
                            <w:r>
                              <w:t>1</w:t>
                            </w:r>
                            <w:r w:rsidR="00E81666">
                              <w:t>1</w:t>
                            </w:r>
                            <w:r>
                              <w:t>+</w:t>
                            </w:r>
                            <w:r w:rsidR="00142FA8" w:rsidRPr="00142FA8">
                              <w:t xml:space="preserve"> years of </w:t>
                            </w:r>
                            <w:r w:rsidR="00280F6C">
                              <w:t xml:space="preserve">working </w:t>
                            </w:r>
                            <w:r w:rsidR="00142FA8" w:rsidRPr="00142FA8">
                              <w:t>experience in building software solutions in various</w:t>
                            </w:r>
                            <w:r w:rsidR="004A53F7">
                              <w:t xml:space="preserve"> business</w:t>
                            </w:r>
                            <w:r w:rsidR="00142FA8" w:rsidRPr="00142FA8">
                              <w:t xml:space="preserve"> domains, </w:t>
                            </w:r>
                            <w:r>
                              <w:t>such as</w:t>
                            </w:r>
                            <w:r w:rsidR="00142FA8" w:rsidRPr="00142FA8">
                              <w:t xml:space="preserve"> banking, real estate, crypto</w:t>
                            </w:r>
                            <w:r w:rsidR="00C018EB">
                              <w:t>, trading</w:t>
                            </w:r>
                            <w:r w:rsidR="00FA44AA">
                              <w:t>, investment</w:t>
                            </w:r>
                            <w:r>
                              <w:t>, retail, media</w:t>
                            </w:r>
                            <w:r w:rsidR="00142FA8" w:rsidRPr="00142FA8">
                              <w:t>.</w:t>
                            </w:r>
                            <w:r w:rsidR="005762DC">
                              <w:t xml:space="preserve"> 6 years of working experience in Singapore.</w:t>
                            </w:r>
                          </w:p>
                          <w:p w14:paraId="52CEC8CC" w14:textId="7F4D1F73" w:rsidR="00EB0568" w:rsidRDefault="00EB0568" w:rsidP="00CB55DD">
                            <w:pPr>
                              <w:spacing w:line="360" w:lineRule="auto"/>
                            </w:pPr>
                            <w:r>
                              <w:t>Besides,</w:t>
                            </w:r>
                            <w:r w:rsidR="00383070">
                              <w:t xml:space="preserve"> </w:t>
                            </w:r>
                            <w:r>
                              <w:t>interested in</w:t>
                            </w:r>
                            <w:r w:rsidR="00044000">
                              <w:t xml:space="preserve"> learning about</w:t>
                            </w:r>
                            <w:r>
                              <w:t xml:space="preserve"> </w:t>
                            </w:r>
                            <w:r w:rsidR="00B6599B">
                              <w:t>D</w:t>
                            </w:r>
                            <w:r>
                              <w:t>ata</w:t>
                            </w:r>
                            <w:r w:rsidR="00044000">
                              <w:t xml:space="preserve"> </w:t>
                            </w:r>
                            <w:r w:rsidR="00B6599B">
                              <w:t>Science</w:t>
                            </w:r>
                            <w:r>
                              <w:t xml:space="preserve"> and A</w:t>
                            </w:r>
                            <w:r w:rsidR="00B6599B">
                              <w:t>rtificial Intelligence</w:t>
                            </w:r>
                            <w:r>
                              <w:t>.</w:t>
                            </w:r>
                            <w:r w:rsidR="00F15475">
                              <w:t xml:space="preserve"> </w:t>
                            </w:r>
                          </w:p>
                          <w:p w14:paraId="766E939B" w14:textId="7717B2C9" w:rsidR="00F15475" w:rsidRDefault="00F15475" w:rsidP="00CB55DD">
                            <w:pPr>
                              <w:spacing w:line="360" w:lineRule="auto"/>
                            </w:pPr>
                            <w:r>
                              <w:t xml:space="preserve">Experienced in working for </w:t>
                            </w:r>
                            <w:r w:rsidR="007B3ED0">
                              <w:t>a big corporation</w:t>
                            </w:r>
                            <w:r>
                              <w:t>, SME, and startup as well.</w:t>
                            </w:r>
                          </w:p>
                          <w:p w14:paraId="523B1ED1" w14:textId="662B5515" w:rsidR="00142FA8" w:rsidRDefault="006D3E3B" w:rsidP="00CB55DD">
                            <w:pPr>
                              <w:spacing w:line="360" w:lineRule="auto"/>
                            </w:pPr>
                            <w:r>
                              <w:t>Have strong</w:t>
                            </w:r>
                            <w:r w:rsidR="00142FA8" w:rsidRPr="00142FA8">
                              <w:t xml:space="preserve"> background in Computer Science and </w:t>
                            </w:r>
                            <w:r w:rsidR="00933F2B">
                              <w:t>studied</w:t>
                            </w:r>
                            <w:r w:rsidR="005762DC">
                              <w:t xml:space="preserve"> </w:t>
                            </w:r>
                            <w:r w:rsidR="00E16415">
                              <w:t xml:space="preserve">a </w:t>
                            </w:r>
                            <w:r w:rsidR="00142FA8" w:rsidRPr="00142FA8">
                              <w:t>Master</w:t>
                            </w:r>
                            <w:r w:rsidR="00142FA8">
                              <w:t xml:space="preserve"> </w:t>
                            </w:r>
                            <w:r w:rsidR="00E16415">
                              <w:t>of</w:t>
                            </w:r>
                            <w:r w:rsidR="00142FA8">
                              <w:t xml:space="preserve"> Business Information </w:t>
                            </w:r>
                            <w:r w:rsidR="00142FA8" w:rsidRPr="00142FA8">
                              <w:t>System</w:t>
                            </w:r>
                            <w:r w:rsidR="00E16415">
                              <w:t xml:space="preserve"> course.</w:t>
                            </w:r>
                          </w:p>
                          <w:p w14:paraId="5F33932C" w14:textId="32682BD9" w:rsidR="00142FA8" w:rsidRDefault="00155CD5" w:rsidP="00CB55DD">
                            <w:pPr>
                              <w:spacing w:line="360" w:lineRule="auto"/>
                            </w:pPr>
                            <w:r>
                              <w:t>Fluent in</w:t>
                            </w:r>
                            <w:r w:rsidR="00142FA8" w:rsidRPr="00142FA8">
                              <w:t xml:space="preserve"> communication and </w:t>
                            </w:r>
                            <w:r>
                              <w:t xml:space="preserve">good </w:t>
                            </w:r>
                            <w:r w:rsidR="00142FA8" w:rsidRPr="00142FA8">
                              <w:t xml:space="preserve">interpersonal skills, able to communicate </w:t>
                            </w:r>
                            <w:r w:rsidR="00014F2A">
                              <w:t xml:space="preserve">and work </w:t>
                            </w:r>
                            <w:r w:rsidR="00142FA8" w:rsidRPr="00142FA8">
                              <w:t xml:space="preserve">effectively </w:t>
                            </w:r>
                            <w:r w:rsidR="00014F2A">
                              <w:t>with</w:t>
                            </w:r>
                            <w:r w:rsidR="00142FA8" w:rsidRPr="00142FA8">
                              <w:t xml:space="preserve"> stack holders and cross-functional team members.</w:t>
                            </w:r>
                          </w:p>
                          <w:p w14:paraId="4F8D6E88" w14:textId="77777777" w:rsidR="00E7251D" w:rsidRDefault="00142FA8" w:rsidP="00CB55DD">
                            <w:pPr>
                              <w:spacing w:line="360" w:lineRule="auto"/>
                            </w:pPr>
                            <w:r w:rsidRPr="00142FA8">
                              <w:t>Well-developed analytical thinking, problem solving and product mindset.</w:t>
                            </w:r>
                          </w:p>
                          <w:p w14:paraId="09DD4A38" w14:textId="692B8AFB" w:rsidR="00D5552B" w:rsidRPr="00D45744" w:rsidRDefault="00142FA8" w:rsidP="00CB55DD">
                            <w:pPr>
                              <w:spacing w:line="360" w:lineRule="auto"/>
                            </w:pPr>
                            <w:r w:rsidRPr="00142FA8">
                              <w:t>Highly motivated self-learner, capable of both team work and individual work.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EA2E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63.5pt;margin-top:186.6pt;width:375.65pt;height:102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" filled="f" stroked="f">
                <v:textbox style="mso-fit-shape-to-text:t" inset="0,0,0,0">
                  <w:txbxContent>
                    <w:p w14:paraId="3DD41210" w14:textId="39A3C20D" w:rsidR="00056AAB" w:rsidRPr="001959BD" w:rsidRDefault="006E44AB" w:rsidP="00142FA8">
                      <w:pPr>
                        <w:pStyle w:val="Tiuphu"/>
                        <w:jc w:val="both"/>
                      </w:pPr>
                      <w:r w:rsidRPr="006E44AB">
                        <w:t>SUMMARY</w:t>
                      </w:r>
                      <w:r w:rsidR="00056AAB" w:rsidRPr="001959BD">
                        <w:t xml:space="preserve">                                                    </w:t>
                      </w:r>
                    </w:p>
                    <w:p w14:paraId="4CBC81D4" w14:textId="68B7F5CE" w:rsidR="005762DC" w:rsidRDefault="00900A4E" w:rsidP="00CB55DD">
                      <w:pPr>
                        <w:spacing w:line="360" w:lineRule="auto"/>
                      </w:pPr>
                      <w:r>
                        <w:t>1</w:t>
                      </w:r>
                      <w:r w:rsidR="00E81666">
                        <w:t>1</w:t>
                      </w:r>
                      <w:r>
                        <w:t>+</w:t>
                      </w:r>
                      <w:r w:rsidR="00142FA8" w:rsidRPr="00142FA8">
                        <w:t xml:space="preserve"> years of </w:t>
                      </w:r>
                      <w:r w:rsidR="00280F6C">
                        <w:t xml:space="preserve">working </w:t>
                      </w:r>
                      <w:r w:rsidR="00142FA8" w:rsidRPr="00142FA8">
                        <w:t>experience in building software solutions in various</w:t>
                      </w:r>
                      <w:r w:rsidR="004A53F7">
                        <w:t xml:space="preserve"> business</w:t>
                      </w:r>
                      <w:r w:rsidR="00142FA8" w:rsidRPr="00142FA8">
                        <w:t xml:space="preserve"> domains, </w:t>
                      </w:r>
                      <w:r>
                        <w:t>such as</w:t>
                      </w:r>
                      <w:r w:rsidR="00142FA8" w:rsidRPr="00142FA8">
                        <w:t xml:space="preserve"> banking, real estate, crypto</w:t>
                      </w:r>
                      <w:r w:rsidR="00C018EB">
                        <w:t>, trading</w:t>
                      </w:r>
                      <w:r w:rsidR="00FA44AA">
                        <w:t>, investment</w:t>
                      </w:r>
                      <w:r>
                        <w:t>, retail, media</w:t>
                      </w:r>
                      <w:r w:rsidR="00142FA8" w:rsidRPr="00142FA8">
                        <w:t>.</w:t>
                      </w:r>
                      <w:r w:rsidR="005762DC">
                        <w:t xml:space="preserve"> 6 years of working experience in Singapore.</w:t>
                      </w:r>
                    </w:p>
                    <w:p w14:paraId="52CEC8CC" w14:textId="7F4D1F73" w:rsidR="00EB0568" w:rsidRDefault="00EB0568" w:rsidP="00CB55DD">
                      <w:pPr>
                        <w:spacing w:line="360" w:lineRule="auto"/>
                      </w:pPr>
                      <w:r>
                        <w:t>Besides,</w:t>
                      </w:r>
                      <w:r w:rsidR="00383070">
                        <w:t xml:space="preserve"> </w:t>
                      </w:r>
                      <w:r>
                        <w:t>interested in</w:t>
                      </w:r>
                      <w:r w:rsidR="00044000">
                        <w:t xml:space="preserve"> learning about</w:t>
                      </w:r>
                      <w:r>
                        <w:t xml:space="preserve"> </w:t>
                      </w:r>
                      <w:r w:rsidR="00B6599B">
                        <w:t>D</w:t>
                      </w:r>
                      <w:r>
                        <w:t>ata</w:t>
                      </w:r>
                      <w:r w:rsidR="00044000">
                        <w:t xml:space="preserve"> </w:t>
                      </w:r>
                      <w:r w:rsidR="00B6599B">
                        <w:t>Science</w:t>
                      </w:r>
                      <w:r>
                        <w:t xml:space="preserve"> and A</w:t>
                      </w:r>
                      <w:r w:rsidR="00B6599B">
                        <w:t>rtificial Intelligence</w:t>
                      </w:r>
                      <w:r>
                        <w:t>.</w:t>
                      </w:r>
                      <w:r w:rsidR="00F15475">
                        <w:t xml:space="preserve"> </w:t>
                      </w:r>
                    </w:p>
                    <w:p w14:paraId="766E939B" w14:textId="7717B2C9" w:rsidR="00F15475" w:rsidRDefault="00F15475" w:rsidP="00CB55DD">
                      <w:pPr>
                        <w:spacing w:line="360" w:lineRule="auto"/>
                      </w:pPr>
                      <w:r>
                        <w:t xml:space="preserve">Experienced in working for </w:t>
                      </w:r>
                      <w:r w:rsidR="007B3ED0">
                        <w:t>a big corporation</w:t>
                      </w:r>
                      <w:r>
                        <w:t>, SME, and startup as well.</w:t>
                      </w:r>
                    </w:p>
                    <w:p w14:paraId="523B1ED1" w14:textId="662B5515" w:rsidR="00142FA8" w:rsidRDefault="006D3E3B" w:rsidP="00CB55DD">
                      <w:pPr>
                        <w:spacing w:line="360" w:lineRule="auto"/>
                      </w:pPr>
                      <w:r>
                        <w:t>Have strong</w:t>
                      </w:r>
                      <w:r w:rsidR="00142FA8" w:rsidRPr="00142FA8">
                        <w:t xml:space="preserve"> background in Computer Science and </w:t>
                      </w:r>
                      <w:r w:rsidR="00933F2B">
                        <w:t>studied</w:t>
                      </w:r>
                      <w:r w:rsidR="005762DC">
                        <w:t xml:space="preserve"> </w:t>
                      </w:r>
                      <w:r w:rsidR="00E16415">
                        <w:t xml:space="preserve">a </w:t>
                      </w:r>
                      <w:r w:rsidR="00142FA8" w:rsidRPr="00142FA8">
                        <w:t>Master</w:t>
                      </w:r>
                      <w:r w:rsidR="00142FA8">
                        <w:t xml:space="preserve"> </w:t>
                      </w:r>
                      <w:r w:rsidR="00E16415">
                        <w:t>of</w:t>
                      </w:r>
                      <w:r w:rsidR="00142FA8">
                        <w:t xml:space="preserve"> Business Information </w:t>
                      </w:r>
                      <w:r w:rsidR="00142FA8" w:rsidRPr="00142FA8">
                        <w:t>System</w:t>
                      </w:r>
                      <w:r w:rsidR="00E16415">
                        <w:t xml:space="preserve"> course.</w:t>
                      </w:r>
                    </w:p>
                    <w:p w14:paraId="5F33932C" w14:textId="32682BD9" w:rsidR="00142FA8" w:rsidRDefault="00155CD5" w:rsidP="00CB55DD">
                      <w:pPr>
                        <w:spacing w:line="360" w:lineRule="auto"/>
                      </w:pPr>
                      <w:r>
                        <w:t>Fluent in</w:t>
                      </w:r>
                      <w:r w:rsidR="00142FA8" w:rsidRPr="00142FA8">
                        <w:t xml:space="preserve"> communication and </w:t>
                      </w:r>
                      <w:r>
                        <w:t xml:space="preserve">good </w:t>
                      </w:r>
                      <w:r w:rsidR="00142FA8" w:rsidRPr="00142FA8">
                        <w:t xml:space="preserve">interpersonal skills, able to communicate </w:t>
                      </w:r>
                      <w:r w:rsidR="00014F2A">
                        <w:t xml:space="preserve">and work </w:t>
                      </w:r>
                      <w:r w:rsidR="00142FA8" w:rsidRPr="00142FA8">
                        <w:t xml:space="preserve">effectively </w:t>
                      </w:r>
                      <w:r w:rsidR="00014F2A">
                        <w:t>with</w:t>
                      </w:r>
                      <w:r w:rsidR="00142FA8" w:rsidRPr="00142FA8">
                        <w:t xml:space="preserve"> stack holders and cross-functional team members.</w:t>
                      </w:r>
                    </w:p>
                    <w:p w14:paraId="4F8D6E88" w14:textId="77777777" w:rsidR="00E7251D" w:rsidRDefault="00142FA8" w:rsidP="00CB55DD">
                      <w:pPr>
                        <w:spacing w:line="360" w:lineRule="auto"/>
                      </w:pPr>
                      <w:r w:rsidRPr="00142FA8">
                        <w:t>Well-developed analytical thinking, problem solving and product mindset.</w:t>
                      </w:r>
                    </w:p>
                    <w:p w14:paraId="09DD4A38" w14:textId="692B8AFB" w:rsidR="00D5552B" w:rsidRPr="00D45744" w:rsidRDefault="00142FA8" w:rsidP="00CB55DD">
                      <w:pPr>
                        <w:spacing w:line="360" w:lineRule="auto"/>
                      </w:pPr>
                      <w:r w:rsidRPr="00142FA8">
                        <w:t>Highly motivated self-learner, capable of both team work and individual work.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D9E5B89" w14:textId="7AA43AEB" w:rsidR="008A2EDC" w:rsidRDefault="008A2EDC" w:rsidP="00510F26"/>
    <w:p w14:paraId="6F2A801E" w14:textId="5A7B5861" w:rsidR="008A2EDC" w:rsidRDefault="009124A9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F64014" wp14:editId="32ED09FF">
                <wp:simplePos x="0" y="0"/>
                <wp:positionH relativeFrom="column">
                  <wp:posOffset>2078050</wp:posOffset>
                </wp:positionH>
                <wp:positionV relativeFrom="page">
                  <wp:posOffset>2706370</wp:posOffset>
                </wp:positionV>
                <wp:extent cx="359410" cy="0"/>
                <wp:effectExtent l="0" t="0" r="2159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4E3A2B" id="Straight Connector 19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163.65pt,213.1pt" to="191.95pt,2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" strokecolor="#404040 [2429]" strokeweight=".5pt">
                <v:stroke joinstyle="miter"/>
                <w10:wrap anchory="page"/>
              </v:line>
            </w:pict>
          </mc:Fallback>
        </mc:AlternateContent>
      </w:r>
    </w:p>
    <w:p w14:paraId="4C81E7B9" w14:textId="07942C7C" w:rsidR="008A2EDC" w:rsidRDefault="008A2EDC" w:rsidP="00510F26"/>
    <w:p w14:paraId="2EA3828B" w14:textId="77777777" w:rsidR="008A2EDC" w:rsidRDefault="008A2EDC" w:rsidP="00510F26"/>
    <w:p w14:paraId="51D3DC45" w14:textId="77777777" w:rsidR="008A2EDC" w:rsidRDefault="008A2EDC" w:rsidP="00510F26"/>
    <w:p w14:paraId="47B631BC" w14:textId="77777777" w:rsidR="008A2EDC" w:rsidRDefault="008A2EDC" w:rsidP="00510F26"/>
    <w:p w14:paraId="339EDE00" w14:textId="77777777" w:rsidR="008A2EDC" w:rsidRDefault="008A2EDC" w:rsidP="00510F26"/>
    <w:p w14:paraId="70B784A2" w14:textId="77777777" w:rsidR="008A2EDC" w:rsidRDefault="008A2EDC" w:rsidP="00510F26"/>
    <w:p w14:paraId="4B682480" w14:textId="77777777" w:rsidR="008A2EDC" w:rsidRDefault="008A2EDC" w:rsidP="00510F26"/>
    <w:p w14:paraId="754D20D5" w14:textId="707822B6" w:rsidR="008A2EDC" w:rsidRDefault="008A2EDC" w:rsidP="00510F26"/>
    <w:p w14:paraId="2AF17F85" w14:textId="71C8D459" w:rsidR="008A2EDC" w:rsidRDefault="008A2EDC" w:rsidP="00510F26"/>
    <w:p w14:paraId="41F98092" w14:textId="038A23DF" w:rsidR="008A2EDC" w:rsidRDefault="008A2EDC" w:rsidP="00510F26"/>
    <w:p w14:paraId="1BC63C74" w14:textId="3E490294" w:rsidR="008A2EDC" w:rsidRDefault="008A2EDC" w:rsidP="00510F26"/>
    <w:p w14:paraId="1F09F8B2" w14:textId="0A324589" w:rsidR="008A2EDC" w:rsidRDefault="008A2EDC" w:rsidP="00510F26"/>
    <w:p w14:paraId="589F2EC1" w14:textId="52BA2F53" w:rsidR="00F57FA7" w:rsidRDefault="00F57FA7" w:rsidP="00510F26"/>
    <w:p w14:paraId="6DD17A4D" w14:textId="4BB6733F" w:rsidR="00F57FA7" w:rsidRDefault="00F57FA7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E88300" wp14:editId="6F0E0F44">
                <wp:simplePos x="0" y="0"/>
                <wp:positionH relativeFrom="margin">
                  <wp:posOffset>2066290</wp:posOffset>
                </wp:positionH>
                <wp:positionV relativeFrom="page">
                  <wp:posOffset>5826125</wp:posOffset>
                </wp:positionV>
                <wp:extent cx="4770755" cy="5774690"/>
                <wp:effectExtent l="0" t="0" r="10795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55" cy="5774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A2528" w14:textId="4269ED50" w:rsidR="00753A0B" w:rsidRPr="001959BD" w:rsidRDefault="00753A0B" w:rsidP="00817CC8">
                            <w:pPr>
                              <w:pStyle w:val="Tiuphu"/>
                            </w:pPr>
                            <w:r w:rsidRPr="001959BD">
                              <w:t>EXPERIENCE</w:t>
                            </w:r>
                          </w:p>
                          <w:p w14:paraId="4AEEC41B" w14:textId="77777777" w:rsidR="00F64302" w:rsidRDefault="00F64302" w:rsidP="00F64302">
                            <w:pPr>
                              <w:pStyle w:val="Normal-Bold-All-CAPS"/>
                              <w:spacing w:line="240" w:lineRule="auto"/>
                            </w:pPr>
                          </w:p>
                          <w:p w14:paraId="68C8D1CD" w14:textId="63C083E2" w:rsidR="00930B40" w:rsidRPr="00DE025C" w:rsidRDefault="00DE025C" w:rsidP="00CB55DD">
                            <w:pPr>
                              <w:pStyle w:val="Normal-Bold-All-CAPS"/>
                              <w:spacing w:line="360" w:lineRule="auto"/>
                            </w:pPr>
                            <w:r w:rsidRPr="00DE025C">
                              <w:t>SENIOR FULLSTACK DEVELOPER</w:t>
                            </w:r>
                            <w:r w:rsidR="0049485A">
                              <w:t xml:space="preserve"> (SINGAPORE)</w:t>
                            </w:r>
                          </w:p>
                          <w:p w14:paraId="2E910F55" w14:textId="1C18F1C8" w:rsidR="00E7251D" w:rsidRDefault="001E2CE5" w:rsidP="00CB55DD">
                            <w:pPr>
                              <w:spacing w:line="360" w:lineRule="auto"/>
                            </w:pPr>
                            <w:r>
                              <w:t xml:space="preserve">SINGAPORE GOVERNMENT’S INVESTMENT CORPORATION </w:t>
                            </w:r>
                            <w:r w:rsidR="009124A9">
                              <w:t xml:space="preserve"> | 12</w:t>
                            </w:r>
                            <w:r w:rsidR="007478E1">
                              <w:t>/201</w:t>
                            </w:r>
                            <w:r>
                              <w:t>9</w:t>
                            </w:r>
                            <w:r w:rsidR="00930B40" w:rsidRPr="001959BD">
                              <w:t xml:space="preserve"> – PRESENT</w:t>
                            </w:r>
                          </w:p>
                          <w:p w14:paraId="0502113F" w14:textId="03955682" w:rsidR="00B321CA" w:rsidRDefault="00B471A7" w:rsidP="00CB55DD">
                            <w:pPr>
                              <w:spacing w:line="360" w:lineRule="auto"/>
                            </w:pPr>
                            <w:r w:rsidRPr="00B471A7">
                              <w:t>Established in 1981 to manage Singapore’s foreign reserves, GIC is a global long-term investor with well over US$100 billion in assets in over 40 countries worldwide</w:t>
                            </w:r>
                            <w:r>
                              <w:t>.</w:t>
                            </w:r>
                          </w:p>
                          <w:p w14:paraId="45B69DAE" w14:textId="3C2103CE" w:rsidR="00B471A7" w:rsidRPr="00791220" w:rsidRDefault="00FF0E9C" w:rsidP="00B471A7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791220">
                              <w:rPr>
                                <w:b/>
                                <w:bCs/>
                              </w:rPr>
                              <w:t xml:space="preserve">EISIGHT </w:t>
                            </w:r>
                            <w:r w:rsidR="00791220" w:rsidRPr="00791220">
                              <w:rPr>
                                <w:b/>
                                <w:bCs/>
                              </w:rPr>
                              <w:t>–</w:t>
                            </w:r>
                            <w:r w:rsidRPr="0079122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791220" w:rsidRPr="00791220">
                              <w:rPr>
                                <w:b/>
                                <w:bCs/>
                              </w:rPr>
                              <w:t>Portal for hosting investment research articles and dashboards</w:t>
                            </w:r>
                          </w:p>
                          <w:p w14:paraId="74F1E0CC" w14:textId="0E18D5D8" w:rsidR="00335038" w:rsidRDefault="00335038" w:rsidP="00CB55DD">
                            <w:pPr>
                              <w:pStyle w:val="oancuaDanhsach"/>
                              <w:numPr>
                                <w:ilvl w:val="0"/>
                                <w:numId w:val="31"/>
                              </w:numPr>
                              <w:spacing w:line="360" w:lineRule="auto"/>
                            </w:pPr>
                            <w:r>
                              <w:t xml:space="preserve">Designed and imlemented a beautiful website with excellent UX for both mobile and desktop devices, helping all GIC staff to search, view and interact with research articles and </w:t>
                            </w:r>
                            <w:r w:rsidR="008952D1">
                              <w:t>dashboards, created by investment proffesionals or collected from external partners.</w:t>
                            </w:r>
                          </w:p>
                          <w:p w14:paraId="3ACB673F" w14:textId="7362F45D" w:rsidR="00B471A7" w:rsidRDefault="008952D1" w:rsidP="00255E7C">
                            <w:pPr>
                              <w:pStyle w:val="oancuaDanhsach"/>
                              <w:numPr>
                                <w:ilvl w:val="0"/>
                                <w:numId w:val="31"/>
                              </w:numPr>
                              <w:spacing w:line="360" w:lineRule="auto"/>
                            </w:pPr>
                            <w:r>
                              <w:t>Design</w:t>
                            </w:r>
                            <w:r w:rsidR="000D244B">
                              <w:t>ed</w:t>
                            </w:r>
                            <w:r>
                              <w:t xml:space="preserve"> and </w:t>
                            </w:r>
                            <w:r w:rsidR="00FE5666">
                              <w:t>fully built</w:t>
                            </w:r>
                            <w:r>
                              <w:t xml:space="preserve"> a reliable and scalable backend and admin site for storing and managing articles, channels, tags, meta data, interactions, as well as sending daily and adhoc emails to subscribed users.</w:t>
                            </w:r>
                          </w:p>
                          <w:p w14:paraId="075993A6" w14:textId="73143B3D" w:rsidR="00990B7F" w:rsidRPr="00DE025C" w:rsidRDefault="00CE1D47" w:rsidP="00B471A7">
                            <w:pPr>
                              <w:pStyle w:val="oancuaDanhsach"/>
                              <w:numPr>
                                <w:ilvl w:val="0"/>
                                <w:numId w:val="31"/>
                              </w:numPr>
                              <w:spacing w:line="360" w:lineRule="auto"/>
                            </w:pPr>
                            <w:r>
                              <w:t>Tech</w:t>
                            </w:r>
                            <w:r w:rsidR="00221277">
                              <w:t>-</w:t>
                            </w:r>
                            <w:r>
                              <w:t>stack:</w:t>
                            </w:r>
                            <w:r w:rsidR="00E7251D">
                              <w:t xml:space="preserve"> </w:t>
                            </w:r>
                            <w:r w:rsidR="00255E7C">
                              <w:t xml:space="preserve">Antd, </w:t>
                            </w:r>
                            <w:r w:rsidR="00B471A7">
                              <w:t>React, Redux Saga,</w:t>
                            </w:r>
                            <w:r w:rsidR="002A7D1C">
                              <w:t xml:space="preserve"> JWT,</w:t>
                            </w:r>
                            <w:r w:rsidR="00FF0E9C">
                              <w:t xml:space="preserve"> </w:t>
                            </w:r>
                            <w:r w:rsidR="00E7251D">
                              <w:t xml:space="preserve">.NET Core Web API, </w:t>
                            </w:r>
                            <w:r w:rsidR="00990B7F">
                              <w:t>Entity Framework Core,</w:t>
                            </w:r>
                            <w:r>
                              <w:t xml:space="preserve"> </w:t>
                            </w:r>
                            <w:r w:rsidR="00B471A7">
                              <w:t>SQL Server, Git, Jenkin, Docker</w:t>
                            </w:r>
                            <w:r w:rsidR="00990B7F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88300" id="Text Box 9" o:spid="_x0000_s1027" type="#_x0000_t202" style="position:absolute;left:0;text-align:left;margin-left:162.7pt;margin-top:458.75pt;width:375.65pt;height:454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" filled="f" stroked="f">
                <v:textbox style="mso-fit-shape-to-text:t" inset="0,0,0,0">
                  <w:txbxContent>
                    <w:p w14:paraId="764A2528" w14:textId="4269ED50" w:rsidR="00753A0B" w:rsidRPr="001959BD" w:rsidRDefault="00753A0B" w:rsidP="00817CC8">
                      <w:pPr>
                        <w:pStyle w:val="Tiuphu"/>
                      </w:pPr>
                      <w:r w:rsidRPr="001959BD">
                        <w:t>EXPERIENCE</w:t>
                      </w:r>
                    </w:p>
                    <w:p w14:paraId="4AEEC41B" w14:textId="77777777" w:rsidR="00F64302" w:rsidRDefault="00F64302" w:rsidP="00F64302">
                      <w:pPr>
                        <w:pStyle w:val="Normal-Bold-All-CAPS"/>
                        <w:spacing w:line="240" w:lineRule="auto"/>
                      </w:pPr>
                    </w:p>
                    <w:p w14:paraId="68C8D1CD" w14:textId="63C083E2" w:rsidR="00930B40" w:rsidRPr="00DE025C" w:rsidRDefault="00DE025C" w:rsidP="00CB55DD">
                      <w:pPr>
                        <w:pStyle w:val="Normal-Bold-All-CAPS"/>
                        <w:spacing w:line="360" w:lineRule="auto"/>
                      </w:pPr>
                      <w:r w:rsidRPr="00DE025C">
                        <w:t>SENIOR FULLSTACK DEVELOPER</w:t>
                      </w:r>
                      <w:r w:rsidR="0049485A">
                        <w:t xml:space="preserve"> (SINGAPORE)</w:t>
                      </w:r>
                    </w:p>
                    <w:p w14:paraId="2E910F55" w14:textId="1C18F1C8" w:rsidR="00E7251D" w:rsidRDefault="001E2CE5" w:rsidP="00CB55DD">
                      <w:pPr>
                        <w:spacing w:line="360" w:lineRule="auto"/>
                      </w:pPr>
                      <w:r>
                        <w:t xml:space="preserve">SINGAPORE GOVERNMENT’S INVESTMENT CORPORATION </w:t>
                      </w:r>
                      <w:r w:rsidR="009124A9">
                        <w:t xml:space="preserve"> | 12</w:t>
                      </w:r>
                      <w:r w:rsidR="007478E1">
                        <w:t>/201</w:t>
                      </w:r>
                      <w:r>
                        <w:t>9</w:t>
                      </w:r>
                      <w:r w:rsidR="00930B40" w:rsidRPr="001959BD">
                        <w:t xml:space="preserve"> – PRESENT</w:t>
                      </w:r>
                    </w:p>
                    <w:p w14:paraId="0502113F" w14:textId="03955682" w:rsidR="00B321CA" w:rsidRDefault="00B471A7" w:rsidP="00CB55DD">
                      <w:pPr>
                        <w:spacing w:line="360" w:lineRule="auto"/>
                      </w:pPr>
                      <w:r w:rsidRPr="00B471A7">
                        <w:t>Established in 1981 to manage Singapore’s foreign reserves, GIC is a global long-term investor with well over US$100 billion in assets in over 40 countries worldwide</w:t>
                      </w:r>
                      <w:r>
                        <w:t>.</w:t>
                      </w:r>
                    </w:p>
                    <w:p w14:paraId="45B69DAE" w14:textId="3C2103CE" w:rsidR="00B471A7" w:rsidRPr="00791220" w:rsidRDefault="00FF0E9C" w:rsidP="00B471A7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791220">
                        <w:rPr>
                          <w:b/>
                          <w:bCs/>
                        </w:rPr>
                        <w:t xml:space="preserve">EISIGHT </w:t>
                      </w:r>
                      <w:r w:rsidR="00791220" w:rsidRPr="00791220">
                        <w:rPr>
                          <w:b/>
                          <w:bCs/>
                        </w:rPr>
                        <w:t>–</w:t>
                      </w:r>
                      <w:r w:rsidRPr="00791220">
                        <w:rPr>
                          <w:b/>
                          <w:bCs/>
                        </w:rPr>
                        <w:t xml:space="preserve"> </w:t>
                      </w:r>
                      <w:r w:rsidR="00791220" w:rsidRPr="00791220">
                        <w:rPr>
                          <w:b/>
                          <w:bCs/>
                        </w:rPr>
                        <w:t>Portal for hosting investment research articles and dashboards</w:t>
                      </w:r>
                    </w:p>
                    <w:p w14:paraId="74F1E0CC" w14:textId="0E18D5D8" w:rsidR="00335038" w:rsidRDefault="00335038" w:rsidP="00CB55DD">
                      <w:pPr>
                        <w:pStyle w:val="oancuaDanhsach"/>
                        <w:numPr>
                          <w:ilvl w:val="0"/>
                          <w:numId w:val="31"/>
                        </w:numPr>
                        <w:spacing w:line="360" w:lineRule="auto"/>
                      </w:pPr>
                      <w:r>
                        <w:t xml:space="preserve">Designed and imlemented a beautiful website with excellent UX for both mobile and desktop devices, helping all GIC staff to search, view and interact with research articles and </w:t>
                      </w:r>
                      <w:r w:rsidR="008952D1">
                        <w:t>dashboards, created by investment proffesionals or collected from external partners.</w:t>
                      </w:r>
                    </w:p>
                    <w:p w14:paraId="3ACB673F" w14:textId="7362F45D" w:rsidR="00B471A7" w:rsidRDefault="008952D1" w:rsidP="00255E7C">
                      <w:pPr>
                        <w:pStyle w:val="oancuaDanhsach"/>
                        <w:numPr>
                          <w:ilvl w:val="0"/>
                          <w:numId w:val="31"/>
                        </w:numPr>
                        <w:spacing w:line="360" w:lineRule="auto"/>
                      </w:pPr>
                      <w:r>
                        <w:t>Design</w:t>
                      </w:r>
                      <w:r w:rsidR="000D244B">
                        <w:t>ed</w:t>
                      </w:r>
                      <w:r>
                        <w:t xml:space="preserve"> and </w:t>
                      </w:r>
                      <w:r w:rsidR="00FE5666">
                        <w:t>fully built</w:t>
                      </w:r>
                      <w:r>
                        <w:t xml:space="preserve"> a reliable and scalable backend and admin site for storing and managing articles, channels, tags, meta data, interactions, as well as sending daily and adhoc emails to subscribed users.</w:t>
                      </w:r>
                    </w:p>
                    <w:p w14:paraId="075993A6" w14:textId="73143B3D" w:rsidR="00990B7F" w:rsidRPr="00DE025C" w:rsidRDefault="00CE1D47" w:rsidP="00B471A7">
                      <w:pPr>
                        <w:pStyle w:val="oancuaDanhsach"/>
                        <w:numPr>
                          <w:ilvl w:val="0"/>
                          <w:numId w:val="31"/>
                        </w:numPr>
                        <w:spacing w:line="360" w:lineRule="auto"/>
                      </w:pPr>
                      <w:r>
                        <w:t>Tech</w:t>
                      </w:r>
                      <w:r w:rsidR="00221277">
                        <w:t>-</w:t>
                      </w:r>
                      <w:r>
                        <w:t>stack:</w:t>
                      </w:r>
                      <w:r w:rsidR="00E7251D">
                        <w:t xml:space="preserve"> </w:t>
                      </w:r>
                      <w:r w:rsidR="00255E7C">
                        <w:t xml:space="preserve">Antd, </w:t>
                      </w:r>
                      <w:r w:rsidR="00B471A7">
                        <w:t>React, Redux Saga,</w:t>
                      </w:r>
                      <w:r w:rsidR="002A7D1C">
                        <w:t xml:space="preserve"> JWT,</w:t>
                      </w:r>
                      <w:r w:rsidR="00FF0E9C">
                        <w:t xml:space="preserve"> </w:t>
                      </w:r>
                      <w:r w:rsidR="00E7251D">
                        <w:t xml:space="preserve">.NET Core Web API, </w:t>
                      </w:r>
                      <w:r w:rsidR="00990B7F">
                        <w:t>Entity Framework Core,</w:t>
                      </w:r>
                      <w:r>
                        <w:t xml:space="preserve"> </w:t>
                      </w:r>
                      <w:r w:rsidR="00B471A7">
                        <w:t>SQL Server, Git, Jenkin, Docker</w:t>
                      </w:r>
                      <w:r w:rsidR="00990B7F"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C96943D" w14:textId="5D2F4482" w:rsidR="008A2EDC" w:rsidRDefault="00DE045E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CFD3012" wp14:editId="13DF6F9B">
                <wp:simplePos x="0" y="0"/>
                <wp:positionH relativeFrom="column">
                  <wp:posOffset>170815</wp:posOffset>
                </wp:positionH>
                <wp:positionV relativeFrom="page">
                  <wp:posOffset>5846982</wp:posOffset>
                </wp:positionV>
                <wp:extent cx="359410" cy="0"/>
                <wp:effectExtent l="0" t="0" r="0" b="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088DF4" id="Straight Connector 62" o:spid="_x0000_s1026" style="position:absolute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13.45pt,460.4pt" to="41.75pt,4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" strokecolor="#404040 [2429]" strokeweight=".5pt">
                <v:stroke joinstyle="miter"/>
                <w10:wrap anchory="page"/>
              </v:line>
            </w:pict>
          </mc:Fallback>
        </mc:AlternateContent>
      </w:r>
    </w:p>
    <w:p w14:paraId="17C1BE41" w14:textId="4F99DFE5" w:rsidR="008A2EDC" w:rsidRDefault="008A2EDC" w:rsidP="00510F26"/>
    <w:p w14:paraId="7EAC9222" w14:textId="2137FDFC" w:rsidR="008A2EDC" w:rsidRDefault="00DE045E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52ADC73" wp14:editId="178F7653">
                <wp:simplePos x="0" y="0"/>
                <wp:positionH relativeFrom="column">
                  <wp:posOffset>2068195</wp:posOffset>
                </wp:positionH>
                <wp:positionV relativeFrom="page">
                  <wp:posOffset>6172102</wp:posOffset>
                </wp:positionV>
                <wp:extent cx="35941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068720" id="Straight Connector 18" o:spid="_x0000_s1026" style="position:absolute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162.85pt,486pt" to="191.15pt,4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" strokecolor="#404040 [2429]" strokeweight=".5pt">
                <v:stroke joinstyle="miter"/>
                <w10:wrap anchory="page"/>
              </v:line>
            </w:pict>
          </mc:Fallback>
        </mc:AlternateContent>
      </w:r>
    </w:p>
    <w:p w14:paraId="3D6F3057" w14:textId="77777777" w:rsidR="008A2EDC" w:rsidRDefault="008A2EDC" w:rsidP="00510F26"/>
    <w:p w14:paraId="61173E08" w14:textId="77777777" w:rsidR="00B321CA" w:rsidRDefault="00B321CA" w:rsidP="00510F26"/>
    <w:p w14:paraId="79501441" w14:textId="77777777" w:rsidR="008A2EDC" w:rsidRDefault="008A2EDC" w:rsidP="00510F26"/>
    <w:p w14:paraId="547DBAC1" w14:textId="3E7F1D3A" w:rsidR="002C2C71" w:rsidRDefault="00B4472B" w:rsidP="00510F26">
      <w:r w:rsidRPr="00B51060"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74E3FA7F" wp14:editId="3D4B83D8">
                <wp:simplePos x="0" y="0"/>
                <wp:positionH relativeFrom="leftMargin">
                  <wp:posOffset>2286000</wp:posOffset>
                </wp:positionH>
                <wp:positionV relativeFrom="topMargin">
                  <wp:posOffset>707390</wp:posOffset>
                </wp:positionV>
                <wp:extent cx="5006340" cy="868045"/>
                <wp:effectExtent l="0" t="0" r="22860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340" cy="86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DADE3" w14:textId="05429E91" w:rsidR="00444618" w:rsidRPr="0063520C" w:rsidRDefault="0063520C" w:rsidP="00510F26">
                            <w:pPr>
                              <w:pStyle w:val="Tiu"/>
                              <w:rPr>
                                <w:lang w:val="vi-VN"/>
                              </w:rPr>
                            </w:pPr>
                            <w:r w:rsidRPr="0063520C">
                              <w:rPr>
                                <w:lang w:val="vi-VN"/>
                              </w:rPr>
                              <w:t>TA HOANG LONG</w:t>
                            </w:r>
                          </w:p>
                          <w:p w14:paraId="2CE75AF5" w14:textId="42993043" w:rsidR="00D5552B" w:rsidRPr="00D5552B" w:rsidRDefault="0063520C" w:rsidP="00817CC8">
                            <w:pPr>
                              <w:pStyle w:val="Positiontitle"/>
                              <w:rPr>
                                <w:lang w:val="en-US"/>
                              </w:rPr>
                            </w:pPr>
                            <w:r w:rsidRPr="0063520C">
                              <w:rPr>
                                <w:lang w:val="vi-VN"/>
                              </w:rPr>
                              <w:t>SENIOR</w:t>
                            </w:r>
                            <w:r w:rsidR="008D6476" w:rsidRPr="008D6476">
                              <w:rPr>
                                <w:lang w:val="vi-VN"/>
                              </w:rPr>
                              <w:t xml:space="preserve"> SOFTWARE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3FA7F" id="Text Box 2" o:spid="_x0000_s1028" type="#_x0000_t202" style="position:absolute;left:0;text-align:left;margin-left:180pt;margin-top:55.7pt;width:394.2pt;height:68.35pt;z-index:251660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" filled="f" stroked="f">
                <v:textbox style="mso-fit-shape-to-text:t" inset="0,0,0,0">
                  <w:txbxContent>
                    <w:p w14:paraId="502DADE3" w14:textId="05429E91" w:rsidR="00444618" w:rsidRPr="0063520C" w:rsidRDefault="0063520C" w:rsidP="00510F26">
                      <w:pPr>
                        <w:pStyle w:val="Tiu"/>
                        <w:rPr>
                          <w:lang w:val="vi-VN"/>
                        </w:rPr>
                      </w:pPr>
                      <w:r w:rsidRPr="0063520C">
                        <w:rPr>
                          <w:lang w:val="vi-VN"/>
                        </w:rPr>
                        <w:t>TA HOANG LONG</w:t>
                      </w:r>
                    </w:p>
                    <w:p w14:paraId="2CE75AF5" w14:textId="42993043" w:rsidR="00D5552B" w:rsidRPr="00D5552B" w:rsidRDefault="0063520C" w:rsidP="00817CC8">
                      <w:pPr>
                        <w:pStyle w:val="Positiontitle"/>
                        <w:rPr>
                          <w:lang w:val="en-US"/>
                        </w:rPr>
                      </w:pPr>
                      <w:r w:rsidRPr="0063520C">
                        <w:rPr>
                          <w:lang w:val="vi-VN"/>
                        </w:rPr>
                        <w:t>SENIOR</w:t>
                      </w:r>
                      <w:r w:rsidR="008D6476" w:rsidRPr="008D6476">
                        <w:rPr>
                          <w:lang w:val="vi-VN"/>
                        </w:rPr>
                        <w:t xml:space="preserve"> SOFTWARE ENGINEER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7672600B" w14:textId="47A55F88" w:rsidR="002C2C71" w:rsidRDefault="002C2C71" w:rsidP="00510F26"/>
    <w:p w14:paraId="1CDB6F59" w14:textId="34DEC6FC" w:rsidR="002C2C71" w:rsidRDefault="002C2C71" w:rsidP="00510F26"/>
    <w:p w14:paraId="294B6BCC" w14:textId="57022BB2" w:rsidR="002C2C71" w:rsidRDefault="002C2C71" w:rsidP="00510F26"/>
    <w:p w14:paraId="4D732901" w14:textId="53ED506D" w:rsidR="002C2C71" w:rsidRDefault="002C2C71" w:rsidP="00510F26"/>
    <w:p w14:paraId="55F8F888" w14:textId="27D9C793" w:rsidR="002C2C71" w:rsidRDefault="002C2C71" w:rsidP="00510F26"/>
    <w:p w14:paraId="4B636C32" w14:textId="3F1C2F2D" w:rsidR="002C2C71" w:rsidRDefault="002C2C71" w:rsidP="00510F26"/>
    <w:p w14:paraId="403A9E7E" w14:textId="4471354B" w:rsidR="002C2C71" w:rsidRDefault="002C2C71" w:rsidP="00510F26"/>
    <w:p w14:paraId="23DF29EE" w14:textId="1FC72099" w:rsidR="002C2C71" w:rsidRDefault="002C2C71" w:rsidP="00510F26"/>
    <w:p w14:paraId="4358675A" w14:textId="25166008" w:rsidR="002C2C71" w:rsidRDefault="008206E2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1" layoutInCell="1" allowOverlap="1" wp14:anchorId="2FBC79A1" wp14:editId="150DCB0A">
                <wp:simplePos x="0" y="0"/>
                <wp:positionH relativeFrom="leftMargin">
                  <wp:posOffset>422910</wp:posOffset>
                </wp:positionH>
                <wp:positionV relativeFrom="topMargin">
                  <wp:posOffset>2374265</wp:posOffset>
                </wp:positionV>
                <wp:extent cx="1713230" cy="1795780"/>
                <wp:effectExtent l="0" t="0" r="1270" b="31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179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379BC" w14:textId="77777777" w:rsidR="00574140" w:rsidRPr="00F65DAA" w:rsidRDefault="00574140" w:rsidP="00817CC8">
                            <w:pPr>
                              <w:pStyle w:val="Tiuphu"/>
                            </w:pPr>
                            <w:r w:rsidRPr="00F65DAA">
                              <w:t>CONTACT</w:t>
                            </w:r>
                          </w:p>
                          <w:p w14:paraId="4BF1D034" w14:textId="6938B04C" w:rsidR="00574140" w:rsidRDefault="00574140" w:rsidP="00CB55DD">
                            <w:pPr>
                              <w:spacing w:line="360" w:lineRule="auto"/>
                            </w:pPr>
                            <w:r w:rsidRPr="009124A9">
                              <w:t>(</w:t>
                            </w:r>
                            <w:r w:rsidR="00F65DAA" w:rsidRPr="009124A9">
                              <w:t>+65</w:t>
                            </w:r>
                            <w:r w:rsidRPr="009124A9">
                              <w:t xml:space="preserve">) </w:t>
                            </w:r>
                            <w:r w:rsidR="00F65DAA" w:rsidRPr="009124A9">
                              <w:t>9198 7568</w:t>
                            </w:r>
                          </w:p>
                          <w:p w14:paraId="3ED04234" w14:textId="20C7A537" w:rsidR="00900A4E" w:rsidRPr="009124A9" w:rsidRDefault="00900A4E" w:rsidP="00CB55DD">
                            <w:pPr>
                              <w:spacing w:line="360" w:lineRule="auto"/>
                            </w:pPr>
                            <w:r>
                              <w:t>(+84) 865872034</w:t>
                            </w:r>
                          </w:p>
                          <w:p w14:paraId="16CD297F" w14:textId="11929452" w:rsidR="00574140" w:rsidRPr="00900A4E" w:rsidRDefault="00F65DAA" w:rsidP="00CB55DD">
                            <w:pPr>
                              <w:spacing w:line="360" w:lineRule="auto"/>
                              <w:rPr>
                                <w:u w:val="single"/>
                              </w:rPr>
                            </w:pPr>
                            <w:r w:rsidRPr="00900A4E">
                              <w:rPr>
                                <w:u w:val="single"/>
                              </w:rPr>
                              <w:t>tahoanglong2011@gmail.com</w:t>
                            </w:r>
                          </w:p>
                          <w:p w14:paraId="051EF56F" w14:textId="001C9D4F" w:rsidR="009124A9" w:rsidRPr="009124A9" w:rsidRDefault="00E212A3" w:rsidP="00CB55DD">
                            <w:pPr>
                              <w:spacing w:line="360" w:lineRule="auto"/>
                            </w:pPr>
                            <w:hyperlink r:id="rId11" w:history="1">
                              <w:r w:rsidR="009124A9" w:rsidRPr="009124A9">
                                <w:rPr>
                                  <w:rStyle w:val="Siuktni"/>
                                  <w:lang w:val="en-US"/>
                                </w:rPr>
                                <w:t>http://vn.linkedin.com/pub/ta-hoang-long/25/b89/712/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C79A1" id="Text Box 57" o:spid="_x0000_s1029" type="#_x0000_t202" style="position:absolute;left:0;text-align:left;margin-left:33.3pt;margin-top:186.95pt;width:134.9pt;height:141.4pt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" filled="f" stroked="f">
                <v:textbox style="mso-fit-shape-to-text:t" inset="0,0,0,0">
                  <w:txbxContent>
                    <w:p w14:paraId="00D379BC" w14:textId="77777777" w:rsidR="00574140" w:rsidRPr="00F65DAA" w:rsidRDefault="00574140" w:rsidP="00817CC8">
                      <w:pPr>
                        <w:pStyle w:val="Tiuphu"/>
                      </w:pPr>
                      <w:r w:rsidRPr="00F65DAA">
                        <w:t>CONTACT</w:t>
                      </w:r>
                    </w:p>
                    <w:p w14:paraId="4BF1D034" w14:textId="6938B04C" w:rsidR="00574140" w:rsidRDefault="00574140" w:rsidP="00CB55DD">
                      <w:pPr>
                        <w:spacing w:line="360" w:lineRule="auto"/>
                      </w:pPr>
                      <w:r w:rsidRPr="009124A9">
                        <w:t>(</w:t>
                      </w:r>
                      <w:r w:rsidR="00F65DAA" w:rsidRPr="009124A9">
                        <w:t>+65</w:t>
                      </w:r>
                      <w:r w:rsidRPr="009124A9">
                        <w:t xml:space="preserve">) </w:t>
                      </w:r>
                      <w:r w:rsidR="00F65DAA" w:rsidRPr="009124A9">
                        <w:t>9198 7568</w:t>
                      </w:r>
                    </w:p>
                    <w:p w14:paraId="3ED04234" w14:textId="20C7A537" w:rsidR="00900A4E" w:rsidRPr="009124A9" w:rsidRDefault="00900A4E" w:rsidP="00CB55DD">
                      <w:pPr>
                        <w:spacing w:line="360" w:lineRule="auto"/>
                      </w:pPr>
                      <w:r>
                        <w:t>(+84) 865872034</w:t>
                      </w:r>
                    </w:p>
                    <w:p w14:paraId="16CD297F" w14:textId="11929452" w:rsidR="00574140" w:rsidRPr="00900A4E" w:rsidRDefault="00F65DAA" w:rsidP="00CB55DD">
                      <w:pPr>
                        <w:spacing w:line="360" w:lineRule="auto"/>
                        <w:rPr>
                          <w:u w:val="single"/>
                        </w:rPr>
                      </w:pPr>
                      <w:r w:rsidRPr="00900A4E">
                        <w:rPr>
                          <w:u w:val="single"/>
                        </w:rPr>
                        <w:t>tahoanglong2011@gmail.com</w:t>
                      </w:r>
                    </w:p>
                    <w:p w14:paraId="051EF56F" w14:textId="001C9D4F" w:rsidR="009124A9" w:rsidRPr="009124A9" w:rsidRDefault="00E212A3" w:rsidP="00CB55DD">
                      <w:pPr>
                        <w:spacing w:line="360" w:lineRule="auto"/>
                      </w:pPr>
                      <w:hyperlink r:id="rId12" w:history="1">
                        <w:r w:rsidR="009124A9" w:rsidRPr="009124A9">
                          <w:rPr>
                            <w:rStyle w:val="Siuktni"/>
                            <w:lang w:val="en-US"/>
                          </w:rPr>
                          <w:t>http://vn.linkedin.com/pub/ta-hoang-long/25/b89/712/</w:t>
                        </w:r>
                      </w:hyperlink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3181C402" w14:textId="3A35B3FC" w:rsidR="002C2C71" w:rsidRDefault="002C2C71" w:rsidP="00510F26"/>
    <w:p w14:paraId="5A49522C" w14:textId="682491A2" w:rsidR="002C2C71" w:rsidRDefault="008206E2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1" layoutInCell="1" allowOverlap="1" wp14:anchorId="0B20ED3C" wp14:editId="4D3302BE">
                <wp:simplePos x="0" y="0"/>
                <wp:positionH relativeFrom="leftMargin">
                  <wp:posOffset>429260</wp:posOffset>
                </wp:positionH>
                <wp:positionV relativeFrom="topMargin">
                  <wp:posOffset>2717800</wp:posOffset>
                </wp:positionV>
                <wp:extent cx="359410" cy="0"/>
                <wp:effectExtent l="0" t="0" r="2159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6A020D" id="Straight Connector 44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width-relative:margin" from="33.8pt,214pt" to="62.1pt,2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" strokecolor="#404040 [2429]" strokeweight=".5pt">
                <v:stroke joinstyle="miter"/>
                <w10:wrap anchorx="margin" anchory="margin"/>
                <w10:anchorlock/>
              </v:line>
            </w:pict>
          </mc:Fallback>
        </mc:AlternateContent>
      </w:r>
    </w:p>
    <w:p w14:paraId="1928DC53" w14:textId="6815DD98" w:rsidR="002C2C71" w:rsidRDefault="00976964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5647" behindDoc="0" locked="1" layoutInCell="1" allowOverlap="1" wp14:anchorId="237641F3" wp14:editId="70943DA1">
                <wp:simplePos x="0" y="0"/>
                <wp:positionH relativeFrom="leftMargin">
                  <wp:posOffset>419100</wp:posOffset>
                </wp:positionH>
                <wp:positionV relativeFrom="topMargin">
                  <wp:posOffset>5503545</wp:posOffset>
                </wp:positionV>
                <wp:extent cx="1590675" cy="2505075"/>
                <wp:effectExtent l="0" t="0" r="9525" b="165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505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3246F" w14:textId="32487F0A" w:rsidR="00574140" w:rsidRPr="001959BD" w:rsidRDefault="00574140" w:rsidP="00817CC8">
                            <w:pPr>
                              <w:pStyle w:val="Tiuphu"/>
                            </w:pPr>
                            <w:r w:rsidRPr="001959BD">
                              <w:t>education</w:t>
                            </w:r>
                          </w:p>
                          <w:p w14:paraId="71300580" w14:textId="77777777" w:rsidR="00F64302" w:rsidRDefault="00F64302" w:rsidP="00F64302">
                            <w:pPr>
                              <w:pStyle w:val="Normal-Bold-All-CAPS"/>
                              <w:spacing w:line="240" w:lineRule="auto"/>
                            </w:pPr>
                          </w:p>
                          <w:p w14:paraId="707AE85E" w14:textId="573D9954" w:rsidR="00574140" w:rsidRPr="004E4806" w:rsidRDefault="00574140" w:rsidP="00CB55DD">
                            <w:pPr>
                              <w:pStyle w:val="Normal-Bold-All-CAPS"/>
                              <w:spacing w:line="360" w:lineRule="auto"/>
                            </w:pPr>
                            <w:r w:rsidRPr="001959BD">
                              <w:t>MASTER</w:t>
                            </w:r>
                            <w:r w:rsidR="00C76A68">
                              <w:t xml:space="preserve"> of </w:t>
                            </w:r>
                            <w:r w:rsidR="004E4806" w:rsidRPr="004E4806">
                              <w:t>business iinformation system</w:t>
                            </w:r>
                          </w:p>
                          <w:p w14:paraId="00B32FF8" w14:textId="4B07CCF8" w:rsidR="00574140" w:rsidRDefault="004E4806" w:rsidP="00CB55DD">
                            <w:pPr>
                              <w:spacing w:line="360" w:lineRule="auto"/>
                              <w:jc w:val="left"/>
                              <w:rPr>
                                <w:rFonts w:asciiTheme="minorHAnsi" w:hAnsiTheme="minorHAnsi"/>
                                <w:lang w:val="vi-VN"/>
                              </w:rPr>
                            </w:pPr>
                            <w:r w:rsidRPr="004E4806">
                              <w:t>Vietnam</w:t>
                            </w:r>
                            <w:r w:rsidR="005648A7">
                              <w:rPr>
                                <w:rFonts w:asciiTheme="minorHAnsi" w:hAnsiTheme="minorHAnsi"/>
                                <w:lang w:val="vi-VN"/>
                              </w:rPr>
                              <w:t xml:space="preserve"> </w:t>
                            </w:r>
                            <w:r w:rsidRPr="004E4806">
                              <w:t>-</w:t>
                            </w:r>
                            <w:r w:rsidR="005648A7">
                              <w:rPr>
                                <w:rFonts w:asciiTheme="minorHAnsi" w:hAnsiTheme="minorHAnsi"/>
                                <w:lang w:val="vi-VN"/>
                              </w:rPr>
                              <w:t xml:space="preserve"> </w:t>
                            </w:r>
                            <w:r w:rsidRPr="004E4806">
                              <w:t>Germany University</w:t>
                            </w:r>
                          </w:p>
                          <w:p w14:paraId="7EB3CBCB" w14:textId="529E210F" w:rsidR="004E4806" w:rsidRPr="004E4806" w:rsidRDefault="004E4806" w:rsidP="00CB55DD">
                            <w:pPr>
                              <w:spacing w:line="360" w:lineRule="auto"/>
                            </w:pPr>
                            <w:r w:rsidRPr="004E4806">
                              <w:t>09/2014</w:t>
                            </w:r>
                          </w:p>
                          <w:p w14:paraId="7543E720" w14:textId="77777777" w:rsidR="00574140" w:rsidRPr="001959BD" w:rsidRDefault="00574140" w:rsidP="00CB55DD">
                            <w:pPr>
                              <w:spacing w:line="360" w:lineRule="auto"/>
                            </w:pPr>
                          </w:p>
                          <w:p w14:paraId="4906B302" w14:textId="1077F049" w:rsidR="00574140" w:rsidRPr="004E4806" w:rsidRDefault="00574140" w:rsidP="00CB55DD">
                            <w:pPr>
                              <w:pStyle w:val="Normal-Bold-All-CAPS"/>
                              <w:spacing w:line="360" w:lineRule="auto"/>
                            </w:pPr>
                            <w:r w:rsidRPr="001959BD">
                              <w:t xml:space="preserve">BACHELOR OF </w:t>
                            </w:r>
                            <w:r w:rsidR="004E4806" w:rsidRPr="004E4806">
                              <w:t>PHYSICS AND COMPUTER SCIENCE</w:t>
                            </w:r>
                          </w:p>
                          <w:p w14:paraId="4091FB5C" w14:textId="280F2137" w:rsidR="00574140" w:rsidRPr="00980CA1" w:rsidRDefault="00980CA1" w:rsidP="00CB55DD">
                            <w:pPr>
                              <w:spacing w:line="360" w:lineRule="auto"/>
                              <w:rPr>
                                <w:rFonts w:asciiTheme="minorHAnsi" w:hAnsiTheme="minorHAnsi"/>
                                <w:lang w:val="vi-VN"/>
                              </w:rPr>
                            </w:pPr>
                            <w:r>
                              <w:t>University of Science</w:t>
                            </w:r>
                          </w:p>
                          <w:p w14:paraId="068E6208" w14:textId="06765EE6" w:rsidR="004E4806" w:rsidRDefault="004E4806" w:rsidP="00CB55DD">
                            <w:pPr>
                              <w:spacing w:line="360" w:lineRule="auto"/>
                              <w:rPr>
                                <w:rFonts w:asciiTheme="minorHAnsi" w:hAnsiTheme="minorHAnsi"/>
                                <w:lang w:val="vi-VN"/>
                              </w:rPr>
                            </w:pPr>
                            <w:r w:rsidRPr="004E4806">
                              <w:t>Ho Chi Minh City</w:t>
                            </w:r>
                          </w:p>
                          <w:p w14:paraId="17670F19" w14:textId="0A07F97A" w:rsidR="004E4806" w:rsidRPr="004E4806" w:rsidRDefault="004E4806" w:rsidP="00CB55DD">
                            <w:pPr>
                              <w:spacing w:line="360" w:lineRule="auto"/>
                            </w:pPr>
                            <w:r w:rsidRPr="004E4806">
                              <w:t>09/2010</w:t>
                            </w:r>
                          </w:p>
                          <w:p w14:paraId="61E0B31D" w14:textId="77777777" w:rsidR="00C76A68" w:rsidRDefault="00C76A68" w:rsidP="00CB55DD">
                            <w:pPr>
                              <w:spacing w:line="360" w:lineRule="auto"/>
                            </w:pPr>
                          </w:p>
                          <w:p w14:paraId="0634E3F9" w14:textId="5664F537" w:rsidR="00C76A68" w:rsidRPr="004E4806" w:rsidRDefault="004E4806" w:rsidP="00CB55DD">
                            <w:pPr>
                              <w:pStyle w:val="Normal-Bold-All-CAPS"/>
                              <w:spacing w:line="360" w:lineRule="auto"/>
                            </w:pPr>
                            <w:r w:rsidRPr="004E4806">
                              <w:t>HIGHER DIPLOMA OF SOFTWARE ENGINEERING</w:t>
                            </w:r>
                          </w:p>
                          <w:p w14:paraId="71986715" w14:textId="77377A53" w:rsidR="000C7AA2" w:rsidRPr="004E4806" w:rsidRDefault="004E4806" w:rsidP="00CB55DD">
                            <w:pPr>
                              <w:spacing w:line="360" w:lineRule="auto"/>
                            </w:pPr>
                            <w:r w:rsidRPr="004E4806">
                              <w:t>FPT Aptech</w:t>
                            </w:r>
                          </w:p>
                          <w:p w14:paraId="6EFA6794" w14:textId="176483B1" w:rsidR="004E4806" w:rsidRPr="004E4806" w:rsidRDefault="004E4806" w:rsidP="00CB55DD">
                            <w:pPr>
                              <w:spacing w:line="360" w:lineRule="auto"/>
                            </w:pPr>
                            <w:r w:rsidRPr="004E4806">
                              <w:t>09/2010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641F3" id="Text Box 65" o:spid="_x0000_s1030" type="#_x0000_t202" style="position:absolute;left:0;text-align:left;margin-left:33pt;margin-top:433.35pt;width:125.25pt;height:197.25pt;z-index:251675647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" filled="f" stroked="f">
                <v:textbox style="mso-fit-shape-to-text:t" inset="0,0,0,0">
                  <w:txbxContent>
                    <w:p w14:paraId="2743246F" w14:textId="32487F0A" w:rsidR="00574140" w:rsidRPr="001959BD" w:rsidRDefault="00574140" w:rsidP="00817CC8">
                      <w:pPr>
                        <w:pStyle w:val="Tiuphu"/>
                      </w:pPr>
                      <w:r w:rsidRPr="001959BD">
                        <w:t>education</w:t>
                      </w:r>
                    </w:p>
                    <w:p w14:paraId="71300580" w14:textId="77777777" w:rsidR="00F64302" w:rsidRDefault="00F64302" w:rsidP="00F64302">
                      <w:pPr>
                        <w:pStyle w:val="Normal-Bold-All-CAPS"/>
                        <w:spacing w:line="240" w:lineRule="auto"/>
                      </w:pPr>
                    </w:p>
                    <w:p w14:paraId="707AE85E" w14:textId="573D9954" w:rsidR="00574140" w:rsidRPr="004E4806" w:rsidRDefault="00574140" w:rsidP="00CB55DD">
                      <w:pPr>
                        <w:pStyle w:val="Normal-Bold-All-CAPS"/>
                        <w:spacing w:line="360" w:lineRule="auto"/>
                      </w:pPr>
                      <w:r w:rsidRPr="001959BD">
                        <w:t>MASTER</w:t>
                      </w:r>
                      <w:r w:rsidR="00C76A68">
                        <w:t xml:space="preserve"> of </w:t>
                      </w:r>
                      <w:r w:rsidR="004E4806" w:rsidRPr="004E4806">
                        <w:t>business iinformation system</w:t>
                      </w:r>
                    </w:p>
                    <w:p w14:paraId="00B32FF8" w14:textId="4B07CCF8" w:rsidR="00574140" w:rsidRDefault="004E4806" w:rsidP="00CB55DD">
                      <w:pPr>
                        <w:spacing w:line="360" w:lineRule="auto"/>
                        <w:jc w:val="left"/>
                        <w:rPr>
                          <w:rFonts w:asciiTheme="minorHAnsi" w:hAnsiTheme="minorHAnsi"/>
                          <w:lang w:val="vi-VN"/>
                        </w:rPr>
                      </w:pPr>
                      <w:r w:rsidRPr="004E4806">
                        <w:t>Vietnam</w:t>
                      </w:r>
                      <w:r w:rsidR="005648A7">
                        <w:rPr>
                          <w:rFonts w:asciiTheme="minorHAnsi" w:hAnsiTheme="minorHAnsi"/>
                          <w:lang w:val="vi-VN"/>
                        </w:rPr>
                        <w:t xml:space="preserve"> </w:t>
                      </w:r>
                      <w:r w:rsidRPr="004E4806">
                        <w:t>-</w:t>
                      </w:r>
                      <w:r w:rsidR="005648A7">
                        <w:rPr>
                          <w:rFonts w:asciiTheme="minorHAnsi" w:hAnsiTheme="minorHAnsi"/>
                          <w:lang w:val="vi-VN"/>
                        </w:rPr>
                        <w:t xml:space="preserve"> </w:t>
                      </w:r>
                      <w:r w:rsidRPr="004E4806">
                        <w:t>Germany University</w:t>
                      </w:r>
                    </w:p>
                    <w:p w14:paraId="7EB3CBCB" w14:textId="529E210F" w:rsidR="004E4806" w:rsidRPr="004E4806" w:rsidRDefault="004E4806" w:rsidP="00CB55DD">
                      <w:pPr>
                        <w:spacing w:line="360" w:lineRule="auto"/>
                      </w:pPr>
                      <w:r w:rsidRPr="004E4806">
                        <w:t>09/2014</w:t>
                      </w:r>
                    </w:p>
                    <w:p w14:paraId="7543E720" w14:textId="77777777" w:rsidR="00574140" w:rsidRPr="001959BD" w:rsidRDefault="00574140" w:rsidP="00CB55DD">
                      <w:pPr>
                        <w:spacing w:line="360" w:lineRule="auto"/>
                      </w:pPr>
                    </w:p>
                    <w:p w14:paraId="4906B302" w14:textId="1077F049" w:rsidR="00574140" w:rsidRPr="004E4806" w:rsidRDefault="00574140" w:rsidP="00CB55DD">
                      <w:pPr>
                        <w:pStyle w:val="Normal-Bold-All-CAPS"/>
                        <w:spacing w:line="360" w:lineRule="auto"/>
                      </w:pPr>
                      <w:r w:rsidRPr="001959BD">
                        <w:t xml:space="preserve">BACHELOR OF </w:t>
                      </w:r>
                      <w:r w:rsidR="004E4806" w:rsidRPr="004E4806">
                        <w:t>PHYSICS AND COMPUTER SCIENCE</w:t>
                      </w:r>
                    </w:p>
                    <w:p w14:paraId="4091FB5C" w14:textId="280F2137" w:rsidR="00574140" w:rsidRPr="00980CA1" w:rsidRDefault="00980CA1" w:rsidP="00CB55DD">
                      <w:pPr>
                        <w:spacing w:line="360" w:lineRule="auto"/>
                        <w:rPr>
                          <w:rFonts w:asciiTheme="minorHAnsi" w:hAnsiTheme="minorHAnsi"/>
                          <w:lang w:val="vi-VN"/>
                        </w:rPr>
                      </w:pPr>
                      <w:r>
                        <w:t>University of Science</w:t>
                      </w:r>
                    </w:p>
                    <w:p w14:paraId="068E6208" w14:textId="06765EE6" w:rsidR="004E4806" w:rsidRDefault="004E4806" w:rsidP="00CB55DD">
                      <w:pPr>
                        <w:spacing w:line="360" w:lineRule="auto"/>
                        <w:rPr>
                          <w:rFonts w:asciiTheme="minorHAnsi" w:hAnsiTheme="minorHAnsi"/>
                          <w:lang w:val="vi-VN"/>
                        </w:rPr>
                      </w:pPr>
                      <w:r w:rsidRPr="004E4806">
                        <w:t>Ho Chi Minh City</w:t>
                      </w:r>
                    </w:p>
                    <w:p w14:paraId="17670F19" w14:textId="0A07F97A" w:rsidR="004E4806" w:rsidRPr="004E4806" w:rsidRDefault="004E4806" w:rsidP="00CB55DD">
                      <w:pPr>
                        <w:spacing w:line="360" w:lineRule="auto"/>
                      </w:pPr>
                      <w:r w:rsidRPr="004E4806">
                        <w:t>09/2010</w:t>
                      </w:r>
                    </w:p>
                    <w:p w14:paraId="61E0B31D" w14:textId="77777777" w:rsidR="00C76A68" w:rsidRDefault="00C76A68" w:rsidP="00CB55DD">
                      <w:pPr>
                        <w:spacing w:line="360" w:lineRule="auto"/>
                      </w:pPr>
                    </w:p>
                    <w:p w14:paraId="0634E3F9" w14:textId="5664F537" w:rsidR="00C76A68" w:rsidRPr="004E4806" w:rsidRDefault="004E4806" w:rsidP="00CB55DD">
                      <w:pPr>
                        <w:pStyle w:val="Normal-Bold-All-CAPS"/>
                        <w:spacing w:line="360" w:lineRule="auto"/>
                      </w:pPr>
                      <w:r w:rsidRPr="004E4806">
                        <w:t>HIGHER DIPLOMA OF SOFTWARE ENGINEERING</w:t>
                      </w:r>
                    </w:p>
                    <w:p w14:paraId="71986715" w14:textId="77377A53" w:rsidR="000C7AA2" w:rsidRPr="004E4806" w:rsidRDefault="004E4806" w:rsidP="00CB55DD">
                      <w:pPr>
                        <w:spacing w:line="360" w:lineRule="auto"/>
                      </w:pPr>
                      <w:r w:rsidRPr="004E4806">
                        <w:t>FPT Aptech</w:t>
                      </w:r>
                    </w:p>
                    <w:p w14:paraId="6EFA6794" w14:textId="176483B1" w:rsidR="004E4806" w:rsidRPr="004E4806" w:rsidRDefault="004E4806" w:rsidP="00CB55DD">
                      <w:pPr>
                        <w:spacing w:line="360" w:lineRule="auto"/>
                      </w:pPr>
                      <w:r w:rsidRPr="004E4806">
                        <w:t>09/2010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4F990A28" w14:textId="261FE8A9" w:rsidR="002C2C71" w:rsidRDefault="002C2C71" w:rsidP="00510F26"/>
    <w:p w14:paraId="3D278E9A" w14:textId="41B4F29B" w:rsidR="002C2C71" w:rsidRDefault="002C2C71" w:rsidP="00510F26"/>
    <w:p w14:paraId="31967D44" w14:textId="769E6E8E" w:rsidR="002C2C71" w:rsidRDefault="002C2C71" w:rsidP="00510F26"/>
    <w:p w14:paraId="02DEFCDB" w14:textId="74791B3E" w:rsidR="00945397" w:rsidRDefault="00945397" w:rsidP="00510F26"/>
    <w:p w14:paraId="353B9B47" w14:textId="4E03CE29" w:rsidR="00FA44AA" w:rsidRDefault="00945397" w:rsidP="00FA44AA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1" layoutInCell="1" allowOverlap="1" wp14:anchorId="1E24FBAA" wp14:editId="283E3CA0">
                <wp:simplePos x="0" y="0"/>
                <wp:positionH relativeFrom="leftMargin">
                  <wp:posOffset>415925</wp:posOffset>
                </wp:positionH>
                <wp:positionV relativeFrom="topMargin">
                  <wp:posOffset>2080895</wp:posOffset>
                </wp:positionV>
                <wp:extent cx="6687185" cy="0"/>
                <wp:effectExtent l="0" t="0" r="18415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71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E77AE0" id="Straight Connector 37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width-relative:margin" from="32.75pt,163.85pt" to="559.3pt,1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" strokecolor="#404040 [2429]" strokeweight=".5pt">
                <v:stroke joinstyle="miter"/>
                <w10:wrap anchorx="margin" anchory="margin"/>
                <w10:anchorlock/>
              </v:line>
            </w:pict>
          </mc:Fallback>
        </mc:AlternateContent>
      </w:r>
    </w:p>
    <w:p w14:paraId="5C0C2D6F" w14:textId="7AA99B27" w:rsidR="00FA44AA" w:rsidRPr="007E4C2F" w:rsidRDefault="00FA44AA" w:rsidP="00FA44AA">
      <w:pPr>
        <w:rPr>
          <w:rFonts w:asciiTheme="minorHAnsi" w:hAnsiTheme="minorHAnsi"/>
          <w:lang w:val="vi-VN"/>
        </w:rPr>
      </w:pPr>
      <w:r>
        <w:rPr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1" layoutInCell="1" allowOverlap="1" wp14:anchorId="013541C8" wp14:editId="1311A2A9">
                <wp:simplePos x="0" y="0"/>
                <wp:positionH relativeFrom="leftMargin">
                  <wp:posOffset>393065</wp:posOffset>
                </wp:positionH>
                <wp:positionV relativeFrom="topMargin">
                  <wp:posOffset>1001395</wp:posOffset>
                </wp:positionV>
                <wp:extent cx="35941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78DA05" id="Straight Connector 5" o:spid="_x0000_s1026" style="position:absolute;z-index:25177395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width-relative:margin" from="30.95pt,78.85pt" to="59.25pt,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" strokecolor="#404040 [2429]" strokeweight=".5pt">
                <v:stroke joinstyle="miter"/>
                <w10:wrap anchorx="margin" anchory="margin"/>
                <w10:anchorlock/>
              </v:line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772928" behindDoc="0" locked="1" layoutInCell="1" allowOverlap="1" wp14:anchorId="0F130F9E" wp14:editId="2699F75A">
                <wp:simplePos x="0" y="0"/>
                <wp:positionH relativeFrom="leftMargin">
                  <wp:posOffset>395605</wp:posOffset>
                </wp:positionH>
                <wp:positionV relativeFrom="topMargin">
                  <wp:posOffset>655320</wp:posOffset>
                </wp:positionV>
                <wp:extent cx="1746250" cy="7915275"/>
                <wp:effectExtent l="0" t="0" r="6350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791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3B9F2" w14:textId="2DC4C857" w:rsidR="00FA44AA" w:rsidRPr="00E9530A" w:rsidRDefault="00E2709A" w:rsidP="00FA44AA">
                            <w:pPr>
                              <w:pStyle w:val="Tiuphu"/>
                              <w:rPr>
                                <w:rFonts w:asciiTheme="minorHAnsi" w:hAnsiTheme="minorHAnsi"/>
                                <w:lang w:val="vi-VN"/>
                              </w:rPr>
                            </w:pPr>
                            <w:r>
                              <w:t xml:space="preserve">TECH </w:t>
                            </w:r>
                            <w:r w:rsidR="00FA44AA" w:rsidRPr="001959BD">
                              <w:t>SKILLS</w:t>
                            </w:r>
                          </w:p>
                          <w:p w14:paraId="37DB8C6A" w14:textId="77777777" w:rsidR="00DE0517" w:rsidRDefault="00DE0517" w:rsidP="00DE0517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4D3DB86B" w14:textId="77777777" w:rsidR="009619BA" w:rsidRPr="00E9530A" w:rsidRDefault="009619BA" w:rsidP="009619BA">
                            <w:pPr>
                              <w:rPr>
                                <w:lang w:val="en-US"/>
                              </w:rPr>
                            </w:pPr>
                            <w:r w:rsidRPr="00B714E6">
                              <w:rPr>
                                <w:u w:val="single"/>
                                <w:lang w:val="en-US"/>
                              </w:rPr>
                              <w:t>FRONTEND</w:t>
                            </w:r>
                            <w:r w:rsidRPr="00E9530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53D8AC9F" w14:textId="77777777" w:rsidR="009619BA" w:rsidRPr="00850FF2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817CC8">
                              <w:rPr>
                                <w:lang w:val="en-US"/>
                              </w:rPr>
                              <w:t>HTML</w:t>
                            </w:r>
                          </w:p>
                          <w:p w14:paraId="3A63421A" w14:textId="77777777" w:rsidR="009619BA" w:rsidRPr="00E9530A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CSS</w:t>
                            </w:r>
                          </w:p>
                          <w:p w14:paraId="0CEBC055" w14:textId="77777777" w:rsidR="009619BA" w:rsidRPr="00E9530A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9530A">
                              <w:rPr>
                                <w:lang w:val="en-US"/>
                              </w:rPr>
                              <w:t>JAVASCRIPT</w:t>
                            </w:r>
                          </w:p>
                          <w:p w14:paraId="4B3E2B09" w14:textId="76C723AF" w:rsidR="009619BA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9530A">
                              <w:rPr>
                                <w:lang w:val="en-US"/>
                              </w:rPr>
                              <w:t>JQUERY</w:t>
                            </w:r>
                          </w:p>
                          <w:p w14:paraId="50B0E46A" w14:textId="74560EFE" w:rsidR="002627F3" w:rsidRPr="00E9530A" w:rsidRDefault="002627F3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BOOTSTRAP</w:t>
                            </w:r>
                          </w:p>
                          <w:p w14:paraId="2B05CDEA" w14:textId="77777777" w:rsidR="009619BA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850FF2">
                              <w:rPr>
                                <w:lang w:val="en-US"/>
                              </w:rPr>
                              <w:t>ANGULAR 2+</w:t>
                            </w:r>
                          </w:p>
                          <w:p w14:paraId="18B95517" w14:textId="77777777" w:rsidR="009619BA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REACT</w:t>
                            </w:r>
                          </w:p>
                          <w:p w14:paraId="190206FC" w14:textId="77777777" w:rsidR="009619BA" w:rsidRPr="00E12ADA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REDUX SAGA</w:t>
                            </w:r>
                          </w:p>
                          <w:p w14:paraId="7DD2AACA" w14:textId="50B8EF0F" w:rsidR="009619BA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12ADA">
                              <w:rPr>
                                <w:lang w:val="en-US"/>
                              </w:rPr>
                              <w:t>TELERIK</w:t>
                            </w:r>
                          </w:p>
                          <w:p w14:paraId="61B7F427" w14:textId="41FEF5E6" w:rsidR="00561F48" w:rsidRDefault="00561F48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KENDO</w:t>
                            </w:r>
                            <w:r w:rsidR="00687D89">
                              <w:rPr>
                                <w:lang w:val="en-US"/>
                              </w:rPr>
                              <w:t xml:space="preserve"> UI</w:t>
                            </w:r>
                          </w:p>
                          <w:p w14:paraId="15EEFEE5" w14:textId="77777777" w:rsidR="009619BA" w:rsidRPr="007B7143" w:rsidRDefault="009619BA" w:rsidP="009619BA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ANTD</w:t>
                            </w:r>
                          </w:p>
                          <w:p w14:paraId="18717586" w14:textId="7B0D6DE4" w:rsidR="00FA44AA" w:rsidRPr="00E9530A" w:rsidRDefault="009619BA" w:rsidP="00FA44AA">
                            <w:pPr>
                              <w:rPr>
                                <w:rFonts w:asciiTheme="minorHAnsi" w:hAnsiTheme="minorHAnsi"/>
                                <w:lang w:val="vi-VN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FA44AA" w:rsidRPr="00B714E6">
                              <w:rPr>
                                <w:u w:val="single"/>
                                <w:lang w:val="en-US"/>
                              </w:rPr>
                              <w:t>BACKEND</w:t>
                            </w:r>
                            <w:r w:rsidR="00FA44AA" w:rsidRPr="00E9530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69F9F98C" w14:textId="77777777" w:rsidR="0044434B" w:rsidRDefault="0044434B" w:rsidP="0044434B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C#, VB.NET</w:t>
                            </w:r>
                          </w:p>
                          <w:p w14:paraId="35E7675F" w14:textId="77777777" w:rsidR="0044434B" w:rsidRDefault="0044434B" w:rsidP="0044434B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9530A">
                              <w:rPr>
                                <w:lang w:val="en-US"/>
                              </w:rPr>
                              <w:t xml:space="preserve">.NET </w:t>
                            </w:r>
                            <w:r>
                              <w:rPr>
                                <w:lang w:val="en-US"/>
                              </w:rPr>
                              <w:t>FRAMEWORK</w:t>
                            </w:r>
                          </w:p>
                          <w:p w14:paraId="0975767D" w14:textId="77777777" w:rsidR="0044434B" w:rsidRPr="00E9530A" w:rsidRDefault="0044434B" w:rsidP="0044434B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.NET CORE</w:t>
                            </w:r>
                          </w:p>
                          <w:p w14:paraId="7A4F5E1E" w14:textId="2DE55BE2" w:rsidR="0044434B" w:rsidRDefault="0044434B" w:rsidP="0044434B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ASP</w:t>
                            </w:r>
                            <w:r w:rsidRPr="00E9530A">
                              <w:rPr>
                                <w:lang w:val="en-US"/>
                              </w:rPr>
                              <w:t>.NET</w:t>
                            </w:r>
                            <w:r w:rsidR="000147EC">
                              <w:rPr>
                                <w:lang w:val="en-US"/>
                              </w:rPr>
                              <w:t xml:space="preserve"> WEBFORM</w:t>
                            </w:r>
                          </w:p>
                          <w:p w14:paraId="5302B51B" w14:textId="09332099" w:rsidR="000147EC" w:rsidRPr="003B2073" w:rsidRDefault="000147EC" w:rsidP="0044434B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ASP.NET MVC</w:t>
                            </w:r>
                          </w:p>
                          <w:p w14:paraId="51DA9464" w14:textId="0DA1C3A2" w:rsidR="0044434B" w:rsidRPr="00E12ADA" w:rsidRDefault="0044434B" w:rsidP="0044434B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12ADA">
                              <w:rPr>
                                <w:lang w:val="en-US"/>
                              </w:rPr>
                              <w:t>WEB API</w:t>
                            </w:r>
                          </w:p>
                          <w:p w14:paraId="020234C4" w14:textId="359F1DB5" w:rsidR="00FA44AA" w:rsidRDefault="0044434B" w:rsidP="0044434B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12ADA">
                              <w:rPr>
                                <w:lang w:val="en-US"/>
                              </w:rPr>
                              <w:t>ENTITY FRAMEWORK</w:t>
                            </w:r>
                          </w:p>
                          <w:p w14:paraId="344385E4" w14:textId="71C1CE40" w:rsidR="007B7143" w:rsidRPr="00FA44AA" w:rsidRDefault="007B7143" w:rsidP="0044434B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REDIS CACHE</w:t>
                            </w:r>
                          </w:p>
                          <w:p w14:paraId="180909C3" w14:textId="77777777" w:rsidR="00ED472D" w:rsidRPr="00EC167F" w:rsidRDefault="00ED472D" w:rsidP="00ED472D">
                            <w:pPr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</w:p>
                          <w:p w14:paraId="2DC82E18" w14:textId="77777777" w:rsidR="00ED472D" w:rsidRPr="00E9530A" w:rsidRDefault="00ED472D" w:rsidP="00ED472D">
                            <w:pPr>
                              <w:rPr>
                                <w:lang w:val="en-US"/>
                              </w:rPr>
                            </w:pPr>
                            <w:r w:rsidRPr="00B714E6">
                              <w:rPr>
                                <w:u w:val="single"/>
                                <w:lang w:val="en-US"/>
                              </w:rPr>
                              <w:t>DATABASE</w:t>
                            </w:r>
                            <w:r w:rsidRPr="00E9530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739D27A8" w14:textId="77777777" w:rsidR="00ED472D" w:rsidRPr="00E9530A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9530A">
                              <w:rPr>
                                <w:lang w:val="en-US"/>
                              </w:rPr>
                              <w:t>SQL SERVER</w:t>
                            </w:r>
                          </w:p>
                          <w:p w14:paraId="6F07492C" w14:textId="77777777" w:rsidR="00ED472D" w:rsidRPr="00E9530A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9530A">
                              <w:rPr>
                                <w:lang w:val="en-US"/>
                              </w:rPr>
                              <w:t>ORACLE</w:t>
                            </w:r>
                          </w:p>
                          <w:p w14:paraId="058F019E" w14:textId="77777777" w:rsidR="00ED472D" w:rsidRPr="002F30A7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9530A">
                              <w:rPr>
                                <w:lang w:val="en-US"/>
                              </w:rPr>
                              <w:t>POSTGRES</w:t>
                            </w:r>
                          </w:p>
                          <w:p w14:paraId="5A3DBBC6" w14:textId="77777777" w:rsidR="00ED472D" w:rsidRDefault="00ED472D" w:rsidP="00ED472D">
                            <w:pPr>
                              <w:rPr>
                                <w:rFonts w:asciiTheme="minorHAnsi" w:hAnsiTheme="minorHAnsi"/>
                                <w:lang w:val="vi-VN"/>
                              </w:rPr>
                            </w:pPr>
                          </w:p>
                          <w:p w14:paraId="0D598FAC" w14:textId="2971D4E4" w:rsidR="00ED472D" w:rsidRPr="00E9530A" w:rsidRDefault="00ED472D" w:rsidP="00ED472D">
                            <w:pPr>
                              <w:rPr>
                                <w:lang w:val="en-US"/>
                              </w:rPr>
                            </w:pPr>
                            <w:r w:rsidRPr="00B714E6">
                              <w:rPr>
                                <w:u w:val="single"/>
                                <w:lang w:val="en-US"/>
                              </w:rPr>
                              <w:t>METHOD</w:t>
                            </w:r>
                            <w:r w:rsidR="00705D5C" w:rsidRPr="00B714E6">
                              <w:rPr>
                                <w:u w:val="single"/>
                                <w:lang w:val="en-US"/>
                              </w:rPr>
                              <w:t>OLOGY</w:t>
                            </w:r>
                            <w:r w:rsidR="009B1850" w:rsidRPr="00B714E6">
                              <w:rPr>
                                <w:u w:val="single"/>
                                <w:lang w:val="en-US"/>
                              </w:rPr>
                              <w:t xml:space="preserve"> AND TOOL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FE96CD0" w14:textId="77777777" w:rsidR="00ED472D" w:rsidRPr="00E9530A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GIT</w:t>
                            </w:r>
                          </w:p>
                          <w:p w14:paraId="79002B4B" w14:textId="77777777" w:rsidR="00ED472D" w:rsidRPr="00E9530A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9530A">
                              <w:rPr>
                                <w:lang w:val="en-US"/>
                              </w:rPr>
                              <w:t>TFS</w:t>
                            </w:r>
                          </w:p>
                          <w:p w14:paraId="1689E43E" w14:textId="77777777" w:rsidR="00ED472D" w:rsidRPr="00FA44AA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9530A">
                              <w:rPr>
                                <w:lang w:val="en-US"/>
                              </w:rPr>
                              <w:t>SVN</w:t>
                            </w:r>
                          </w:p>
                          <w:p w14:paraId="4305EC13" w14:textId="77777777" w:rsidR="00ED472D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12ADA">
                              <w:rPr>
                                <w:lang w:val="en-US"/>
                              </w:rPr>
                              <w:t>UML</w:t>
                            </w:r>
                          </w:p>
                          <w:p w14:paraId="553E6EAA" w14:textId="77777777" w:rsidR="00ED472D" w:rsidRPr="00E12ADA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JENKIN</w:t>
                            </w:r>
                          </w:p>
                          <w:p w14:paraId="572860D3" w14:textId="77777777" w:rsidR="00ED472D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 w:rsidRPr="00E12ADA">
                              <w:rPr>
                                <w:lang w:val="en-US"/>
                              </w:rPr>
                              <w:t>DOCKER</w:t>
                            </w:r>
                          </w:p>
                          <w:p w14:paraId="43175C2A" w14:textId="77777777" w:rsidR="00ED472D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SCRUM</w:t>
                            </w:r>
                          </w:p>
                          <w:p w14:paraId="7237851B" w14:textId="77777777" w:rsidR="00ED472D" w:rsidRPr="00FA44AA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JIRA</w:t>
                            </w:r>
                          </w:p>
                          <w:p w14:paraId="12E35645" w14:textId="77777777" w:rsidR="00ED472D" w:rsidRPr="00ED472D" w:rsidRDefault="00ED472D" w:rsidP="00ED472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30F9E" id="Text Box 7" o:spid="_x0000_s1031" type="#_x0000_t202" style="position:absolute;left:0;text-align:left;margin-left:31.15pt;margin-top:51.6pt;width:137.5pt;height:6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" filled="f" stroked="f">
                <v:textbox inset="0,0,0,0">
                  <w:txbxContent>
                    <w:p w14:paraId="6133B9F2" w14:textId="2DC4C857" w:rsidR="00FA44AA" w:rsidRPr="00E9530A" w:rsidRDefault="00E2709A" w:rsidP="00FA44AA">
                      <w:pPr>
                        <w:pStyle w:val="Tiuphu"/>
                        <w:rPr>
                          <w:rFonts w:asciiTheme="minorHAnsi" w:hAnsiTheme="minorHAnsi"/>
                          <w:lang w:val="vi-VN"/>
                        </w:rPr>
                      </w:pPr>
                      <w:r>
                        <w:t xml:space="preserve">TECH </w:t>
                      </w:r>
                      <w:r w:rsidR="00FA44AA" w:rsidRPr="001959BD">
                        <w:t>SKILLS</w:t>
                      </w:r>
                    </w:p>
                    <w:p w14:paraId="37DB8C6A" w14:textId="77777777" w:rsidR="00DE0517" w:rsidRDefault="00DE0517" w:rsidP="00DE0517">
                      <w:pPr>
                        <w:spacing w:line="240" w:lineRule="auto"/>
                        <w:rPr>
                          <w:lang w:val="en-US"/>
                        </w:rPr>
                      </w:pPr>
                    </w:p>
                    <w:p w14:paraId="4D3DB86B" w14:textId="77777777" w:rsidR="009619BA" w:rsidRPr="00E9530A" w:rsidRDefault="009619BA" w:rsidP="009619BA">
                      <w:pPr>
                        <w:rPr>
                          <w:lang w:val="en-US"/>
                        </w:rPr>
                      </w:pPr>
                      <w:r w:rsidRPr="00B714E6">
                        <w:rPr>
                          <w:u w:val="single"/>
                          <w:lang w:val="en-US"/>
                        </w:rPr>
                        <w:t>FRONTEND</w:t>
                      </w:r>
                      <w:r w:rsidRPr="00E9530A">
                        <w:rPr>
                          <w:lang w:val="en-US"/>
                        </w:rPr>
                        <w:t>:</w:t>
                      </w:r>
                    </w:p>
                    <w:p w14:paraId="53D8AC9F" w14:textId="77777777" w:rsidR="009619BA" w:rsidRPr="00850FF2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817CC8">
                        <w:rPr>
                          <w:lang w:val="en-US"/>
                        </w:rPr>
                        <w:t>HTML</w:t>
                      </w:r>
                    </w:p>
                    <w:p w14:paraId="3A63421A" w14:textId="77777777" w:rsidR="009619BA" w:rsidRPr="00E9530A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CSS</w:t>
                      </w:r>
                    </w:p>
                    <w:p w14:paraId="0CEBC055" w14:textId="77777777" w:rsidR="009619BA" w:rsidRPr="00E9530A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9530A">
                        <w:rPr>
                          <w:lang w:val="en-US"/>
                        </w:rPr>
                        <w:t>JAVASCRIPT</w:t>
                      </w:r>
                    </w:p>
                    <w:p w14:paraId="4B3E2B09" w14:textId="76C723AF" w:rsidR="009619BA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9530A">
                        <w:rPr>
                          <w:lang w:val="en-US"/>
                        </w:rPr>
                        <w:t>JQUERY</w:t>
                      </w:r>
                    </w:p>
                    <w:p w14:paraId="50B0E46A" w14:textId="74560EFE" w:rsidR="002627F3" w:rsidRPr="00E9530A" w:rsidRDefault="002627F3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BOOTSTRAP</w:t>
                      </w:r>
                    </w:p>
                    <w:p w14:paraId="2B05CDEA" w14:textId="77777777" w:rsidR="009619BA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850FF2">
                        <w:rPr>
                          <w:lang w:val="en-US"/>
                        </w:rPr>
                        <w:t>ANGULAR 2+</w:t>
                      </w:r>
                    </w:p>
                    <w:p w14:paraId="18B95517" w14:textId="77777777" w:rsidR="009619BA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REACT</w:t>
                      </w:r>
                    </w:p>
                    <w:p w14:paraId="190206FC" w14:textId="77777777" w:rsidR="009619BA" w:rsidRPr="00E12ADA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REDUX SAGA</w:t>
                      </w:r>
                    </w:p>
                    <w:p w14:paraId="7DD2AACA" w14:textId="50B8EF0F" w:rsidR="009619BA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12ADA">
                        <w:rPr>
                          <w:lang w:val="en-US"/>
                        </w:rPr>
                        <w:t>TELERIK</w:t>
                      </w:r>
                    </w:p>
                    <w:p w14:paraId="61B7F427" w14:textId="41FEF5E6" w:rsidR="00561F48" w:rsidRDefault="00561F48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KENDO</w:t>
                      </w:r>
                      <w:r w:rsidR="00687D89">
                        <w:rPr>
                          <w:lang w:val="en-US"/>
                        </w:rPr>
                        <w:t xml:space="preserve"> UI</w:t>
                      </w:r>
                    </w:p>
                    <w:p w14:paraId="15EEFEE5" w14:textId="77777777" w:rsidR="009619BA" w:rsidRPr="007B7143" w:rsidRDefault="009619BA" w:rsidP="009619BA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ANTD</w:t>
                      </w:r>
                    </w:p>
                    <w:p w14:paraId="18717586" w14:textId="7B0D6DE4" w:rsidR="00FA44AA" w:rsidRPr="00E9530A" w:rsidRDefault="009619BA" w:rsidP="00FA44AA">
                      <w:pPr>
                        <w:rPr>
                          <w:rFonts w:asciiTheme="minorHAnsi" w:hAnsiTheme="minorHAnsi"/>
                          <w:lang w:val="vi-VN"/>
                        </w:rPr>
                      </w:pPr>
                      <w:r>
                        <w:rPr>
                          <w:lang w:val="en-US"/>
                        </w:rPr>
                        <w:br/>
                      </w:r>
                      <w:r w:rsidR="00FA44AA" w:rsidRPr="00B714E6">
                        <w:rPr>
                          <w:u w:val="single"/>
                          <w:lang w:val="en-US"/>
                        </w:rPr>
                        <w:t>BACKEND</w:t>
                      </w:r>
                      <w:r w:rsidR="00FA44AA" w:rsidRPr="00E9530A">
                        <w:rPr>
                          <w:lang w:val="en-US"/>
                        </w:rPr>
                        <w:t>:</w:t>
                      </w:r>
                    </w:p>
                    <w:p w14:paraId="69F9F98C" w14:textId="77777777" w:rsidR="0044434B" w:rsidRDefault="0044434B" w:rsidP="0044434B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C#, VB.NET</w:t>
                      </w:r>
                    </w:p>
                    <w:p w14:paraId="35E7675F" w14:textId="77777777" w:rsidR="0044434B" w:rsidRDefault="0044434B" w:rsidP="0044434B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9530A">
                        <w:rPr>
                          <w:lang w:val="en-US"/>
                        </w:rPr>
                        <w:t xml:space="preserve">.NET </w:t>
                      </w:r>
                      <w:r>
                        <w:rPr>
                          <w:lang w:val="en-US"/>
                        </w:rPr>
                        <w:t>FRAMEWORK</w:t>
                      </w:r>
                    </w:p>
                    <w:p w14:paraId="0975767D" w14:textId="77777777" w:rsidR="0044434B" w:rsidRPr="00E9530A" w:rsidRDefault="0044434B" w:rsidP="0044434B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.NET CORE</w:t>
                      </w:r>
                    </w:p>
                    <w:p w14:paraId="7A4F5E1E" w14:textId="2DE55BE2" w:rsidR="0044434B" w:rsidRDefault="0044434B" w:rsidP="0044434B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ASP</w:t>
                      </w:r>
                      <w:r w:rsidRPr="00E9530A">
                        <w:rPr>
                          <w:lang w:val="en-US"/>
                        </w:rPr>
                        <w:t>.NET</w:t>
                      </w:r>
                      <w:r w:rsidR="000147EC">
                        <w:rPr>
                          <w:lang w:val="en-US"/>
                        </w:rPr>
                        <w:t xml:space="preserve"> WEBFORM</w:t>
                      </w:r>
                    </w:p>
                    <w:p w14:paraId="5302B51B" w14:textId="09332099" w:rsidR="000147EC" w:rsidRPr="003B2073" w:rsidRDefault="000147EC" w:rsidP="0044434B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ASP.NET MVC</w:t>
                      </w:r>
                    </w:p>
                    <w:p w14:paraId="51DA9464" w14:textId="0DA1C3A2" w:rsidR="0044434B" w:rsidRPr="00E12ADA" w:rsidRDefault="0044434B" w:rsidP="0044434B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12ADA">
                        <w:rPr>
                          <w:lang w:val="en-US"/>
                        </w:rPr>
                        <w:t>WEB API</w:t>
                      </w:r>
                    </w:p>
                    <w:p w14:paraId="020234C4" w14:textId="359F1DB5" w:rsidR="00FA44AA" w:rsidRDefault="0044434B" w:rsidP="0044434B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12ADA">
                        <w:rPr>
                          <w:lang w:val="en-US"/>
                        </w:rPr>
                        <w:t>ENTITY FRAMEWORK</w:t>
                      </w:r>
                    </w:p>
                    <w:p w14:paraId="344385E4" w14:textId="71C1CE40" w:rsidR="007B7143" w:rsidRPr="00FA44AA" w:rsidRDefault="007B7143" w:rsidP="0044434B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REDIS CACHE</w:t>
                      </w:r>
                    </w:p>
                    <w:p w14:paraId="180909C3" w14:textId="77777777" w:rsidR="00ED472D" w:rsidRPr="00EC167F" w:rsidRDefault="00ED472D" w:rsidP="00ED472D">
                      <w:pPr>
                        <w:rPr>
                          <w:rFonts w:asciiTheme="minorHAnsi" w:hAnsiTheme="minorHAnsi"/>
                          <w:lang w:val="en-US"/>
                        </w:rPr>
                      </w:pPr>
                    </w:p>
                    <w:p w14:paraId="2DC82E18" w14:textId="77777777" w:rsidR="00ED472D" w:rsidRPr="00E9530A" w:rsidRDefault="00ED472D" w:rsidP="00ED472D">
                      <w:pPr>
                        <w:rPr>
                          <w:lang w:val="en-US"/>
                        </w:rPr>
                      </w:pPr>
                      <w:r w:rsidRPr="00B714E6">
                        <w:rPr>
                          <w:u w:val="single"/>
                          <w:lang w:val="en-US"/>
                        </w:rPr>
                        <w:t>DATABASE</w:t>
                      </w:r>
                      <w:r w:rsidRPr="00E9530A">
                        <w:rPr>
                          <w:lang w:val="en-US"/>
                        </w:rPr>
                        <w:t>:</w:t>
                      </w:r>
                    </w:p>
                    <w:p w14:paraId="739D27A8" w14:textId="77777777" w:rsidR="00ED472D" w:rsidRPr="00E9530A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9530A">
                        <w:rPr>
                          <w:lang w:val="en-US"/>
                        </w:rPr>
                        <w:t>SQL SERVER</w:t>
                      </w:r>
                    </w:p>
                    <w:p w14:paraId="6F07492C" w14:textId="77777777" w:rsidR="00ED472D" w:rsidRPr="00E9530A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9530A">
                        <w:rPr>
                          <w:lang w:val="en-US"/>
                        </w:rPr>
                        <w:t>ORACLE</w:t>
                      </w:r>
                    </w:p>
                    <w:p w14:paraId="058F019E" w14:textId="77777777" w:rsidR="00ED472D" w:rsidRPr="002F30A7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9530A">
                        <w:rPr>
                          <w:lang w:val="en-US"/>
                        </w:rPr>
                        <w:t>POSTGRES</w:t>
                      </w:r>
                    </w:p>
                    <w:p w14:paraId="5A3DBBC6" w14:textId="77777777" w:rsidR="00ED472D" w:rsidRDefault="00ED472D" w:rsidP="00ED472D">
                      <w:pPr>
                        <w:rPr>
                          <w:rFonts w:asciiTheme="minorHAnsi" w:hAnsiTheme="minorHAnsi"/>
                          <w:lang w:val="vi-VN"/>
                        </w:rPr>
                      </w:pPr>
                    </w:p>
                    <w:p w14:paraId="0D598FAC" w14:textId="2971D4E4" w:rsidR="00ED472D" w:rsidRPr="00E9530A" w:rsidRDefault="00ED472D" w:rsidP="00ED472D">
                      <w:pPr>
                        <w:rPr>
                          <w:lang w:val="en-US"/>
                        </w:rPr>
                      </w:pPr>
                      <w:r w:rsidRPr="00B714E6">
                        <w:rPr>
                          <w:u w:val="single"/>
                          <w:lang w:val="en-US"/>
                        </w:rPr>
                        <w:t>METHOD</w:t>
                      </w:r>
                      <w:r w:rsidR="00705D5C" w:rsidRPr="00B714E6">
                        <w:rPr>
                          <w:u w:val="single"/>
                          <w:lang w:val="en-US"/>
                        </w:rPr>
                        <w:t>OLOGY</w:t>
                      </w:r>
                      <w:r w:rsidR="009B1850" w:rsidRPr="00B714E6">
                        <w:rPr>
                          <w:u w:val="single"/>
                          <w:lang w:val="en-US"/>
                        </w:rPr>
                        <w:t xml:space="preserve"> AND TOOL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3FE96CD0" w14:textId="77777777" w:rsidR="00ED472D" w:rsidRPr="00E9530A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GIT</w:t>
                      </w:r>
                    </w:p>
                    <w:p w14:paraId="79002B4B" w14:textId="77777777" w:rsidR="00ED472D" w:rsidRPr="00E9530A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9530A">
                        <w:rPr>
                          <w:lang w:val="en-US"/>
                        </w:rPr>
                        <w:t>TFS</w:t>
                      </w:r>
                    </w:p>
                    <w:p w14:paraId="1689E43E" w14:textId="77777777" w:rsidR="00ED472D" w:rsidRPr="00FA44AA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9530A">
                        <w:rPr>
                          <w:lang w:val="en-US"/>
                        </w:rPr>
                        <w:t>SVN</w:t>
                      </w:r>
                    </w:p>
                    <w:p w14:paraId="4305EC13" w14:textId="77777777" w:rsidR="00ED472D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12ADA">
                        <w:rPr>
                          <w:lang w:val="en-US"/>
                        </w:rPr>
                        <w:t>UML</w:t>
                      </w:r>
                    </w:p>
                    <w:p w14:paraId="553E6EAA" w14:textId="77777777" w:rsidR="00ED472D" w:rsidRPr="00E12ADA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JENKIN</w:t>
                      </w:r>
                    </w:p>
                    <w:p w14:paraId="572860D3" w14:textId="77777777" w:rsidR="00ED472D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 w:rsidRPr="00E12ADA">
                        <w:rPr>
                          <w:lang w:val="en-US"/>
                        </w:rPr>
                        <w:t>DOCKER</w:t>
                      </w:r>
                    </w:p>
                    <w:p w14:paraId="43175C2A" w14:textId="77777777" w:rsidR="00ED472D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SCRUM</w:t>
                      </w:r>
                    </w:p>
                    <w:p w14:paraId="7237851B" w14:textId="77777777" w:rsidR="00ED472D" w:rsidRPr="00FA44AA" w:rsidRDefault="00ED472D" w:rsidP="00ED472D">
                      <w:pPr>
                        <w:pStyle w:val="oancuaDanhsach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JIRA</w:t>
                      </w:r>
                    </w:p>
                    <w:p w14:paraId="12E35645" w14:textId="77777777" w:rsidR="00ED472D" w:rsidRPr="00ED472D" w:rsidRDefault="00ED472D" w:rsidP="00ED472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769856" behindDoc="0" locked="1" layoutInCell="1" allowOverlap="1" wp14:anchorId="78BFF23F" wp14:editId="026C2190">
                <wp:simplePos x="0" y="0"/>
                <wp:positionH relativeFrom="leftMargin">
                  <wp:posOffset>2290445</wp:posOffset>
                </wp:positionH>
                <wp:positionV relativeFrom="topMargin">
                  <wp:posOffset>646430</wp:posOffset>
                </wp:positionV>
                <wp:extent cx="4835525" cy="7683500"/>
                <wp:effectExtent l="0" t="0" r="3175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5525" cy="768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D17FD" w14:textId="77777777" w:rsidR="00FA44AA" w:rsidRPr="001959BD" w:rsidRDefault="00FA44AA" w:rsidP="00FA44AA">
                            <w:pPr>
                              <w:pStyle w:val="Tiuphu"/>
                            </w:pPr>
                            <w:r>
                              <w:t>experience (continued)</w:t>
                            </w:r>
                            <w:r w:rsidRPr="001959BD">
                              <w:t xml:space="preserve">                                                    </w:t>
                            </w:r>
                          </w:p>
                          <w:p w14:paraId="1E717D08" w14:textId="77777777" w:rsidR="00DE0517" w:rsidRDefault="00DE0517" w:rsidP="00DE0517">
                            <w:pPr>
                              <w:pStyle w:val="Normal-Bold-All-CAPS"/>
                              <w:spacing w:line="240" w:lineRule="auto"/>
                            </w:pPr>
                          </w:p>
                          <w:p w14:paraId="6DE51EBA" w14:textId="10DFA700" w:rsidR="00FA44AA" w:rsidRPr="00DE025C" w:rsidRDefault="00FA44AA" w:rsidP="00FA44AA">
                            <w:pPr>
                              <w:pStyle w:val="Normal-Bold-All-CAPS"/>
                              <w:spacing w:line="360" w:lineRule="auto"/>
                            </w:pPr>
                            <w:r w:rsidRPr="00DE025C">
                              <w:t>SENIOR FULLSTACK DEVELOPER</w:t>
                            </w:r>
                            <w:r w:rsidR="0049485A">
                              <w:t xml:space="preserve"> </w:t>
                            </w:r>
                            <w:r w:rsidR="0049485A" w:rsidRPr="00D6350B">
                              <w:rPr>
                                <w:i/>
                                <w:iCs/>
                              </w:rPr>
                              <w:t>(SINGAPORE)</w:t>
                            </w:r>
                          </w:p>
                          <w:p w14:paraId="09D8B957" w14:textId="489BB187" w:rsidR="00FA44AA" w:rsidRDefault="00FA44AA" w:rsidP="00FA44AA">
                            <w:pPr>
                              <w:spacing w:line="360" w:lineRule="auto"/>
                            </w:pPr>
                            <w:r w:rsidRPr="004E4806">
                              <w:t>GLOBAL CRYPTO OFFERING EXCHANGE</w:t>
                            </w:r>
                            <w:r>
                              <w:t xml:space="preserve"> | 0</w:t>
                            </w:r>
                            <w:r w:rsidRPr="004E4806">
                              <w:t>5</w:t>
                            </w:r>
                            <w:r>
                              <w:t>/201</w:t>
                            </w:r>
                            <w:r w:rsidRPr="004E4806">
                              <w:t>8</w:t>
                            </w:r>
                            <w:r w:rsidRPr="001959BD">
                              <w:t xml:space="preserve"> – </w:t>
                            </w:r>
                            <w:r w:rsidR="001E2CE5">
                              <w:t>09/2019</w:t>
                            </w:r>
                          </w:p>
                          <w:p w14:paraId="5A4AE425" w14:textId="77777777" w:rsidR="00FA44AA" w:rsidRDefault="00FA44AA" w:rsidP="00FA44AA">
                            <w:pPr>
                              <w:spacing w:line="360" w:lineRule="auto"/>
                            </w:pPr>
                            <w:r w:rsidRPr="00B321CA">
                              <w:t>GCOX is the world’s first platform that tokenises popularity</w:t>
                            </w:r>
                            <w:r>
                              <w:t>,</w:t>
                            </w:r>
                            <w:r w:rsidRPr="00B321CA">
                              <w:t xml:space="preserve"> helps celebrities create their personal crypto tokens and manage their ITS listing on the platform.</w:t>
                            </w:r>
                          </w:p>
                          <w:p w14:paraId="061F395C" w14:textId="67103011" w:rsidR="00FA44AA" w:rsidRPr="006460FF" w:rsidRDefault="00FA44AA" w:rsidP="00FA44AA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6460FF">
                              <w:rPr>
                                <w:b/>
                                <w:bCs/>
                              </w:rPr>
                              <w:t xml:space="preserve">GCOX </w:t>
                            </w:r>
                            <w:r w:rsidR="006460FF" w:rsidRPr="006460FF">
                              <w:rPr>
                                <w:b/>
                                <w:bCs/>
                              </w:rPr>
                              <w:t>Know Your Customer (KYC)</w:t>
                            </w:r>
                          </w:p>
                          <w:p w14:paraId="44A1184C" w14:textId="78D85DD3" w:rsidR="00FA44AA" w:rsidRDefault="00FA44AA" w:rsidP="006460FF">
                            <w:pPr>
                              <w:pStyle w:val="oancuaDanhsach"/>
                              <w:numPr>
                                <w:ilvl w:val="0"/>
                                <w:numId w:val="31"/>
                              </w:numPr>
                              <w:spacing w:line="360" w:lineRule="auto"/>
                            </w:pPr>
                            <w:r>
                              <w:t>Design</w:t>
                            </w:r>
                            <w:r w:rsidR="00DC41FE">
                              <w:t>ed</w:t>
                            </w:r>
                            <w:r>
                              <w:t xml:space="preserve"> and implement</w:t>
                            </w:r>
                            <w:r w:rsidR="00DC41FE">
                              <w:t>ed</w:t>
                            </w:r>
                            <w:r w:rsidR="00F522FD">
                              <w:t xml:space="preserve"> high-performance</w:t>
                            </w:r>
                            <w:r w:rsidR="00C654BD">
                              <w:t xml:space="preserve"> </w:t>
                            </w:r>
                            <w:r w:rsidR="006460FF">
                              <w:t xml:space="preserve">backend </w:t>
                            </w:r>
                            <w:r w:rsidR="00911597">
                              <w:t>and APIs</w:t>
                            </w:r>
                            <w:r w:rsidR="00C654BD">
                              <w:t xml:space="preserve"> for Know Your Customer (KYC) module</w:t>
                            </w:r>
                            <w:r>
                              <w:t xml:space="preserve"> which enables users to upload identity documents and automatically verify user identity before allowing transactions.</w:t>
                            </w:r>
                            <w:r w:rsidR="005A0F88">
                              <w:t xml:space="preserve"> Integrate</w:t>
                            </w:r>
                            <w:r w:rsidR="00D3316D">
                              <w:t xml:space="preserve"> the solution</w:t>
                            </w:r>
                            <w:r w:rsidR="005A0F88">
                              <w:t xml:space="preserve"> with Jumio </w:t>
                            </w:r>
                            <w:r w:rsidR="00B94D88">
                              <w:t xml:space="preserve">ID verification </w:t>
                            </w:r>
                            <w:r w:rsidR="005A0F88">
                              <w:t>platform as a partner</w:t>
                            </w:r>
                            <w:r w:rsidR="009648C6">
                              <w:t>.</w:t>
                            </w:r>
                          </w:p>
                          <w:p w14:paraId="2B99351C" w14:textId="3EF3FE6E" w:rsidR="00C8574D" w:rsidRDefault="00C8574D" w:rsidP="006460FF">
                            <w:pPr>
                              <w:pStyle w:val="oancuaDanhsach"/>
                              <w:numPr>
                                <w:ilvl w:val="0"/>
                                <w:numId w:val="31"/>
                              </w:numPr>
                              <w:spacing w:line="360" w:lineRule="auto"/>
                            </w:pPr>
                            <w:r>
                              <w:t>Buil</w:t>
                            </w:r>
                            <w:r w:rsidR="00DC41FE">
                              <w:t>t</w:t>
                            </w:r>
                            <w:r>
                              <w:t xml:space="preserve"> </w:t>
                            </w:r>
                            <w:r w:rsidR="00AA4EC0">
                              <w:t>a convenient</w:t>
                            </w:r>
                            <w:r>
                              <w:t xml:space="preserve"> admin site for internal staffs to manage</w:t>
                            </w:r>
                            <w:r w:rsidR="007F1B46">
                              <w:t xml:space="preserve"> end-users’</w:t>
                            </w:r>
                            <w:r>
                              <w:t xml:space="preserve"> credentials, KYC </w:t>
                            </w:r>
                            <w:r w:rsidR="007F1B46">
                              <w:t>and</w:t>
                            </w:r>
                            <w:r>
                              <w:t xml:space="preserve"> </w:t>
                            </w:r>
                            <w:r w:rsidR="00DF3497">
                              <w:t>Anti Money Laundering (</w:t>
                            </w:r>
                            <w:r>
                              <w:t>AML</w:t>
                            </w:r>
                            <w:r w:rsidR="00DF3497">
                              <w:t>)</w:t>
                            </w:r>
                            <w:r>
                              <w:t xml:space="preserve"> status</w:t>
                            </w:r>
                            <w:r w:rsidR="007F1B46">
                              <w:t>.</w:t>
                            </w:r>
                          </w:p>
                          <w:p w14:paraId="732DEA35" w14:textId="6A318786" w:rsidR="00FA44AA" w:rsidRDefault="00FA44AA" w:rsidP="00FA44AA">
                            <w:pPr>
                              <w:pStyle w:val="oancuaDanhsach"/>
                              <w:numPr>
                                <w:ilvl w:val="0"/>
                                <w:numId w:val="31"/>
                              </w:numPr>
                              <w:spacing w:line="360" w:lineRule="auto"/>
                            </w:pPr>
                            <w:r>
                              <w:t>Tech</w:t>
                            </w:r>
                            <w:r w:rsidR="00221277">
                              <w:t>-</w:t>
                            </w:r>
                            <w:r>
                              <w:t>stack: .NET Core Web API, Entity Framework Core, PostgresSQL, Github, AWS</w:t>
                            </w:r>
                            <w:r w:rsidR="00F477E3">
                              <w:t xml:space="preserve">, ASP.NET Core MVC, </w:t>
                            </w:r>
                            <w:r w:rsidR="00F477E3" w:rsidRPr="00990B7F">
                              <w:t>OAuth/OpenID</w:t>
                            </w:r>
                            <w:r w:rsidR="00734938">
                              <w:t>, Redis</w:t>
                            </w:r>
                            <w:r w:rsidR="007F5149">
                              <w:t>.</w:t>
                            </w:r>
                          </w:p>
                          <w:p w14:paraId="437EE1D9" w14:textId="2275B4FC" w:rsidR="00FA44AA" w:rsidRPr="003D734E" w:rsidRDefault="00FA44AA" w:rsidP="00FA44AA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3D734E">
                              <w:rPr>
                                <w:b/>
                                <w:bCs/>
                              </w:rPr>
                              <w:t>GCOX Wallet and DEX App</w:t>
                            </w:r>
                          </w:p>
                          <w:p w14:paraId="75AB1F90" w14:textId="28FD819D" w:rsidR="00FA44AA" w:rsidRDefault="00FA44AA" w:rsidP="00FA44AA">
                            <w:pPr>
                              <w:pStyle w:val="oancuaDanhsach"/>
                              <w:numPr>
                                <w:ilvl w:val="0"/>
                                <w:numId w:val="32"/>
                              </w:numPr>
                              <w:spacing w:line="360" w:lineRule="auto"/>
                            </w:pPr>
                            <w:r>
                              <w:t xml:space="preserve">Build a </w:t>
                            </w:r>
                            <w:r w:rsidR="00486080">
                              <w:t xml:space="preserve">user-friendly </w:t>
                            </w:r>
                            <w:r>
                              <w:t>web and desktop wallet app for token holders to manage accounts and interact with the blockchain, such as create accounts, send/receive funds, trade assets.</w:t>
                            </w:r>
                          </w:p>
                          <w:p w14:paraId="40E6E06E" w14:textId="0928FCF8" w:rsidR="00FA44AA" w:rsidRDefault="00FA44AA" w:rsidP="00FA44AA">
                            <w:pPr>
                              <w:pStyle w:val="oancuaDanhsach"/>
                              <w:numPr>
                                <w:ilvl w:val="0"/>
                                <w:numId w:val="32"/>
                              </w:numPr>
                              <w:spacing w:line="360" w:lineRule="auto"/>
                            </w:pPr>
                            <w:r>
                              <w:t>Tech</w:t>
                            </w:r>
                            <w:r w:rsidR="00221277">
                              <w:t>-</w:t>
                            </w:r>
                            <w:r>
                              <w:t>stack: Angular 7, Electron (</w:t>
                            </w:r>
                            <w:r w:rsidR="00251D22">
                              <w:t>for building</w:t>
                            </w:r>
                            <w:r>
                              <w:t xml:space="preserve"> cross platform desktop apps).</w:t>
                            </w:r>
                          </w:p>
                          <w:p w14:paraId="402F9A8C" w14:textId="5036F790" w:rsidR="00ED472D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="360"/>
                            </w:pPr>
                          </w:p>
                          <w:p w14:paraId="67C4264D" w14:textId="77777777" w:rsidR="00DA7507" w:rsidRDefault="00DA7507" w:rsidP="00ED472D">
                            <w:pPr>
                              <w:pStyle w:val="oancuaDanhsach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="360"/>
                            </w:pPr>
                          </w:p>
                          <w:p w14:paraId="7D5EBA74" w14:textId="480AB163" w:rsidR="00ED472D" w:rsidRPr="00C00015" w:rsidRDefault="00ED472D" w:rsidP="00ED472D">
                            <w:pPr>
                              <w:pStyle w:val="Normal-Bold-All-CAPS"/>
                              <w:spacing w:line="360" w:lineRule="auto"/>
                            </w:pPr>
                            <w:r w:rsidRPr="00C00015">
                              <w:t>senior analyst</w:t>
                            </w:r>
                            <w:r w:rsidR="0049485A">
                              <w:t xml:space="preserve"> </w:t>
                            </w:r>
                            <w:r w:rsidR="0049485A" w:rsidRPr="00D6350B">
                              <w:rPr>
                                <w:i/>
                                <w:iCs/>
                              </w:rPr>
                              <w:t>(SINGAPORE)</w:t>
                            </w:r>
                          </w:p>
                          <w:p w14:paraId="3623F58B" w14:textId="6F4299C7" w:rsidR="00ED472D" w:rsidRDefault="00ED472D" w:rsidP="00ED472D">
                            <w:pPr>
                              <w:spacing w:line="360" w:lineRule="auto"/>
                            </w:pPr>
                            <w:r w:rsidRPr="00C00015">
                              <w:t>AVANADE</w:t>
                            </w:r>
                            <w:r w:rsidRPr="001959BD">
                              <w:t xml:space="preserve"> | </w:t>
                            </w:r>
                            <w:r w:rsidRPr="00C00015">
                              <w:t>02</w:t>
                            </w:r>
                            <w:r w:rsidRPr="001959BD">
                              <w:t>/201</w:t>
                            </w:r>
                            <w:r w:rsidRPr="00C00015">
                              <w:t>6</w:t>
                            </w:r>
                            <w:r w:rsidRPr="001959BD">
                              <w:t xml:space="preserve"> – 0</w:t>
                            </w:r>
                            <w:r w:rsidRPr="00C00015">
                              <w:t>5</w:t>
                            </w:r>
                            <w:r w:rsidRPr="001959BD">
                              <w:t>/201</w:t>
                            </w:r>
                            <w:r w:rsidRPr="00C00015">
                              <w:t>8</w:t>
                            </w:r>
                          </w:p>
                          <w:p w14:paraId="69125BE2" w14:textId="3F4263CF" w:rsidR="00E5179F" w:rsidRPr="00C00015" w:rsidRDefault="00ED71B5" w:rsidP="00ED472D">
                            <w:pPr>
                              <w:spacing w:line="360" w:lineRule="auto"/>
                            </w:pPr>
                            <w:r w:rsidRPr="00ED71B5">
                              <w:t>Avanade</w:t>
                            </w:r>
                            <w:r>
                              <w:t xml:space="preserve">, </w:t>
                            </w:r>
                            <w:r w:rsidRPr="00ED71B5">
                              <w:t>founded as a joint venture between Microsoft Corporation and Accenture</w:t>
                            </w:r>
                            <w:r>
                              <w:t>, is the</w:t>
                            </w:r>
                            <w:r w:rsidRPr="00ED71B5">
                              <w:t xml:space="preserve"> leading provider of innovative digital and cloud services, business solutions and design-led experiences delivered through the Microsoft</w:t>
                            </w:r>
                            <w:r w:rsidR="005B0953">
                              <w:t xml:space="preserve"> technologies.</w:t>
                            </w:r>
                          </w:p>
                          <w:p w14:paraId="1C8FA3A6" w14:textId="06647487" w:rsidR="00ED472D" w:rsidRPr="00A51E0A" w:rsidRDefault="00ED472D" w:rsidP="00ED472D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A51E0A">
                              <w:rPr>
                                <w:b/>
                                <w:bCs/>
                              </w:rPr>
                              <w:t>JTC Real Estate Management Syst</w:t>
                            </w:r>
                            <w:r w:rsidRPr="00AA6FD5">
                              <w:rPr>
                                <w:b/>
                                <w:bCs/>
                              </w:rPr>
                              <w:t>em</w:t>
                            </w:r>
                            <w:r w:rsidR="002E68D6" w:rsidRPr="00AA6FD5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AA6FD5" w:rsidRPr="00AA6FD5">
                              <w:rPr>
                                <w:b/>
                                <w:bCs/>
                              </w:rPr>
                              <w:t>and Customer Service Portal</w:t>
                            </w:r>
                          </w:p>
                          <w:p w14:paraId="4526CF3E" w14:textId="7D5AAF8A" w:rsidR="00BF1540" w:rsidRDefault="00BF1540" w:rsidP="00ED472D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 w:rsidRPr="00BF1540">
                              <w:t>JTC Corporation</w:t>
                            </w:r>
                            <w:r>
                              <w:t xml:space="preserve">, </w:t>
                            </w:r>
                            <w:r w:rsidRPr="00BF1540">
                              <w:t>formerly the Jurong Town Corporation</w:t>
                            </w:r>
                            <w:r>
                              <w:t>,</w:t>
                            </w:r>
                            <w:r w:rsidRPr="00BF1540">
                              <w:t xml:space="preserve"> is the lead agency in Singapore to spearhead the planning, promotion and development of a dynamic industrial landscape.</w:t>
                            </w:r>
                          </w:p>
                          <w:p w14:paraId="23592E75" w14:textId="39876392" w:rsidR="00ED472D" w:rsidRDefault="006137D8" w:rsidP="00A70A8B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>
                              <w:t>Support</w:t>
                            </w:r>
                            <w:r w:rsidR="007874EB">
                              <w:t>ed</w:t>
                            </w:r>
                            <w:r>
                              <w:t>, maintain</w:t>
                            </w:r>
                            <w:r w:rsidR="007874EB">
                              <w:t>ed</w:t>
                            </w:r>
                            <w:r w:rsidR="00BF1540">
                              <w:t xml:space="preserve"> and enhance</w:t>
                            </w:r>
                            <w:r w:rsidR="007874EB">
                              <w:t>d</w:t>
                            </w:r>
                            <w:r w:rsidR="00EC202C">
                              <w:t xml:space="preserve"> the </w:t>
                            </w:r>
                            <w:r w:rsidR="00EC202C" w:rsidRPr="00EC202C">
                              <w:t>JTC Real Estate Management System,</w:t>
                            </w:r>
                            <w:r w:rsidR="00BF1540">
                              <w:t xml:space="preserve"> a</w:t>
                            </w:r>
                            <w:r w:rsidR="00AD2AE3">
                              <w:t xml:space="preserve">n essential </w:t>
                            </w:r>
                            <w:r w:rsidR="00C834A0">
                              <w:t xml:space="preserve">big legacy </w:t>
                            </w:r>
                            <w:r w:rsidR="00ED472D" w:rsidRPr="00C00015">
                              <w:t xml:space="preserve">web application </w:t>
                            </w:r>
                            <w:r w:rsidR="00354FAC">
                              <w:t>which consists of</w:t>
                            </w:r>
                            <w:r w:rsidR="00ED472D" w:rsidRPr="00C00015">
                              <w:t xml:space="preserve"> </w:t>
                            </w:r>
                            <w:r w:rsidR="00C834A0">
                              <w:t>multiple</w:t>
                            </w:r>
                            <w:r w:rsidR="00ED472D" w:rsidRPr="00C00015">
                              <w:t xml:space="preserve"> backend components and </w:t>
                            </w:r>
                            <w:r w:rsidR="00C834A0">
                              <w:t>several</w:t>
                            </w:r>
                            <w:r w:rsidR="00C834A0" w:rsidRPr="00C834A0">
                              <w:t xml:space="preserve"> </w:t>
                            </w:r>
                            <w:r w:rsidR="00ED472D" w:rsidRPr="00C00015">
                              <w:t>interfaces</w:t>
                            </w:r>
                            <w:r w:rsidR="00C834A0">
                              <w:t xml:space="preserve"> with internal JTC systems and external government’s systems</w:t>
                            </w:r>
                            <w:r w:rsidR="00952530">
                              <w:t>, as well as complex business rules and workflows.</w:t>
                            </w:r>
                          </w:p>
                          <w:p w14:paraId="6E8F7C54" w14:textId="040C8CE3" w:rsidR="000C462C" w:rsidRPr="00C00015" w:rsidRDefault="00731C19" w:rsidP="00A70A8B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>
                              <w:t>Designed and built</w:t>
                            </w:r>
                            <w:r w:rsidR="00501ADB">
                              <w:t xml:space="preserve"> a</w:t>
                            </w:r>
                            <w:r w:rsidR="000C462C">
                              <w:t xml:space="preserve"> </w:t>
                            </w:r>
                            <w:r w:rsidR="006A7578">
                              <w:t xml:space="preserve">great </w:t>
                            </w:r>
                            <w:r w:rsidR="000C462C">
                              <w:t xml:space="preserve">new version of </w:t>
                            </w:r>
                            <w:r w:rsidR="000C462C" w:rsidRPr="000C462C">
                              <w:t>JTC Customer Service Portal</w:t>
                            </w:r>
                            <w:r w:rsidR="000C462C">
                              <w:t>, a customer facing web application</w:t>
                            </w:r>
                            <w:r w:rsidR="00336593">
                              <w:t>,</w:t>
                            </w:r>
                            <w:r w:rsidR="00E16413">
                              <w:t xml:space="preserve"> </w:t>
                            </w:r>
                            <w:r w:rsidR="00336593">
                              <w:t>with modern</w:t>
                            </w:r>
                            <w:r w:rsidR="000C462C">
                              <w:t xml:space="preserve"> </w:t>
                            </w:r>
                            <w:r w:rsidR="00336593">
                              <w:t>UI and tech</w:t>
                            </w:r>
                            <w:r w:rsidR="00877EAA">
                              <w:t xml:space="preserve"> frameworks</w:t>
                            </w:r>
                            <w:r w:rsidR="000C462C">
                              <w:t xml:space="preserve"> for better performance and user experience.</w:t>
                            </w:r>
                          </w:p>
                          <w:p w14:paraId="528312CB" w14:textId="047D6F0B" w:rsidR="008B04FB" w:rsidRPr="001959BD" w:rsidRDefault="00ED472D" w:rsidP="00ED472D">
                            <w:pPr>
                              <w:pStyle w:val="oancuaDanhsac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</w:pPr>
                            <w:r>
                              <w:t>Tech</w:t>
                            </w:r>
                            <w:r w:rsidR="00221277">
                              <w:t>-</w:t>
                            </w:r>
                            <w:r>
                              <w:t>stack</w:t>
                            </w:r>
                            <w:r w:rsidRPr="00C00015">
                              <w:t>: ASP.NET Webform, MS SQL Server, Telerik control, WCF</w:t>
                            </w:r>
                            <w:r w:rsidR="007160B5">
                              <w:t>, K2.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F23F" id="Text Box 11" o:spid="_x0000_s1032" type="#_x0000_t202" style="position:absolute;left:0;text-align:left;margin-left:180.35pt;margin-top:50.9pt;width:380.75pt;height:605pt;z-index:251769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" filled="f" stroked="f">
                <v:textbox style="mso-fit-shape-to-text:t" inset="0,0,0,0">
                  <w:txbxContent>
                    <w:p w14:paraId="2F0D17FD" w14:textId="77777777" w:rsidR="00FA44AA" w:rsidRPr="001959BD" w:rsidRDefault="00FA44AA" w:rsidP="00FA44AA">
                      <w:pPr>
                        <w:pStyle w:val="Tiuphu"/>
                      </w:pPr>
                      <w:r>
                        <w:t>experience (continued)</w:t>
                      </w:r>
                      <w:r w:rsidRPr="001959BD">
                        <w:t xml:space="preserve">                                                    </w:t>
                      </w:r>
                    </w:p>
                    <w:p w14:paraId="1E717D08" w14:textId="77777777" w:rsidR="00DE0517" w:rsidRDefault="00DE0517" w:rsidP="00DE0517">
                      <w:pPr>
                        <w:pStyle w:val="Normal-Bold-All-CAPS"/>
                        <w:spacing w:line="240" w:lineRule="auto"/>
                      </w:pPr>
                    </w:p>
                    <w:p w14:paraId="6DE51EBA" w14:textId="10DFA700" w:rsidR="00FA44AA" w:rsidRPr="00DE025C" w:rsidRDefault="00FA44AA" w:rsidP="00FA44AA">
                      <w:pPr>
                        <w:pStyle w:val="Normal-Bold-All-CAPS"/>
                        <w:spacing w:line="360" w:lineRule="auto"/>
                      </w:pPr>
                      <w:r w:rsidRPr="00DE025C">
                        <w:t>SENIOR FULLSTACK DEVELOPER</w:t>
                      </w:r>
                      <w:r w:rsidR="0049485A">
                        <w:t xml:space="preserve"> </w:t>
                      </w:r>
                      <w:r w:rsidR="0049485A" w:rsidRPr="00D6350B">
                        <w:rPr>
                          <w:i/>
                          <w:iCs/>
                        </w:rPr>
                        <w:t>(SINGAPORE)</w:t>
                      </w:r>
                    </w:p>
                    <w:p w14:paraId="09D8B957" w14:textId="489BB187" w:rsidR="00FA44AA" w:rsidRDefault="00FA44AA" w:rsidP="00FA44AA">
                      <w:pPr>
                        <w:spacing w:line="360" w:lineRule="auto"/>
                      </w:pPr>
                      <w:r w:rsidRPr="004E4806">
                        <w:t>GLOBAL CRYPTO OFFERING EXCHANGE</w:t>
                      </w:r>
                      <w:r>
                        <w:t xml:space="preserve"> | 0</w:t>
                      </w:r>
                      <w:r w:rsidRPr="004E4806">
                        <w:t>5</w:t>
                      </w:r>
                      <w:r>
                        <w:t>/201</w:t>
                      </w:r>
                      <w:r w:rsidRPr="004E4806">
                        <w:t>8</w:t>
                      </w:r>
                      <w:r w:rsidRPr="001959BD">
                        <w:t xml:space="preserve"> – </w:t>
                      </w:r>
                      <w:r w:rsidR="001E2CE5">
                        <w:t>09/2019</w:t>
                      </w:r>
                    </w:p>
                    <w:p w14:paraId="5A4AE425" w14:textId="77777777" w:rsidR="00FA44AA" w:rsidRDefault="00FA44AA" w:rsidP="00FA44AA">
                      <w:pPr>
                        <w:spacing w:line="360" w:lineRule="auto"/>
                      </w:pPr>
                      <w:r w:rsidRPr="00B321CA">
                        <w:t>GCOX is the world’s first platform that tokenises popularity</w:t>
                      </w:r>
                      <w:r>
                        <w:t>,</w:t>
                      </w:r>
                      <w:r w:rsidRPr="00B321CA">
                        <w:t xml:space="preserve"> helps celebrities create their personal crypto tokens and manage their ITS listing on the platform.</w:t>
                      </w:r>
                    </w:p>
                    <w:p w14:paraId="061F395C" w14:textId="67103011" w:rsidR="00FA44AA" w:rsidRPr="006460FF" w:rsidRDefault="00FA44AA" w:rsidP="00FA44AA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6460FF">
                        <w:rPr>
                          <w:b/>
                          <w:bCs/>
                        </w:rPr>
                        <w:t xml:space="preserve">GCOX </w:t>
                      </w:r>
                      <w:r w:rsidR="006460FF" w:rsidRPr="006460FF">
                        <w:rPr>
                          <w:b/>
                          <w:bCs/>
                        </w:rPr>
                        <w:t>Know Your Customer (KYC)</w:t>
                      </w:r>
                    </w:p>
                    <w:p w14:paraId="44A1184C" w14:textId="78D85DD3" w:rsidR="00FA44AA" w:rsidRDefault="00FA44AA" w:rsidP="006460FF">
                      <w:pPr>
                        <w:pStyle w:val="oancuaDanhsach"/>
                        <w:numPr>
                          <w:ilvl w:val="0"/>
                          <w:numId w:val="31"/>
                        </w:numPr>
                        <w:spacing w:line="360" w:lineRule="auto"/>
                      </w:pPr>
                      <w:r>
                        <w:t>Design</w:t>
                      </w:r>
                      <w:r w:rsidR="00DC41FE">
                        <w:t>ed</w:t>
                      </w:r>
                      <w:r>
                        <w:t xml:space="preserve"> and implement</w:t>
                      </w:r>
                      <w:r w:rsidR="00DC41FE">
                        <w:t>ed</w:t>
                      </w:r>
                      <w:r w:rsidR="00F522FD">
                        <w:t xml:space="preserve"> high-performance</w:t>
                      </w:r>
                      <w:r w:rsidR="00C654BD">
                        <w:t xml:space="preserve"> </w:t>
                      </w:r>
                      <w:r w:rsidR="006460FF">
                        <w:t xml:space="preserve">backend </w:t>
                      </w:r>
                      <w:r w:rsidR="00911597">
                        <w:t>and APIs</w:t>
                      </w:r>
                      <w:r w:rsidR="00C654BD">
                        <w:t xml:space="preserve"> for Know Your Customer (KYC) module</w:t>
                      </w:r>
                      <w:r>
                        <w:t xml:space="preserve"> which enables users to upload identity documents and automatically verify user identity before allowing transactions.</w:t>
                      </w:r>
                      <w:r w:rsidR="005A0F88">
                        <w:t xml:space="preserve"> Integrate</w:t>
                      </w:r>
                      <w:r w:rsidR="00D3316D">
                        <w:t xml:space="preserve"> the solution</w:t>
                      </w:r>
                      <w:r w:rsidR="005A0F88">
                        <w:t xml:space="preserve"> with Jumio </w:t>
                      </w:r>
                      <w:r w:rsidR="00B94D88">
                        <w:t xml:space="preserve">ID verification </w:t>
                      </w:r>
                      <w:r w:rsidR="005A0F88">
                        <w:t>platform as a partner</w:t>
                      </w:r>
                      <w:r w:rsidR="009648C6">
                        <w:t>.</w:t>
                      </w:r>
                    </w:p>
                    <w:p w14:paraId="2B99351C" w14:textId="3EF3FE6E" w:rsidR="00C8574D" w:rsidRDefault="00C8574D" w:rsidP="006460FF">
                      <w:pPr>
                        <w:pStyle w:val="oancuaDanhsach"/>
                        <w:numPr>
                          <w:ilvl w:val="0"/>
                          <w:numId w:val="31"/>
                        </w:numPr>
                        <w:spacing w:line="360" w:lineRule="auto"/>
                      </w:pPr>
                      <w:r>
                        <w:t>Buil</w:t>
                      </w:r>
                      <w:r w:rsidR="00DC41FE">
                        <w:t>t</w:t>
                      </w:r>
                      <w:r>
                        <w:t xml:space="preserve"> </w:t>
                      </w:r>
                      <w:r w:rsidR="00AA4EC0">
                        <w:t>a convenient</w:t>
                      </w:r>
                      <w:r>
                        <w:t xml:space="preserve"> admin site for internal staffs to manage</w:t>
                      </w:r>
                      <w:r w:rsidR="007F1B46">
                        <w:t xml:space="preserve"> end-users’</w:t>
                      </w:r>
                      <w:r>
                        <w:t xml:space="preserve"> credentials, KYC </w:t>
                      </w:r>
                      <w:r w:rsidR="007F1B46">
                        <w:t>and</w:t>
                      </w:r>
                      <w:r>
                        <w:t xml:space="preserve"> </w:t>
                      </w:r>
                      <w:r w:rsidR="00DF3497">
                        <w:t>Anti Money Laundering (</w:t>
                      </w:r>
                      <w:r>
                        <w:t>AML</w:t>
                      </w:r>
                      <w:r w:rsidR="00DF3497">
                        <w:t>)</w:t>
                      </w:r>
                      <w:r>
                        <w:t xml:space="preserve"> status</w:t>
                      </w:r>
                      <w:r w:rsidR="007F1B46">
                        <w:t>.</w:t>
                      </w:r>
                    </w:p>
                    <w:p w14:paraId="732DEA35" w14:textId="6A318786" w:rsidR="00FA44AA" w:rsidRDefault="00FA44AA" w:rsidP="00FA44AA">
                      <w:pPr>
                        <w:pStyle w:val="oancuaDanhsach"/>
                        <w:numPr>
                          <w:ilvl w:val="0"/>
                          <w:numId w:val="31"/>
                        </w:numPr>
                        <w:spacing w:line="360" w:lineRule="auto"/>
                      </w:pPr>
                      <w:r>
                        <w:t>Tech</w:t>
                      </w:r>
                      <w:r w:rsidR="00221277">
                        <w:t>-</w:t>
                      </w:r>
                      <w:r>
                        <w:t>stack: .NET Core Web API, Entity Framework Core, PostgresSQL, Github, AWS</w:t>
                      </w:r>
                      <w:r w:rsidR="00F477E3">
                        <w:t xml:space="preserve">, ASP.NET Core MVC, </w:t>
                      </w:r>
                      <w:r w:rsidR="00F477E3" w:rsidRPr="00990B7F">
                        <w:t>OAuth/OpenID</w:t>
                      </w:r>
                      <w:r w:rsidR="00734938">
                        <w:t>, Redis</w:t>
                      </w:r>
                      <w:r w:rsidR="007F5149">
                        <w:t>.</w:t>
                      </w:r>
                    </w:p>
                    <w:p w14:paraId="437EE1D9" w14:textId="2275B4FC" w:rsidR="00FA44AA" w:rsidRPr="003D734E" w:rsidRDefault="00FA44AA" w:rsidP="00FA44AA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3D734E">
                        <w:rPr>
                          <w:b/>
                          <w:bCs/>
                        </w:rPr>
                        <w:t>GCOX Wallet and DEX App</w:t>
                      </w:r>
                    </w:p>
                    <w:p w14:paraId="75AB1F90" w14:textId="28FD819D" w:rsidR="00FA44AA" w:rsidRDefault="00FA44AA" w:rsidP="00FA44AA">
                      <w:pPr>
                        <w:pStyle w:val="oancuaDanhsach"/>
                        <w:numPr>
                          <w:ilvl w:val="0"/>
                          <w:numId w:val="32"/>
                        </w:numPr>
                        <w:spacing w:line="360" w:lineRule="auto"/>
                      </w:pPr>
                      <w:r>
                        <w:t xml:space="preserve">Build a </w:t>
                      </w:r>
                      <w:r w:rsidR="00486080">
                        <w:t xml:space="preserve">user-friendly </w:t>
                      </w:r>
                      <w:r>
                        <w:t>web and desktop wallet app for token holders to manage accounts and interact with the blockchain, such as create accounts, send/receive funds, trade assets.</w:t>
                      </w:r>
                    </w:p>
                    <w:p w14:paraId="40E6E06E" w14:textId="0928FCF8" w:rsidR="00FA44AA" w:rsidRDefault="00FA44AA" w:rsidP="00FA44AA">
                      <w:pPr>
                        <w:pStyle w:val="oancuaDanhsach"/>
                        <w:numPr>
                          <w:ilvl w:val="0"/>
                          <w:numId w:val="32"/>
                        </w:numPr>
                        <w:spacing w:line="360" w:lineRule="auto"/>
                      </w:pPr>
                      <w:r>
                        <w:t>Tech</w:t>
                      </w:r>
                      <w:r w:rsidR="00221277">
                        <w:t>-</w:t>
                      </w:r>
                      <w:r>
                        <w:t>stack: Angular 7, Electron (</w:t>
                      </w:r>
                      <w:r w:rsidR="00251D22">
                        <w:t>for building</w:t>
                      </w:r>
                      <w:r>
                        <w:t xml:space="preserve"> cross platform desktop apps).</w:t>
                      </w:r>
                    </w:p>
                    <w:p w14:paraId="402F9A8C" w14:textId="5036F790" w:rsidR="00ED472D" w:rsidRDefault="00ED472D" w:rsidP="00ED472D">
                      <w:pPr>
                        <w:pStyle w:val="oancuaDanhsach"/>
                        <w:numPr>
                          <w:ilvl w:val="0"/>
                          <w:numId w:val="0"/>
                        </w:numPr>
                        <w:spacing w:line="360" w:lineRule="auto"/>
                        <w:ind w:left="360"/>
                      </w:pPr>
                    </w:p>
                    <w:p w14:paraId="67C4264D" w14:textId="77777777" w:rsidR="00DA7507" w:rsidRDefault="00DA7507" w:rsidP="00ED472D">
                      <w:pPr>
                        <w:pStyle w:val="oancuaDanhsach"/>
                        <w:numPr>
                          <w:ilvl w:val="0"/>
                          <w:numId w:val="0"/>
                        </w:numPr>
                        <w:spacing w:line="360" w:lineRule="auto"/>
                        <w:ind w:left="360"/>
                      </w:pPr>
                    </w:p>
                    <w:p w14:paraId="7D5EBA74" w14:textId="480AB163" w:rsidR="00ED472D" w:rsidRPr="00C00015" w:rsidRDefault="00ED472D" w:rsidP="00ED472D">
                      <w:pPr>
                        <w:pStyle w:val="Normal-Bold-All-CAPS"/>
                        <w:spacing w:line="360" w:lineRule="auto"/>
                      </w:pPr>
                      <w:r w:rsidRPr="00C00015">
                        <w:t>senior analyst</w:t>
                      </w:r>
                      <w:r w:rsidR="0049485A">
                        <w:t xml:space="preserve"> </w:t>
                      </w:r>
                      <w:r w:rsidR="0049485A" w:rsidRPr="00D6350B">
                        <w:rPr>
                          <w:i/>
                          <w:iCs/>
                        </w:rPr>
                        <w:t>(SINGAPORE)</w:t>
                      </w:r>
                    </w:p>
                    <w:p w14:paraId="3623F58B" w14:textId="6F4299C7" w:rsidR="00ED472D" w:rsidRDefault="00ED472D" w:rsidP="00ED472D">
                      <w:pPr>
                        <w:spacing w:line="360" w:lineRule="auto"/>
                      </w:pPr>
                      <w:r w:rsidRPr="00C00015">
                        <w:t>AVANADE</w:t>
                      </w:r>
                      <w:r w:rsidRPr="001959BD">
                        <w:t xml:space="preserve"> | </w:t>
                      </w:r>
                      <w:r w:rsidRPr="00C00015">
                        <w:t>02</w:t>
                      </w:r>
                      <w:r w:rsidRPr="001959BD">
                        <w:t>/201</w:t>
                      </w:r>
                      <w:r w:rsidRPr="00C00015">
                        <w:t>6</w:t>
                      </w:r>
                      <w:r w:rsidRPr="001959BD">
                        <w:t xml:space="preserve"> – 0</w:t>
                      </w:r>
                      <w:r w:rsidRPr="00C00015">
                        <w:t>5</w:t>
                      </w:r>
                      <w:r w:rsidRPr="001959BD">
                        <w:t>/201</w:t>
                      </w:r>
                      <w:r w:rsidRPr="00C00015">
                        <w:t>8</w:t>
                      </w:r>
                    </w:p>
                    <w:p w14:paraId="69125BE2" w14:textId="3F4263CF" w:rsidR="00E5179F" w:rsidRPr="00C00015" w:rsidRDefault="00ED71B5" w:rsidP="00ED472D">
                      <w:pPr>
                        <w:spacing w:line="360" w:lineRule="auto"/>
                      </w:pPr>
                      <w:r w:rsidRPr="00ED71B5">
                        <w:t>Avanade</w:t>
                      </w:r>
                      <w:r>
                        <w:t xml:space="preserve">, </w:t>
                      </w:r>
                      <w:r w:rsidRPr="00ED71B5">
                        <w:t>founded as a joint venture between Microsoft Corporation and Accenture</w:t>
                      </w:r>
                      <w:r>
                        <w:t>, is the</w:t>
                      </w:r>
                      <w:r w:rsidRPr="00ED71B5">
                        <w:t xml:space="preserve"> leading provider of innovative digital and cloud services, business solutions and design-led experiences delivered through the Microsoft</w:t>
                      </w:r>
                      <w:r w:rsidR="005B0953">
                        <w:t xml:space="preserve"> technologies.</w:t>
                      </w:r>
                    </w:p>
                    <w:p w14:paraId="1C8FA3A6" w14:textId="06647487" w:rsidR="00ED472D" w:rsidRPr="00A51E0A" w:rsidRDefault="00ED472D" w:rsidP="00ED472D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A51E0A">
                        <w:rPr>
                          <w:b/>
                          <w:bCs/>
                        </w:rPr>
                        <w:t>JTC Real Estate Management Syst</w:t>
                      </w:r>
                      <w:r w:rsidRPr="00AA6FD5">
                        <w:rPr>
                          <w:b/>
                          <w:bCs/>
                        </w:rPr>
                        <w:t>em</w:t>
                      </w:r>
                      <w:r w:rsidR="002E68D6" w:rsidRPr="00AA6FD5">
                        <w:rPr>
                          <w:b/>
                          <w:bCs/>
                        </w:rPr>
                        <w:t xml:space="preserve"> </w:t>
                      </w:r>
                      <w:r w:rsidR="00AA6FD5" w:rsidRPr="00AA6FD5">
                        <w:rPr>
                          <w:b/>
                          <w:bCs/>
                        </w:rPr>
                        <w:t>and Customer Service Portal</w:t>
                      </w:r>
                    </w:p>
                    <w:p w14:paraId="4526CF3E" w14:textId="7D5AAF8A" w:rsidR="00BF1540" w:rsidRDefault="00BF1540" w:rsidP="00ED472D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 w:rsidRPr="00BF1540">
                        <w:t>JTC Corporation</w:t>
                      </w:r>
                      <w:r>
                        <w:t xml:space="preserve">, </w:t>
                      </w:r>
                      <w:r w:rsidRPr="00BF1540">
                        <w:t>formerly the Jurong Town Corporation</w:t>
                      </w:r>
                      <w:r>
                        <w:t>,</w:t>
                      </w:r>
                      <w:r w:rsidRPr="00BF1540">
                        <w:t xml:space="preserve"> is the lead agency in Singapore to spearhead the planning, promotion and development of a dynamic industrial landscape.</w:t>
                      </w:r>
                    </w:p>
                    <w:p w14:paraId="23592E75" w14:textId="39876392" w:rsidR="00ED472D" w:rsidRDefault="006137D8" w:rsidP="00A70A8B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>
                        <w:t>Support</w:t>
                      </w:r>
                      <w:r w:rsidR="007874EB">
                        <w:t>ed</w:t>
                      </w:r>
                      <w:r>
                        <w:t>, maintain</w:t>
                      </w:r>
                      <w:r w:rsidR="007874EB">
                        <w:t>ed</w:t>
                      </w:r>
                      <w:r w:rsidR="00BF1540">
                        <w:t xml:space="preserve"> and enhance</w:t>
                      </w:r>
                      <w:r w:rsidR="007874EB">
                        <w:t>d</w:t>
                      </w:r>
                      <w:r w:rsidR="00EC202C">
                        <w:t xml:space="preserve"> the </w:t>
                      </w:r>
                      <w:r w:rsidR="00EC202C" w:rsidRPr="00EC202C">
                        <w:t>JTC Real Estate Management System,</w:t>
                      </w:r>
                      <w:r w:rsidR="00BF1540">
                        <w:t xml:space="preserve"> a</w:t>
                      </w:r>
                      <w:r w:rsidR="00AD2AE3">
                        <w:t xml:space="preserve">n essential </w:t>
                      </w:r>
                      <w:r w:rsidR="00C834A0">
                        <w:t xml:space="preserve">big legacy </w:t>
                      </w:r>
                      <w:r w:rsidR="00ED472D" w:rsidRPr="00C00015">
                        <w:t xml:space="preserve">web application </w:t>
                      </w:r>
                      <w:r w:rsidR="00354FAC">
                        <w:t>which consists of</w:t>
                      </w:r>
                      <w:r w:rsidR="00ED472D" w:rsidRPr="00C00015">
                        <w:t xml:space="preserve"> </w:t>
                      </w:r>
                      <w:r w:rsidR="00C834A0">
                        <w:t>multiple</w:t>
                      </w:r>
                      <w:r w:rsidR="00ED472D" w:rsidRPr="00C00015">
                        <w:t xml:space="preserve"> backend components and </w:t>
                      </w:r>
                      <w:r w:rsidR="00C834A0">
                        <w:t>several</w:t>
                      </w:r>
                      <w:r w:rsidR="00C834A0" w:rsidRPr="00C834A0">
                        <w:t xml:space="preserve"> </w:t>
                      </w:r>
                      <w:r w:rsidR="00ED472D" w:rsidRPr="00C00015">
                        <w:t>interfaces</w:t>
                      </w:r>
                      <w:r w:rsidR="00C834A0">
                        <w:t xml:space="preserve"> with internal JTC systems and external government’s systems</w:t>
                      </w:r>
                      <w:r w:rsidR="00952530">
                        <w:t>, as well as complex business rules and workflows.</w:t>
                      </w:r>
                    </w:p>
                    <w:p w14:paraId="6E8F7C54" w14:textId="040C8CE3" w:rsidR="000C462C" w:rsidRPr="00C00015" w:rsidRDefault="00731C19" w:rsidP="00A70A8B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>
                        <w:t>Designed and built</w:t>
                      </w:r>
                      <w:r w:rsidR="00501ADB">
                        <w:t xml:space="preserve"> a</w:t>
                      </w:r>
                      <w:r w:rsidR="000C462C">
                        <w:t xml:space="preserve"> </w:t>
                      </w:r>
                      <w:r w:rsidR="006A7578">
                        <w:t xml:space="preserve">great </w:t>
                      </w:r>
                      <w:r w:rsidR="000C462C">
                        <w:t xml:space="preserve">new version of </w:t>
                      </w:r>
                      <w:r w:rsidR="000C462C" w:rsidRPr="000C462C">
                        <w:t>JTC Customer Service Portal</w:t>
                      </w:r>
                      <w:r w:rsidR="000C462C">
                        <w:t>, a customer facing web application</w:t>
                      </w:r>
                      <w:r w:rsidR="00336593">
                        <w:t>,</w:t>
                      </w:r>
                      <w:r w:rsidR="00E16413">
                        <w:t xml:space="preserve"> </w:t>
                      </w:r>
                      <w:r w:rsidR="00336593">
                        <w:t>with modern</w:t>
                      </w:r>
                      <w:r w:rsidR="000C462C">
                        <w:t xml:space="preserve"> </w:t>
                      </w:r>
                      <w:r w:rsidR="00336593">
                        <w:t>UI and tech</w:t>
                      </w:r>
                      <w:r w:rsidR="00877EAA">
                        <w:t xml:space="preserve"> frameworks</w:t>
                      </w:r>
                      <w:r w:rsidR="000C462C">
                        <w:t xml:space="preserve"> for better performance and user experience.</w:t>
                      </w:r>
                    </w:p>
                    <w:p w14:paraId="528312CB" w14:textId="047D6F0B" w:rsidR="008B04FB" w:rsidRPr="001959BD" w:rsidRDefault="00ED472D" w:rsidP="00ED472D">
                      <w:pPr>
                        <w:pStyle w:val="oancuaDanhsach"/>
                        <w:numPr>
                          <w:ilvl w:val="0"/>
                          <w:numId w:val="2"/>
                        </w:numPr>
                        <w:spacing w:line="360" w:lineRule="auto"/>
                      </w:pPr>
                      <w:r>
                        <w:t>Tech</w:t>
                      </w:r>
                      <w:r w:rsidR="00221277">
                        <w:t>-</w:t>
                      </w:r>
                      <w:r>
                        <w:t>stack</w:t>
                      </w:r>
                      <w:r w:rsidRPr="00C00015">
                        <w:t>: ASP.NET Webform, MS SQL Server, Telerik control, WCF</w:t>
                      </w:r>
                      <w:r w:rsidR="007160B5">
                        <w:t>, K2.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770880" behindDoc="0" locked="1" layoutInCell="1" allowOverlap="1" wp14:anchorId="5AA4045C" wp14:editId="1B8FD62A">
                <wp:simplePos x="0" y="0"/>
                <wp:positionH relativeFrom="leftMargin">
                  <wp:posOffset>2286000</wp:posOffset>
                </wp:positionH>
                <wp:positionV relativeFrom="topMargin">
                  <wp:posOffset>997585</wp:posOffset>
                </wp:positionV>
                <wp:extent cx="35941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80A74B" id="Straight Connector 12" o:spid="_x0000_s1026" style="position:absolute;z-index:251770880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width-relative:margin" from="180pt,78.55pt" to="208.3pt,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" strokecolor="#404040 [2429]" strokeweight=".5pt">
                <v:stroke joinstyle="miter"/>
                <w10:wrap anchorx="margin" anchory="margin"/>
                <w10:anchorlock/>
              </v:line>
            </w:pict>
          </mc:Fallback>
        </mc:AlternateContent>
      </w:r>
      <w:r>
        <w:br w:type="page"/>
      </w:r>
    </w:p>
    <w:p w14:paraId="32270236" w14:textId="77777777" w:rsidR="00FA44AA" w:rsidRDefault="00FA44AA">
      <w:pPr>
        <w:spacing w:after="0" w:line="240" w:lineRule="auto"/>
        <w:jc w:val="left"/>
      </w:pPr>
    </w:p>
    <w:p w14:paraId="011ACFD5" w14:textId="77777777" w:rsidR="008A2EDC" w:rsidRDefault="008A2EDC" w:rsidP="00510F26"/>
    <w:p w14:paraId="257C8DC4" w14:textId="77777777" w:rsidR="008A2EDC" w:rsidRDefault="008A2EDC" w:rsidP="00510F26"/>
    <w:p w14:paraId="36575E43" w14:textId="77777777" w:rsidR="008A2EDC" w:rsidRDefault="008A2EDC" w:rsidP="00510F26"/>
    <w:p w14:paraId="50C803CF" w14:textId="77777777" w:rsidR="008A2EDC" w:rsidRDefault="008A2EDC" w:rsidP="00510F26"/>
    <w:p w14:paraId="24470361" w14:textId="77777777" w:rsidR="008A2EDC" w:rsidRDefault="008A2EDC" w:rsidP="00510F26"/>
    <w:p w14:paraId="53595849" w14:textId="77777777" w:rsidR="008A2EDC" w:rsidRDefault="008A2EDC" w:rsidP="00510F26"/>
    <w:p w14:paraId="259CBD44" w14:textId="77777777" w:rsidR="008A2EDC" w:rsidRDefault="008A2EDC" w:rsidP="00510F26"/>
    <w:p w14:paraId="09159DE4" w14:textId="77777777" w:rsidR="008A2EDC" w:rsidRDefault="008A2EDC" w:rsidP="00510F26"/>
    <w:p w14:paraId="1D56F28C" w14:textId="77777777" w:rsidR="008A2EDC" w:rsidRDefault="008A2EDC" w:rsidP="00510F26"/>
    <w:p w14:paraId="2BA3999C" w14:textId="77777777" w:rsidR="008A2EDC" w:rsidRDefault="008A2EDC" w:rsidP="00510F26"/>
    <w:p w14:paraId="3E48CAB7" w14:textId="77777777" w:rsidR="008A2EDC" w:rsidRDefault="008A2EDC" w:rsidP="00510F26"/>
    <w:p w14:paraId="0995AE8B" w14:textId="77777777" w:rsidR="008A2EDC" w:rsidRDefault="008A2EDC" w:rsidP="00510F26"/>
    <w:p w14:paraId="33A18B45" w14:textId="77777777" w:rsidR="008A2EDC" w:rsidRPr="00E9530A" w:rsidRDefault="008A2EDC" w:rsidP="00510F26">
      <w:pPr>
        <w:rPr>
          <w:rFonts w:asciiTheme="minorHAnsi" w:hAnsiTheme="minorHAnsi"/>
          <w:lang w:val="vi-VN"/>
        </w:rPr>
      </w:pPr>
    </w:p>
    <w:p w14:paraId="5768B227" w14:textId="77777777" w:rsidR="008A2EDC" w:rsidRDefault="008A2EDC" w:rsidP="00510F26"/>
    <w:p w14:paraId="66876512" w14:textId="77777777" w:rsidR="008A2EDC" w:rsidRDefault="008A2EDC" w:rsidP="00510F26"/>
    <w:p w14:paraId="10260C4F" w14:textId="2797FD96" w:rsidR="008A2EDC" w:rsidRDefault="008A2EDC" w:rsidP="00824655"/>
    <w:p w14:paraId="51770F89" w14:textId="77777777" w:rsidR="008A2EDC" w:rsidRDefault="008A2EDC" w:rsidP="00510F26"/>
    <w:p w14:paraId="5F9BD2F5" w14:textId="77777777" w:rsidR="008A2EDC" w:rsidRDefault="008A2EDC" w:rsidP="00510F26"/>
    <w:p w14:paraId="5647F42E" w14:textId="570C65A9" w:rsidR="00137D42" w:rsidRPr="00B51060" w:rsidRDefault="00BC7EA9" w:rsidP="00510F26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761664" behindDoc="0" locked="1" layoutInCell="1" allowOverlap="1" wp14:anchorId="764408B7" wp14:editId="11A4EC9F">
                <wp:simplePos x="0" y="0"/>
                <wp:positionH relativeFrom="leftMargin">
                  <wp:posOffset>491490</wp:posOffset>
                </wp:positionH>
                <wp:positionV relativeFrom="topMargin">
                  <wp:posOffset>990600</wp:posOffset>
                </wp:positionV>
                <wp:extent cx="359410" cy="0"/>
                <wp:effectExtent l="0" t="0" r="0" b="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3B9DB8" id="Straight Connector 68" o:spid="_x0000_s1026" style="position:absolute;z-index:251761664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width-relative:margin" from="38.7pt,78pt" to="67pt,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" strokecolor="#404040 [2429]" strokeweight=".5pt">
                <v:stroke joinstyle="miter"/>
                <w10:wrap anchorx="margin" anchory="margin"/>
                <w10:anchorlock/>
              </v:line>
            </w:pict>
          </mc:Fallback>
        </mc:AlternateContent>
      </w:r>
      <w:r w:rsidR="008B14C5"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737088" behindDoc="0" locked="1" layoutInCell="1" allowOverlap="1" wp14:anchorId="078205ED" wp14:editId="727D3FE2">
                <wp:simplePos x="0" y="0"/>
                <wp:positionH relativeFrom="leftMargin">
                  <wp:posOffset>491490</wp:posOffset>
                </wp:positionH>
                <wp:positionV relativeFrom="topMargin">
                  <wp:posOffset>627380</wp:posOffset>
                </wp:positionV>
                <wp:extent cx="6563360" cy="7683500"/>
                <wp:effectExtent l="0" t="0" r="8890" b="1778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3360" cy="768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D60A7" w14:textId="77777777" w:rsidR="00925756" w:rsidRPr="001959BD" w:rsidRDefault="00925756" w:rsidP="00925756">
                            <w:pPr>
                              <w:pStyle w:val="Tiuphu"/>
                            </w:pPr>
                            <w:r>
                              <w:t>experience (continued)</w:t>
                            </w:r>
                            <w:r w:rsidRPr="001959BD">
                              <w:t xml:space="preserve">                                                    </w:t>
                            </w:r>
                          </w:p>
                          <w:p w14:paraId="7DF3DB4D" w14:textId="77777777" w:rsidR="000D7866" w:rsidRDefault="000D7866" w:rsidP="00DA63FC">
                            <w:pPr>
                              <w:pStyle w:val="Normal-Bold-All-CAPS"/>
                              <w:spacing w:line="360" w:lineRule="auto"/>
                            </w:pPr>
                          </w:p>
                          <w:p w14:paraId="469AE758" w14:textId="5477408A" w:rsidR="008B04FB" w:rsidRPr="00C00015" w:rsidRDefault="008B04FB" w:rsidP="008B04FB">
                            <w:pPr>
                              <w:pStyle w:val="Normal-Bold-All-CAPS"/>
                              <w:spacing w:line="360" w:lineRule="auto"/>
                            </w:pPr>
                            <w:r w:rsidRPr="00C00015">
                              <w:t>APPLICATION ANALYST</w:t>
                            </w:r>
                            <w:r w:rsidR="0049485A">
                              <w:t xml:space="preserve"> </w:t>
                            </w:r>
                            <w:r w:rsidR="0049485A" w:rsidRPr="00D6350B">
                              <w:rPr>
                                <w:i/>
                                <w:iCs/>
                              </w:rPr>
                              <w:t>(SINGAPORE)</w:t>
                            </w:r>
                          </w:p>
                          <w:p w14:paraId="3FAA084A" w14:textId="77777777" w:rsidR="008B04FB" w:rsidRDefault="008B04FB" w:rsidP="008B04FB">
                            <w:pPr>
                              <w:spacing w:line="360" w:lineRule="auto"/>
                            </w:pPr>
                            <w:r>
                              <w:t>FPT ASIA PACIFIC</w:t>
                            </w:r>
                            <w:r w:rsidRPr="001959BD">
                              <w:t xml:space="preserve"> | 01/20</w:t>
                            </w:r>
                            <w:r w:rsidRPr="00850FF2">
                              <w:t>15</w:t>
                            </w:r>
                            <w:r>
                              <w:t xml:space="preserve"> – 0</w:t>
                            </w:r>
                            <w:r w:rsidRPr="00850FF2">
                              <w:t>1</w:t>
                            </w:r>
                            <w:r w:rsidRPr="001959BD">
                              <w:t>/201</w:t>
                            </w:r>
                            <w:r w:rsidRPr="00850FF2">
                              <w:t>6</w:t>
                            </w:r>
                          </w:p>
                          <w:p w14:paraId="790CD93E" w14:textId="0FD8734B" w:rsidR="008B04FB" w:rsidRPr="00850FF2" w:rsidRDefault="00D07588" w:rsidP="008B04FB">
                            <w:pPr>
                              <w:spacing w:line="360" w:lineRule="auto"/>
                            </w:pPr>
                            <w:r w:rsidRPr="00D07588">
                              <w:t>FPT Asia Pacific</w:t>
                            </w:r>
                            <w:r w:rsidR="000F5959">
                              <w:t xml:space="preserve"> (FAP)</w:t>
                            </w:r>
                            <w:r w:rsidRPr="00D07588">
                              <w:t xml:space="preserve"> is a subsidiary of FPT Software, the </w:t>
                            </w:r>
                            <w:r w:rsidR="008E159B">
                              <w:t>global</w:t>
                            </w:r>
                            <w:r w:rsidR="008E159B" w:rsidRPr="008E159B">
                              <w:t xml:space="preserve"> leading technology and IT services </w:t>
                            </w:r>
                            <w:r w:rsidR="008E159B">
                              <w:t>c</w:t>
                            </w:r>
                            <w:r w:rsidR="008E159B" w:rsidRPr="00D07588">
                              <w:t>orporation</w:t>
                            </w:r>
                            <w:r w:rsidR="008E159B">
                              <w:t>.</w:t>
                            </w:r>
                          </w:p>
                          <w:p w14:paraId="527F0BCC" w14:textId="6EF47A3B" w:rsidR="000F5959" w:rsidRPr="00FB34B8" w:rsidRDefault="008B04FB" w:rsidP="008B04FB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FB34B8">
                              <w:rPr>
                                <w:b/>
                                <w:bCs/>
                              </w:rPr>
                              <w:t>Starhub Retail Store Management</w:t>
                            </w:r>
                          </w:p>
                          <w:p w14:paraId="511B4E83" w14:textId="4CE2D84C" w:rsidR="000F5959" w:rsidRDefault="000F5959" w:rsidP="008B04FB">
                            <w:pPr>
                              <w:pStyle w:val="oancuaDanhsach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</w:pPr>
                            <w:r>
                              <w:t xml:space="preserve">Starhub is the biggest </w:t>
                            </w:r>
                            <w:r w:rsidR="004C0CCF">
                              <w:t>client of FAP</w:t>
                            </w:r>
                            <w:r>
                              <w:t xml:space="preserve"> in Singapore.</w:t>
                            </w:r>
                          </w:p>
                          <w:p w14:paraId="2FDF3070" w14:textId="4EF85C84" w:rsidR="008B04FB" w:rsidRPr="00850FF2" w:rsidRDefault="00FB34B8" w:rsidP="008B04FB">
                            <w:pPr>
                              <w:pStyle w:val="oancuaDanhsach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</w:pPr>
                            <w:r>
                              <w:t>Maintained and enhanced</w:t>
                            </w:r>
                            <w:r w:rsidR="008B04FB" w:rsidRPr="00850FF2">
                              <w:t xml:space="preserve"> </w:t>
                            </w:r>
                            <w:r w:rsidR="00905116">
                              <w:t>a system</w:t>
                            </w:r>
                            <w:r w:rsidR="008B04FB" w:rsidRPr="00850FF2">
                              <w:t xml:space="preserve"> that supports </w:t>
                            </w:r>
                            <w:r w:rsidR="00905116">
                              <w:t>Starhub shops and exclusive partners</w:t>
                            </w:r>
                            <w:r w:rsidR="008B04FB" w:rsidRPr="00850FF2">
                              <w:t xml:space="preserve"> to manage </w:t>
                            </w:r>
                            <w:r w:rsidR="00905116">
                              <w:t>stocks and inventories. Built a robust web application and reliable</w:t>
                            </w:r>
                            <w:r w:rsidR="008B04FB" w:rsidRPr="00850FF2">
                              <w:t xml:space="preserve"> background processes to </w:t>
                            </w:r>
                            <w:r w:rsidR="00905116">
                              <w:t>collect and process</w:t>
                            </w:r>
                            <w:r w:rsidR="008B04FB" w:rsidRPr="00850FF2">
                              <w:t xml:space="preserve"> inventory data</w:t>
                            </w:r>
                            <w:r w:rsidR="00905116">
                              <w:t xml:space="preserve"> from logistics partners. Developed</w:t>
                            </w:r>
                            <w:r w:rsidR="008B04FB" w:rsidRPr="00850FF2">
                              <w:t xml:space="preserve"> </w:t>
                            </w:r>
                            <w:r w:rsidR="00905116">
                              <w:t>w</w:t>
                            </w:r>
                            <w:r w:rsidR="008B04FB" w:rsidRPr="00850FF2">
                              <w:t>eb APIs to communicate with other internal systems</w:t>
                            </w:r>
                            <w:r w:rsidR="00905116">
                              <w:t xml:space="preserve"> such as Starhub Online Store</w:t>
                            </w:r>
                            <w:r w:rsidR="008B04FB" w:rsidRPr="00850FF2">
                              <w:t>.</w:t>
                            </w:r>
                          </w:p>
                          <w:p w14:paraId="75F65C62" w14:textId="5B19AE45" w:rsidR="00ED472D" w:rsidRDefault="008B04FB" w:rsidP="008B04FB">
                            <w:pPr>
                              <w:pStyle w:val="oancuaDanhsach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</w:pPr>
                            <w:r>
                              <w:t>Tech</w:t>
                            </w:r>
                            <w:r w:rsidR="00221277">
                              <w:t>-</w:t>
                            </w:r>
                            <w:r>
                              <w:t>stack</w:t>
                            </w:r>
                            <w:r w:rsidRPr="00850FF2">
                              <w:t>: ASP.NET MVC, Entity Framework, MS SQL Server, KendoUI, Web API</w:t>
                            </w:r>
                            <w:r w:rsidR="00905116">
                              <w:t>.</w:t>
                            </w:r>
                          </w:p>
                          <w:p w14:paraId="317091EC" w14:textId="77777777" w:rsidR="008B04FB" w:rsidRDefault="008B04FB" w:rsidP="000D7866">
                            <w:pPr>
                              <w:pStyle w:val="Normal-Bold-All-CAPS"/>
                              <w:spacing w:line="600" w:lineRule="auto"/>
                            </w:pPr>
                          </w:p>
                          <w:p w14:paraId="776D2E4B" w14:textId="395875EE" w:rsidR="00ED472D" w:rsidRPr="00850FF2" w:rsidRDefault="00ED472D" w:rsidP="00ED472D">
                            <w:pPr>
                              <w:pStyle w:val="Normal-Bold-All-CAPS"/>
                              <w:spacing w:line="360" w:lineRule="auto"/>
                            </w:pPr>
                            <w:r w:rsidRPr="00850FF2">
                              <w:t>SENIOR SOFTWARE ENGINEER</w:t>
                            </w:r>
                            <w:r w:rsidR="00221277">
                              <w:t xml:space="preserve"> / TEAM LEADER</w:t>
                            </w:r>
                          </w:p>
                          <w:p w14:paraId="3295E177" w14:textId="37976627" w:rsidR="00ED472D" w:rsidRPr="00850FF2" w:rsidRDefault="00ED472D" w:rsidP="00ED472D">
                            <w:pPr>
                              <w:spacing w:line="360" w:lineRule="auto"/>
                            </w:pPr>
                            <w:r w:rsidRPr="00850FF2">
                              <w:t>HARVEY NASH</w:t>
                            </w:r>
                            <w:r w:rsidR="0064214F">
                              <w:t xml:space="preserve"> VIETNAM</w:t>
                            </w:r>
                            <w:r>
                              <w:t xml:space="preserve"> | 0</w:t>
                            </w:r>
                            <w:r w:rsidRPr="00850FF2">
                              <w:t>7</w:t>
                            </w:r>
                            <w:r w:rsidRPr="001959BD">
                              <w:t>/20</w:t>
                            </w:r>
                            <w:r>
                              <w:t>1</w:t>
                            </w:r>
                            <w:r w:rsidRPr="00850FF2">
                              <w:t>3</w:t>
                            </w:r>
                            <w:r>
                              <w:t xml:space="preserve"> – 0</w:t>
                            </w:r>
                            <w:r w:rsidRPr="00850FF2">
                              <w:t>1</w:t>
                            </w:r>
                            <w:r w:rsidRPr="001959BD">
                              <w:t>/201</w:t>
                            </w:r>
                            <w:r w:rsidRPr="00850FF2">
                              <w:t>5</w:t>
                            </w:r>
                          </w:p>
                          <w:p w14:paraId="56934970" w14:textId="0121CFEF" w:rsidR="0064214F" w:rsidRDefault="0064214F" w:rsidP="00ED472D">
                            <w:pPr>
                              <w:spacing w:line="360" w:lineRule="auto"/>
                            </w:pPr>
                            <w:r w:rsidRPr="0064214F">
                              <w:t>Harvey Nash Vietnam</w:t>
                            </w:r>
                            <w:r>
                              <w:t xml:space="preserve"> (now NashTech)</w:t>
                            </w:r>
                            <w:r w:rsidRPr="0064214F">
                              <w:t xml:space="preserve"> is part of Harvey Nash Group, a pioneer in Headhunting, professional recruitment and IT/BPO outsourcing services</w:t>
                            </w:r>
                            <w:r>
                              <w:t>, headquaters in London, UK.</w:t>
                            </w:r>
                          </w:p>
                          <w:p w14:paraId="3AF77390" w14:textId="551BF206" w:rsidR="00ED472D" w:rsidRPr="0007359E" w:rsidRDefault="0007359E" w:rsidP="00ED472D">
                            <w:p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07359E">
                              <w:rPr>
                                <w:b/>
                                <w:bCs/>
                              </w:rPr>
                              <w:t>Integrated Housing Management System (Civica Housing Cx)</w:t>
                            </w:r>
                          </w:p>
                          <w:p w14:paraId="42193347" w14:textId="53D901CB" w:rsidR="00ED472D" w:rsidRDefault="004F74ED" w:rsidP="00ED472D">
                            <w:pPr>
                              <w:pStyle w:val="oancuaDanhsac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</w:pPr>
                            <w:r>
                              <w:t xml:space="preserve">Joined a big project to build </w:t>
                            </w:r>
                            <w:r w:rsidR="003B3F60" w:rsidRPr="00850FF2">
                              <w:t>Civica Housing Cx</w:t>
                            </w:r>
                            <w:r w:rsidR="003B3F60">
                              <w:t xml:space="preserve"> </w:t>
                            </w:r>
                            <w:r>
                              <w:t>product</w:t>
                            </w:r>
                            <w:r w:rsidR="00267BC5">
                              <w:t xml:space="preserve"> for Civica, </w:t>
                            </w:r>
                            <w:r w:rsidR="00267BC5" w:rsidRPr="00267BC5">
                              <w:t>one of the UK's largest software companies</w:t>
                            </w:r>
                            <w:r w:rsidR="00267BC5">
                              <w:t xml:space="preserve">. </w:t>
                            </w:r>
                            <w:r w:rsidR="00ED472D" w:rsidRPr="00850FF2">
                              <w:t>Local authorities, housing associations and registered providers will use Civica Housing Cx as their main line of business application to support the service they deliver to their tenants and customers.</w:t>
                            </w:r>
                          </w:p>
                          <w:p w14:paraId="47269DF0" w14:textId="2B861A13" w:rsidR="0059359E" w:rsidRPr="00850FF2" w:rsidRDefault="0059359E" w:rsidP="00ED472D">
                            <w:pPr>
                              <w:pStyle w:val="oancuaDanhsac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</w:pPr>
                            <w:r>
                              <w:t>Delivered high-quality code and provided decent support to team members.</w:t>
                            </w:r>
                          </w:p>
                          <w:p w14:paraId="5BD10E12" w14:textId="120B267E" w:rsidR="00ED472D" w:rsidRPr="00850FF2" w:rsidRDefault="00221277" w:rsidP="00ED472D">
                            <w:pPr>
                              <w:pStyle w:val="oancuaDanhsac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</w:pPr>
                            <w:r>
                              <w:t>Tech-stack:</w:t>
                            </w:r>
                            <w:r w:rsidR="00ED472D" w:rsidRPr="00850FF2">
                              <w:t xml:space="preserve"> ASP.NET MVC, NHibernate, MS SQL Server, KendoUI, NUnit, TFS.</w:t>
                            </w:r>
                          </w:p>
                          <w:p w14:paraId="3C788AAF" w14:textId="77777777" w:rsidR="00ED472D" w:rsidRDefault="00ED472D" w:rsidP="000D7866">
                            <w:pPr>
                              <w:pStyle w:val="Normal-Bold-All-CAPS"/>
                              <w:spacing w:line="600" w:lineRule="auto"/>
                            </w:pPr>
                          </w:p>
                          <w:p w14:paraId="4F71DFFA" w14:textId="55DDE3C9" w:rsidR="00925756" w:rsidRPr="00E25AD4" w:rsidRDefault="00E25AD4" w:rsidP="00CB55DD">
                            <w:pPr>
                              <w:pStyle w:val="Normal-Bold-All-CAPS"/>
                              <w:spacing w:line="360" w:lineRule="auto"/>
                            </w:pPr>
                            <w:r w:rsidRPr="00E25AD4">
                              <w:t>SOFTWARE ENGINEER</w:t>
                            </w:r>
                          </w:p>
                          <w:p w14:paraId="6658EE6D" w14:textId="369C00F8" w:rsidR="00311DF6" w:rsidRPr="00CB55DD" w:rsidRDefault="00E25AD4" w:rsidP="00CB55DD">
                            <w:pPr>
                              <w:spacing w:line="360" w:lineRule="auto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 w:rsidRPr="00E25AD4">
                              <w:t>SACOMBANK</w:t>
                            </w:r>
                            <w:r>
                              <w:t xml:space="preserve"> | 0</w:t>
                            </w:r>
                            <w:r w:rsidRPr="00E25AD4">
                              <w:t>4</w:t>
                            </w:r>
                            <w:r w:rsidR="00925756" w:rsidRPr="001959BD">
                              <w:t>/201</w:t>
                            </w:r>
                            <w:r w:rsidRPr="00E25AD4">
                              <w:t>1</w:t>
                            </w:r>
                            <w:r w:rsidR="00925756" w:rsidRPr="001959BD">
                              <w:t xml:space="preserve"> – 0</w:t>
                            </w:r>
                            <w:r w:rsidRPr="00E25AD4">
                              <w:t>7</w:t>
                            </w:r>
                            <w:r w:rsidR="00925756" w:rsidRPr="001959BD">
                              <w:t>/201</w:t>
                            </w:r>
                            <w:r w:rsidRPr="00E25AD4">
                              <w:t>3</w:t>
                            </w:r>
                          </w:p>
                          <w:p w14:paraId="4B736C00" w14:textId="26030D13" w:rsidR="008E158C" w:rsidRDefault="000D7866" w:rsidP="00CB55DD">
                            <w:pPr>
                              <w:spacing w:line="360" w:lineRule="auto"/>
                            </w:pPr>
                            <w:r>
                              <w:t>Sacombank is among top 10 best commercial banks in Vietnam.</w:t>
                            </w:r>
                          </w:p>
                          <w:p w14:paraId="62E146F6" w14:textId="2A6C61CB" w:rsidR="003201E7" w:rsidRPr="00D92C09" w:rsidRDefault="002B611D" w:rsidP="002B611D">
                            <w:pPr>
                              <w:spacing w:line="360" w:lineRule="auto"/>
                            </w:pPr>
                            <w:r>
                              <w:t xml:space="preserve">Provided </w:t>
                            </w:r>
                            <w:r w:rsidR="00C5168F">
                              <w:t>high-quality</w:t>
                            </w:r>
                            <w:r w:rsidR="004E1725">
                              <w:t xml:space="preserve"> solution development,</w:t>
                            </w:r>
                            <w:r>
                              <w:t xml:space="preserve"> </w:t>
                            </w:r>
                            <w:r w:rsidR="003201E7">
                              <w:t xml:space="preserve">production </w:t>
                            </w:r>
                            <w:r>
                              <w:t>support, maintainance and enhancements to</w:t>
                            </w:r>
                            <w:r w:rsidR="003201E7">
                              <w:t xml:space="preserve"> </w:t>
                            </w:r>
                            <w:r w:rsidR="00475F3F">
                              <w:t>various</w:t>
                            </w:r>
                            <w:r w:rsidR="003201E7">
                              <w:t xml:space="preserve"> large and small</w:t>
                            </w:r>
                            <w:r>
                              <w:t xml:space="preserve"> end-user applications (web/windows applications) and background systems that support the banking business processes</w:t>
                            </w:r>
                            <w:r w:rsidR="003201E7">
                              <w:t xml:space="preserve">, such as </w:t>
                            </w:r>
                            <w:hyperlink r:id="rId13" w:tgtFrame="_blank" w:tooltip="New window will open" w:history="1">
                              <w:r w:rsidR="00E12ADA" w:rsidRPr="002B611D">
                                <w:t>Data Synchronization System for Internet Banking</w:t>
                              </w:r>
                            </w:hyperlink>
                            <w:r>
                              <w:t xml:space="preserve">, </w:t>
                            </w:r>
                            <w:hyperlink r:id="rId14" w:tgtFrame="_blank" w:tooltip="New window will open" w:history="1">
                              <w:r w:rsidR="00DA7CF4">
                                <w:t>National</w:t>
                              </w:r>
                            </w:hyperlink>
                            <w:r w:rsidR="00DA7CF4">
                              <w:t xml:space="preserve"> Bank Report Generation System</w:t>
                            </w:r>
                            <w:r>
                              <w:t xml:space="preserve">, </w:t>
                            </w:r>
                            <w:hyperlink r:id="rId15" w:tgtFrame="_blank" w:history="1">
                              <w:r w:rsidRPr="00E7251D">
                                <w:t>Fund Management System</w:t>
                              </w:r>
                            </w:hyperlink>
                            <w:r>
                              <w:t xml:space="preserve">, </w:t>
                            </w:r>
                            <w:r w:rsidRPr="00B321CA">
                              <w:t>Key Performance Index</w:t>
                            </w:r>
                            <w:r w:rsidR="002A4B2D">
                              <w:t xml:space="preserve"> (KPI) System</w:t>
                            </w:r>
                            <w:r w:rsidR="003201E7">
                              <w:t>.</w:t>
                            </w:r>
                          </w:p>
                          <w:p w14:paraId="73D753D8" w14:textId="77777777" w:rsidR="003201E7" w:rsidRDefault="00F45B38" w:rsidP="002B611D">
                            <w:pPr>
                              <w:spacing w:line="360" w:lineRule="auto"/>
                            </w:pPr>
                            <w:r>
                              <w:t>Techstack</w:t>
                            </w:r>
                            <w:r w:rsidR="00D92C09" w:rsidRPr="00D92C09">
                              <w:t>:</w:t>
                            </w:r>
                          </w:p>
                          <w:p w14:paraId="5CD5E31F" w14:textId="0CFD91CD" w:rsidR="003201E7" w:rsidRDefault="003201E7" w:rsidP="003201E7">
                            <w:pPr>
                              <w:pStyle w:val="oancuaDanhsach"/>
                              <w:numPr>
                                <w:ilvl w:val="0"/>
                                <w:numId w:val="35"/>
                              </w:numPr>
                              <w:spacing w:line="360" w:lineRule="auto"/>
                            </w:pPr>
                            <w:r>
                              <w:t xml:space="preserve">Application development: </w:t>
                            </w:r>
                            <w:r w:rsidRPr="00D92C09">
                              <w:t xml:space="preserve">Microsoft SQL Integration Service (SSIS), </w:t>
                            </w:r>
                            <w:r>
                              <w:t>.NET, ASP.NET MVC</w:t>
                            </w:r>
                            <w:r w:rsidR="00512E8C">
                              <w:t>, C#, VB.NET</w:t>
                            </w:r>
                            <w:r w:rsidR="00204B8C">
                              <w:t>.</w:t>
                            </w:r>
                          </w:p>
                          <w:p w14:paraId="2E1F0B07" w14:textId="44784B59" w:rsidR="00E7251D" w:rsidRDefault="003201E7" w:rsidP="003201E7">
                            <w:pPr>
                              <w:pStyle w:val="oancuaDanhsach"/>
                              <w:numPr>
                                <w:ilvl w:val="0"/>
                                <w:numId w:val="35"/>
                              </w:numPr>
                              <w:spacing w:line="360" w:lineRule="auto"/>
                            </w:pPr>
                            <w:r>
                              <w:t xml:space="preserve">Core-Banking scripting: </w:t>
                            </w:r>
                            <w:r w:rsidR="00D92C09" w:rsidRPr="00D92C09">
                              <w:t>Temenos T24 JBase.</w:t>
                            </w:r>
                          </w:p>
                          <w:p w14:paraId="55EF7A8F" w14:textId="4CD94F1C" w:rsidR="003201E7" w:rsidRDefault="003201E7" w:rsidP="003201E7">
                            <w:pPr>
                              <w:pStyle w:val="oancuaDanhsach"/>
                              <w:numPr>
                                <w:ilvl w:val="0"/>
                                <w:numId w:val="35"/>
                              </w:numPr>
                              <w:spacing w:line="360" w:lineRule="auto"/>
                            </w:pPr>
                            <w:r>
                              <w:t>Database: SQL Server, Oracle.</w:t>
                            </w:r>
                          </w:p>
                          <w:p w14:paraId="6CE9838B" w14:textId="51C30A22" w:rsidR="00557D0D" w:rsidRPr="0063314C" w:rsidRDefault="003201E7" w:rsidP="00557D0D">
                            <w:pPr>
                              <w:pStyle w:val="oancuaDanhsach"/>
                              <w:numPr>
                                <w:ilvl w:val="0"/>
                                <w:numId w:val="35"/>
                              </w:numPr>
                              <w:spacing w:line="360" w:lineRule="auto"/>
                            </w:pPr>
                            <w:r>
                              <w:t>Tools: Visual Studio, HP Load Runner.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205ED" id="Text Box 78" o:spid="_x0000_s1033" type="#_x0000_t202" style="position:absolute;left:0;text-align:left;margin-left:38.7pt;margin-top:49.4pt;width:516.8pt;height:605pt;z-index:251737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" filled="f" stroked="f">
                <v:textbox style="mso-fit-shape-to-text:t" inset="0,0,0,0">
                  <w:txbxContent>
                    <w:p w14:paraId="6CFD60A7" w14:textId="77777777" w:rsidR="00925756" w:rsidRPr="001959BD" w:rsidRDefault="00925756" w:rsidP="00925756">
                      <w:pPr>
                        <w:pStyle w:val="Tiuphu"/>
                      </w:pPr>
                      <w:r>
                        <w:t>experience (continued)</w:t>
                      </w:r>
                      <w:r w:rsidRPr="001959BD">
                        <w:t xml:space="preserve">                                                    </w:t>
                      </w:r>
                    </w:p>
                    <w:p w14:paraId="7DF3DB4D" w14:textId="77777777" w:rsidR="000D7866" w:rsidRDefault="000D7866" w:rsidP="00DA63FC">
                      <w:pPr>
                        <w:pStyle w:val="Normal-Bold-All-CAPS"/>
                        <w:spacing w:line="360" w:lineRule="auto"/>
                      </w:pPr>
                    </w:p>
                    <w:p w14:paraId="469AE758" w14:textId="5477408A" w:rsidR="008B04FB" w:rsidRPr="00C00015" w:rsidRDefault="008B04FB" w:rsidP="008B04FB">
                      <w:pPr>
                        <w:pStyle w:val="Normal-Bold-All-CAPS"/>
                        <w:spacing w:line="360" w:lineRule="auto"/>
                      </w:pPr>
                      <w:r w:rsidRPr="00C00015">
                        <w:t>APPLICATION ANALYST</w:t>
                      </w:r>
                      <w:r w:rsidR="0049485A">
                        <w:t xml:space="preserve"> </w:t>
                      </w:r>
                      <w:r w:rsidR="0049485A" w:rsidRPr="00D6350B">
                        <w:rPr>
                          <w:i/>
                          <w:iCs/>
                        </w:rPr>
                        <w:t>(SINGAPORE)</w:t>
                      </w:r>
                    </w:p>
                    <w:p w14:paraId="3FAA084A" w14:textId="77777777" w:rsidR="008B04FB" w:rsidRDefault="008B04FB" w:rsidP="008B04FB">
                      <w:pPr>
                        <w:spacing w:line="360" w:lineRule="auto"/>
                      </w:pPr>
                      <w:r>
                        <w:t>FPT ASIA PACIFIC</w:t>
                      </w:r>
                      <w:r w:rsidRPr="001959BD">
                        <w:t xml:space="preserve"> | 01/20</w:t>
                      </w:r>
                      <w:r w:rsidRPr="00850FF2">
                        <w:t>15</w:t>
                      </w:r>
                      <w:r>
                        <w:t xml:space="preserve"> – 0</w:t>
                      </w:r>
                      <w:r w:rsidRPr="00850FF2">
                        <w:t>1</w:t>
                      </w:r>
                      <w:r w:rsidRPr="001959BD">
                        <w:t>/201</w:t>
                      </w:r>
                      <w:r w:rsidRPr="00850FF2">
                        <w:t>6</w:t>
                      </w:r>
                    </w:p>
                    <w:p w14:paraId="790CD93E" w14:textId="0FD8734B" w:rsidR="008B04FB" w:rsidRPr="00850FF2" w:rsidRDefault="00D07588" w:rsidP="008B04FB">
                      <w:pPr>
                        <w:spacing w:line="360" w:lineRule="auto"/>
                      </w:pPr>
                      <w:r w:rsidRPr="00D07588">
                        <w:t>FPT Asia Pacific</w:t>
                      </w:r>
                      <w:r w:rsidR="000F5959">
                        <w:t xml:space="preserve"> (FAP)</w:t>
                      </w:r>
                      <w:r w:rsidRPr="00D07588">
                        <w:t xml:space="preserve"> is a subsidiary of FPT Software, the </w:t>
                      </w:r>
                      <w:r w:rsidR="008E159B">
                        <w:t>global</w:t>
                      </w:r>
                      <w:r w:rsidR="008E159B" w:rsidRPr="008E159B">
                        <w:t xml:space="preserve"> leading technology and IT services </w:t>
                      </w:r>
                      <w:r w:rsidR="008E159B">
                        <w:t>c</w:t>
                      </w:r>
                      <w:r w:rsidR="008E159B" w:rsidRPr="00D07588">
                        <w:t>orporation</w:t>
                      </w:r>
                      <w:r w:rsidR="008E159B">
                        <w:t>.</w:t>
                      </w:r>
                    </w:p>
                    <w:p w14:paraId="527F0BCC" w14:textId="6EF47A3B" w:rsidR="000F5959" w:rsidRPr="00FB34B8" w:rsidRDefault="008B04FB" w:rsidP="008B04FB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FB34B8">
                        <w:rPr>
                          <w:b/>
                          <w:bCs/>
                        </w:rPr>
                        <w:t>Starhub Retail Store Management</w:t>
                      </w:r>
                    </w:p>
                    <w:p w14:paraId="511B4E83" w14:textId="4CE2D84C" w:rsidR="000F5959" w:rsidRDefault="000F5959" w:rsidP="008B04FB">
                      <w:pPr>
                        <w:pStyle w:val="oancuaDanhsach"/>
                        <w:numPr>
                          <w:ilvl w:val="0"/>
                          <w:numId w:val="3"/>
                        </w:numPr>
                        <w:spacing w:line="360" w:lineRule="auto"/>
                      </w:pPr>
                      <w:r>
                        <w:t xml:space="preserve">Starhub is the biggest </w:t>
                      </w:r>
                      <w:r w:rsidR="004C0CCF">
                        <w:t>client of FAP</w:t>
                      </w:r>
                      <w:r>
                        <w:t xml:space="preserve"> in Singapore.</w:t>
                      </w:r>
                    </w:p>
                    <w:p w14:paraId="2FDF3070" w14:textId="4EF85C84" w:rsidR="008B04FB" w:rsidRPr="00850FF2" w:rsidRDefault="00FB34B8" w:rsidP="008B04FB">
                      <w:pPr>
                        <w:pStyle w:val="oancuaDanhsach"/>
                        <w:numPr>
                          <w:ilvl w:val="0"/>
                          <w:numId w:val="3"/>
                        </w:numPr>
                        <w:spacing w:line="360" w:lineRule="auto"/>
                      </w:pPr>
                      <w:r>
                        <w:t>Maintained and enhanced</w:t>
                      </w:r>
                      <w:r w:rsidR="008B04FB" w:rsidRPr="00850FF2">
                        <w:t xml:space="preserve"> </w:t>
                      </w:r>
                      <w:r w:rsidR="00905116">
                        <w:t>a system</w:t>
                      </w:r>
                      <w:r w:rsidR="008B04FB" w:rsidRPr="00850FF2">
                        <w:t xml:space="preserve"> that supports </w:t>
                      </w:r>
                      <w:r w:rsidR="00905116">
                        <w:t>Starhub shops and exclusive partners</w:t>
                      </w:r>
                      <w:r w:rsidR="008B04FB" w:rsidRPr="00850FF2">
                        <w:t xml:space="preserve"> to manage </w:t>
                      </w:r>
                      <w:r w:rsidR="00905116">
                        <w:t>stocks and inventories. Built a robust web application and reliable</w:t>
                      </w:r>
                      <w:r w:rsidR="008B04FB" w:rsidRPr="00850FF2">
                        <w:t xml:space="preserve"> background processes to </w:t>
                      </w:r>
                      <w:r w:rsidR="00905116">
                        <w:t>collect and process</w:t>
                      </w:r>
                      <w:r w:rsidR="008B04FB" w:rsidRPr="00850FF2">
                        <w:t xml:space="preserve"> inventory data</w:t>
                      </w:r>
                      <w:r w:rsidR="00905116">
                        <w:t xml:space="preserve"> from logistics partners. Developed</w:t>
                      </w:r>
                      <w:r w:rsidR="008B04FB" w:rsidRPr="00850FF2">
                        <w:t xml:space="preserve"> </w:t>
                      </w:r>
                      <w:r w:rsidR="00905116">
                        <w:t>w</w:t>
                      </w:r>
                      <w:r w:rsidR="008B04FB" w:rsidRPr="00850FF2">
                        <w:t>eb APIs to communicate with other internal systems</w:t>
                      </w:r>
                      <w:r w:rsidR="00905116">
                        <w:t xml:space="preserve"> such as Starhub Online Store</w:t>
                      </w:r>
                      <w:r w:rsidR="008B04FB" w:rsidRPr="00850FF2">
                        <w:t>.</w:t>
                      </w:r>
                    </w:p>
                    <w:p w14:paraId="75F65C62" w14:textId="5B19AE45" w:rsidR="00ED472D" w:rsidRDefault="008B04FB" w:rsidP="008B04FB">
                      <w:pPr>
                        <w:pStyle w:val="oancuaDanhsach"/>
                        <w:numPr>
                          <w:ilvl w:val="0"/>
                          <w:numId w:val="3"/>
                        </w:numPr>
                        <w:spacing w:line="360" w:lineRule="auto"/>
                      </w:pPr>
                      <w:r>
                        <w:t>Tech</w:t>
                      </w:r>
                      <w:r w:rsidR="00221277">
                        <w:t>-</w:t>
                      </w:r>
                      <w:r>
                        <w:t>stack</w:t>
                      </w:r>
                      <w:r w:rsidRPr="00850FF2">
                        <w:t>: ASP.NET MVC, Entity Framework, MS SQL Server, KendoUI, Web API</w:t>
                      </w:r>
                      <w:r w:rsidR="00905116">
                        <w:t>.</w:t>
                      </w:r>
                    </w:p>
                    <w:p w14:paraId="317091EC" w14:textId="77777777" w:rsidR="008B04FB" w:rsidRDefault="008B04FB" w:rsidP="000D7866">
                      <w:pPr>
                        <w:pStyle w:val="Normal-Bold-All-CAPS"/>
                        <w:spacing w:line="600" w:lineRule="auto"/>
                      </w:pPr>
                    </w:p>
                    <w:p w14:paraId="776D2E4B" w14:textId="395875EE" w:rsidR="00ED472D" w:rsidRPr="00850FF2" w:rsidRDefault="00ED472D" w:rsidP="00ED472D">
                      <w:pPr>
                        <w:pStyle w:val="Normal-Bold-All-CAPS"/>
                        <w:spacing w:line="360" w:lineRule="auto"/>
                      </w:pPr>
                      <w:r w:rsidRPr="00850FF2">
                        <w:t>SENIOR SOFTWARE ENGINEER</w:t>
                      </w:r>
                      <w:r w:rsidR="00221277">
                        <w:t xml:space="preserve"> / TEAM LEADER</w:t>
                      </w:r>
                    </w:p>
                    <w:p w14:paraId="3295E177" w14:textId="37976627" w:rsidR="00ED472D" w:rsidRPr="00850FF2" w:rsidRDefault="00ED472D" w:rsidP="00ED472D">
                      <w:pPr>
                        <w:spacing w:line="360" w:lineRule="auto"/>
                      </w:pPr>
                      <w:r w:rsidRPr="00850FF2">
                        <w:t>HARVEY NASH</w:t>
                      </w:r>
                      <w:r w:rsidR="0064214F">
                        <w:t xml:space="preserve"> VIETNAM</w:t>
                      </w:r>
                      <w:r>
                        <w:t xml:space="preserve"> | 0</w:t>
                      </w:r>
                      <w:r w:rsidRPr="00850FF2">
                        <w:t>7</w:t>
                      </w:r>
                      <w:r w:rsidRPr="001959BD">
                        <w:t>/20</w:t>
                      </w:r>
                      <w:r>
                        <w:t>1</w:t>
                      </w:r>
                      <w:r w:rsidRPr="00850FF2">
                        <w:t>3</w:t>
                      </w:r>
                      <w:r>
                        <w:t xml:space="preserve"> – 0</w:t>
                      </w:r>
                      <w:r w:rsidRPr="00850FF2">
                        <w:t>1</w:t>
                      </w:r>
                      <w:r w:rsidRPr="001959BD">
                        <w:t>/201</w:t>
                      </w:r>
                      <w:r w:rsidRPr="00850FF2">
                        <w:t>5</w:t>
                      </w:r>
                    </w:p>
                    <w:p w14:paraId="56934970" w14:textId="0121CFEF" w:rsidR="0064214F" w:rsidRDefault="0064214F" w:rsidP="00ED472D">
                      <w:pPr>
                        <w:spacing w:line="360" w:lineRule="auto"/>
                      </w:pPr>
                      <w:r w:rsidRPr="0064214F">
                        <w:t>Harvey Nash Vietnam</w:t>
                      </w:r>
                      <w:r>
                        <w:t xml:space="preserve"> (now NashTech)</w:t>
                      </w:r>
                      <w:r w:rsidRPr="0064214F">
                        <w:t xml:space="preserve"> is part of Harvey Nash Group, a pioneer in Headhunting, professional recruitment and IT/BPO outsourcing services</w:t>
                      </w:r>
                      <w:r>
                        <w:t>, headquaters in London, UK.</w:t>
                      </w:r>
                    </w:p>
                    <w:p w14:paraId="3AF77390" w14:textId="551BF206" w:rsidR="00ED472D" w:rsidRPr="0007359E" w:rsidRDefault="0007359E" w:rsidP="00ED472D">
                      <w:pPr>
                        <w:spacing w:line="360" w:lineRule="auto"/>
                        <w:rPr>
                          <w:b/>
                          <w:bCs/>
                        </w:rPr>
                      </w:pPr>
                      <w:r w:rsidRPr="0007359E">
                        <w:rPr>
                          <w:b/>
                          <w:bCs/>
                        </w:rPr>
                        <w:t>Integrated Housing Management System (Civica Housing Cx)</w:t>
                      </w:r>
                    </w:p>
                    <w:p w14:paraId="42193347" w14:textId="53D901CB" w:rsidR="00ED472D" w:rsidRDefault="004F74ED" w:rsidP="00ED472D">
                      <w:pPr>
                        <w:pStyle w:val="oancuaDanhsach"/>
                        <w:numPr>
                          <w:ilvl w:val="0"/>
                          <w:numId w:val="4"/>
                        </w:numPr>
                        <w:spacing w:line="360" w:lineRule="auto"/>
                      </w:pPr>
                      <w:r>
                        <w:t xml:space="preserve">Joined a big project to build </w:t>
                      </w:r>
                      <w:r w:rsidR="003B3F60" w:rsidRPr="00850FF2">
                        <w:t>Civica Housing Cx</w:t>
                      </w:r>
                      <w:r w:rsidR="003B3F60">
                        <w:t xml:space="preserve"> </w:t>
                      </w:r>
                      <w:r>
                        <w:t>product</w:t>
                      </w:r>
                      <w:r w:rsidR="00267BC5">
                        <w:t xml:space="preserve"> for Civica, </w:t>
                      </w:r>
                      <w:r w:rsidR="00267BC5" w:rsidRPr="00267BC5">
                        <w:t>one of the UK's largest software companies</w:t>
                      </w:r>
                      <w:r w:rsidR="00267BC5">
                        <w:t xml:space="preserve">. </w:t>
                      </w:r>
                      <w:r w:rsidR="00ED472D" w:rsidRPr="00850FF2">
                        <w:t>Local authorities, housing associations and registered providers will use Civica Housing Cx as their main line of business application to support the service they deliver to their tenants and customers.</w:t>
                      </w:r>
                    </w:p>
                    <w:p w14:paraId="47269DF0" w14:textId="2B861A13" w:rsidR="0059359E" w:rsidRPr="00850FF2" w:rsidRDefault="0059359E" w:rsidP="00ED472D">
                      <w:pPr>
                        <w:pStyle w:val="oancuaDanhsach"/>
                        <w:numPr>
                          <w:ilvl w:val="0"/>
                          <w:numId w:val="4"/>
                        </w:numPr>
                        <w:spacing w:line="360" w:lineRule="auto"/>
                      </w:pPr>
                      <w:r>
                        <w:t>Delivered high-quality code and provided decent support to team members.</w:t>
                      </w:r>
                    </w:p>
                    <w:p w14:paraId="5BD10E12" w14:textId="120B267E" w:rsidR="00ED472D" w:rsidRPr="00850FF2" w:rsidRDefault="00221277" w:rsidP="00ED472D">
                      <w:pPr>
                        <w:pStyle w:val="oancuaDanhsach"/>
                        <w:numPr>
                          <w:ilvl w:val="0"/>
                          <w:numId w:val="4"/>
                        </w:numPr>
                        <w:spacing w:line="360" w:lineRule="auto"/>
                      </w:pPr>
                      <w:r>
                        <w:t>Tech-stack:</w:t>
                      </w:r>
                      <w:r w:rsidR="00ED472D" w:rsidRPr="00850FF2">
                        <w:t xml:space="preserve"> ASP.NET MVC, NHibernate, MS SQL Server, KendoUI, NUnit, TFS.</w:t>
                      </w:r>
                    </w:p>
                    <w:p w14:paraId="3C788AAF" w14:textId="77777777" w:rsidR="00ED472D" w:rsidRDefault="00ED472D" w:rsidP="000D7866">
                      <w:pPr>
                        <w:pStyle w:val="Normal-Bold-All-CAPS"/>
                        <w:spacing w:line="600" w:lineRule="auto"/>
                      </w:pPr>
                    </w:p>
                    <w:p w14:paraId="4F71DFFA" w14:textId="55DDE3C9" w:rsidR="00925756" w:rsidRPr="00E25AD4" w:rsidRDefault="00E25AD4" w:rsidP="00CB55DD">
                      <w:pPr>
                        <w:pStyle w:val="Normal-Bold-All-CAPS"/>
                        <w:spacing w:line="360" w:lineRule="auto"/>
                      </w:pPr>
                      <w:r w:rsidRPr="00E25AD4">
                        <w:t>SOFTWARE ENGINEER</w:t>
                      </w:r>
                    </w:p>
                    <w:p w14:paraId="6658EE6D" w14:textId="369C00F8" w:rsidR="00311DF6" w:rsidRPr="00CB55DD" w:rsidRDefault="00E25AD4" w:rsidP="00CB55DD">
                      <w:pPr>
                        <w:spacing w:line="360" w:lineRule="auto"/>
                        <w:rPr>
                          <w:rFonts w:asciiTheme="minorHAnsi" w:hAnsiTheme="minorHAnsi"/>
                          <w:lang w:val="en-US"/>
                        </w:rPr>
                      </w:pPr>
                      <w:r w:rsidRPr="00E25AD4">
                        <w:t>SACOMBANK</w:t>
                      </w:r>
                      <w:r>
                        <w:t xml:space="preserve"> | 0</w:t>
                      </w:r>
                      <w:r w:rsidRPr="00E25AD4">
                        <w:t>4</w:t>
                      </w:r>
                      <w:r w:rsidR="00925756" w:rsidRPr="001959BD">
                        <w:t>/201</w:t>
                      </w:r>
                      <w:r w:rsidRPr="00E25AD4">
                        <w:t>1</w:t>
                      </w:r>
                      <w:r w:rsidR="00925756" w:rsidRPr="001959BD">
                        <w:t xml:space="preserve"> – 0</w:t>
                      </w:r>
                      <w:r w:rsidRPr="00E25AD4">
                        <w:t>7</w:t>
                      </w:r>
                      <w:r w:rsidR="00925756" w:rsidRPr="001959BD">
                        <w:t>/201</w:t>
                      </w:r>
                      <w:r w:rsidRPr="00E25AD4">
                        <w:t>3</w:t>
                      </w:r>
                    </w:p>
                    <w:p w14:paraId="4B736C00" w14:textId="26030D13" w:rsidR="008E158C" w:rsidRDefault="000D7866" w:rsidP="00CB55DD">
                      <w:pPr>
                        <w:spacing w:line="360" w:lineRule="auto"/>
                      </w:pPr>
                      <w:r>
                        <w:t>Sacombank is among top 10 best commercial banks in Vietnam.</w:t>
                      </w:r>
                    </w:p>
                    <w:p w14:paraId="62E146F6" w14:textId="2A6C61CB" w:rsidR="003201E7" w:rsidRPr="00D92C09" w:rsidRDefault="002B611D" w:rsidP="002B611D">
                      <w:pPr>
                        <w:spacing w:line="360" w:lineRule="auto"/>
                      </w:pPr>
                      <w:r>
                        <w:t xml:space="preserve">Provided </w:t>
                      </w:r>
                      <w:r w:rsidR="00C5168F">
                        <w:t>high-quality</w:t>
                      </w:r>
                      <w:r w:rsidR="004E1725">
                        <w:t xml:space="preserve"> solution development,</w:t>
                      </w:r>
                      <w:r>
                        <w:t xml:space="preserve"> </w:t>
                      </w:r>
                      <w:r w:rsidR="003201E7">
                        <w:t xml:space="preserve">production </w:t>
                      </w:r>
                      <w:r>
                        <w:t>support, maintainance and enhancements to</w:t>
                      </w:r>
                      <w:r w:rsidR="003201E7">
                        <w:t xml:space="preserve"> </w:t>
                      </w:r>
                      <w:r w:rsidR="00475F3F">
                        <w:t>various</w:t>
                      </w:r>
                      <w:r w:rsidR="003201E7">
                        <w:t xml:space="preserve"> large and small</w:t>
                      </w:r>
                      <w:r>
                        <w:t xml:space="preserve"> end-user applications (web/windows applications) and background systems that support the banking business processes</w:t>
                      </w:r>
                      <w:r w:rsidR="003201E7">
                        <w:t xml:space="preserve">, such as </w:t>
                      </w:r>
                      <w:hyperlink r:id="rId16" w:tgtFrame="_blank" w:tooltip="New window will open" w:history="1">
                        <w:r w:rsidR="00E12ADA" w:rsidRPr="002B611D">
                          <w:t>Data Synchronization System for Internet Banking</w:t>
                        </w:r>
                      </w:hyperlink>
                      <w:r>
                        <w:t xml:space="preserve">, </w:t>
                      </w:r>
                      <w:hyperlink r:id="rId17" w:tgtFrame="_blank" w:tooltip="New window will open" w:history="1">
                        <w:r w:rsidR="00DA7CF4">
                          <w:t>National</w:t>
                        </w:r>
                      </w:hyperlink>
                      <w:r w:rsidR="00DA7CF4">
                        <w:t xml:space="preserve"> Bank Report Generation System</w:t>
                      </w:r>
                      <w:r>
                        <w:t xml:space="preserve">, </w:t>
                      </w:r>
                      <w:hyperlink r:id="rId18" w:tgtFrame="_blank" w:history="1">
                        <w:r w:rsidRPr="00E7251D">
                          <w:t>Fund Management System</w:t>
                        </w:r>
                      </w:hyperlink>
                      <w:r>
                        <w:t xml:space="preserve">, </w:t>
                      </w:r>
                      <w:r w:rsidRPr="00B321CA">
                        <w:t>Key Performance Index</w:t>
                      </w:r>
                      <w:r w:rsidR="002A4B2D">
                        <w:t xml:space="preserve"> (KPI) System</w:t>
                      </w:r>
                      <w:r w:rsidR="003201E7">
                        <w:t>.</w:t>
                      </w:r>
                    </w:p>
                    <w:p w14:paraId="73D753D8" w14:textId="77777777" w:rsidR="003201E7" w:rsidRDefault="00F45B38" w:rsidP="002B611D">
                      <w:pPr>
                        <w:spacing w:line="360" w:lineRule="auto"/>
                      </w:pPr>
                      <w:r>
                        <w:t>Techstack</w:t>
                      </w:r>
                      <w:r w:rsidR="00D92C09" w:rsidRPr="00D92C09">
                        <w:t>:</w:t>
                      </w:r>
                    </w:p>
                    <w:p w14:paraId="5CD5E31F" w14:textId="0CFD91CD" w:rsidR="003201E7" w:rsidRDefault="003201E7" w:rsidP="003201E7">
                      <w:pPr>
                        <w:pStyle w:val="oancuaDanhsach"/>
                        <w:numPr>
                          <w:ilvl w:val="0"/>
                          <w:numId w:val="35"/>
                        </w:numPr>
                        <w:spacing w:line="360" w:lineRule="auto"/>
                      </w:pPr>
                      <w:r>
                        <w:t xml:space="preserve">Application development: </w:t>
                      </w:r>
                      <w:r w:rsidRPr="00D92C09">
                        <w:t xml:space="preserve">Microsoft SQL Integration Service (SSIS), </w:t>
                      </w:r>
                      <w:r>
                        <w:t>.NET, ASP.NET MVC</w:t>
                      </w:r>
                      <w:r w:rsidR="00512E8C">
                        <w:t>, C#, VB.NET</w:t>
                      </w:r>
                      <w:r w:rsidR="00204B8C">
                        <w:t>.</w:t>
                      </w:r>
                    </w:p>
                    <w:p w14:paraId="2E1F0B07" w14:textId="44784B59" w:rsidR="00E7251D" w:rsidRDefault="003201E7" w:rsidP="003201E7">
                      <w:pPr>
                        <w:pStyle w:val="oancuaDanhsach"/>
                        <w:numPr>
                          <w:ilvl w:val="0"/>
                          <w:numId w:val="35"/>
                        </w:numPr>
                        <w:spacing w:line="360" w:lineRule="auto"/>
                      </w:pPr>
                      <w:r>
                        <w:t xml:space="preserve">Core-Banking scripting: </w:t>
                      </w:r>
                      <w:r w:rsidR="00D92C09" w:rsidRPr="00D92C09">
                        <w:t>Temenos T24 JBase.</w:t>
                      </w:r>
                    </w:p>
                    <w:p w14:paraId="55EF7A8F" w14:textId="4CD94F1C" w:rsidR="003201E7" w:rsidRDefault="003201E7" w:rsidP="003201E7">
                      <w:pPr>
                        <w:pStyle w:val="oancuaDanhsach"/>
                        <w:numPr>
                          <w:ilvl w:val="0"/>
                          <w:numId w:val="35"/>
                        </w:numPr>
                        <w:spacing w:line="360" w:lineRule="auto"/>
                      </w:pPr>
                      <w:r>
                        <w:t>Database: SQL Server, Oracle.</w:t>
                      </w:r>
                    </w:p>
                    <w:p w14:paraId="6CE9838B" w14:textId="51C30A22" w:rsidR="00557D0D" w:rsidRPr="0063314C" w:rsidRDefault="003201E7" w:rsidP="00557D0D">
                      <w:pPr>
                        <w:pStyle w:val="oancuaDanhsach"/>
                        <w:numPr>
                          <w:ilvl w:val="0"/>
                          <w:numId w:val="35"/>
                        </w:numPr>
                        <w:spacing w:line="360" w:lineRule="auto"/>
                      </w:pPr>
                      <w:r>
                        <w:t>Tools: Visual Studio, HP Load Runner.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sectPr w:rsidR="00137D42" w:rsidRPr="00B51060" w:rsidSect="00097526">
      <w:pgSz w:w="11900" w:h="16820" w:code="9"/>
      <w:pgMar w:top="397" w:right="397" w:bottom="397" w:left="397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D50B8" w14:textId="77777777" w:rsidR="00E212A3" w:rsidRDefault="00E212A3" w:rsidP="00510F26">
      <w:r>
        <w:separator/>
      </w:r>
    </w:p>
  </w:endnote>
  <w:endnote w:type="continuationSeparator" w:id="0">
    <w:p w14:paraId="29C14E40" w14:textId="77777777" w:rsidR="00E212A3" w:rsidRDefault="00E212A3" w:rsidP="00510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4FF3D5F-3678-45C9-AAC5-4A83FEFF7718}"/>
    <w:embedBold r:id="rId2" w:fontKey="{744CB659-99A7-4EBB-AE31-6CEBE8321261}"/>
    <w:embedItalic r:id="rId3" w:fontKey="{A63B4D65-960D-4ECD-8E61-A39BBDAB7A1F}"/>
  </w:font>
  <w:font w:name="Raleway Medium">
    <w:charset w:val="00"/>
    <w:family w:val="auto"/>
    <w:pitch w:val="variable"/>
    <w:sig w:usb0="A00002FF" w:usb1="5000205B" w:usb2="00000000" w:usb3="00000000" w:csb0="00000197" w:csb1="00000000"/>
    <w:embedRegular r:id="rId4" w:fontKey="{CDCA3C12-C140-4F66-89C9-F3A089064C66}"/>
    <w:embedBold r:id="rId5" w:fontKey="{A0A1FA0C-7990-4238-AF96-653A844EC972}"/>
  </w:font>
  <w:font w:name="Bebas Neue">
    <w:altName w:val="Courier New"/>
    <w:charset w:val="00"/>
    <w:family w:val="auto"/>
    <w:pitch w:val="variable"/>
    <w:sig w:usb0="00000001" w:usb1="1000005B" w:usb2="00000000" w:usb3="00000000" w:csb0="00000097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Bold r:id="rId6" w:fontKey="{F137C9D3-F1A8-45F3-BA5A-880D007F8878}"/>
  </w:font>
  <w:font w:name="Raleway Black">
    <w:charset w:val="00"/>
    <w:family w:val="auto"/>
    <w:pitch w:val="variable"/>
    <w:sig w:usb0="A00002FF" w:usb1="5000205B" w:usb2="00000000" w:usb3="00000000" w:csb0="00000197" w:csb1="00000000"/>
    <w:embedRegular r:id="rId7" w:fontKey="{4044C0C0-33C3-43E6-B4A2-2DE773AF1D1A}"/>
    <w:embedItalic r:id="rId8" w:fontKey="{50C9BE64-2D35-44A0-88C4-2B02FC5D33AA}"/>
  </w:font>
  <w:font w:name="HelveticaLT 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A1DAA395-1104-41B7-8935-0783D952BAD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EBB61" w14:textId="77777777" w:rsidR="00E212A3" w:rsidRDefault="00E212A3" w:rsidP="00510F26">
      <w:r>
        <w:separator/>
      </w:r>
    </w:p>
  </w:footnote>
  <w:footnote w:type="continuationSeparator" w:id="0">
    <w:p w14:paraId="0349DE4E" w14:textId="77777777" w:rsidR="00E212A3" w:rsidRDefault="00E212A3" w:rsidP="00510F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7178"/>
    <w:multiLevelType w:val="hybridMultilevel"/>
    <w:tmpl w:val="D230FF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6D1E25"/>
    <w:multiLevelType w:val="hybridMultilevel"/>
    <w:tmpl w:val="52D2D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210657"/>
    <w:multiLevelType w:val="hybridMultilevel"/>
    <w:tmpl w:val="E13436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B80D04"/>
    <w:multiLevelType w:val="hybridMultilevel"/>
    <w:tmpl w:val="FAF64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5091E"/>
    <w:multiLevelType w:val="hybridMultilevel"/>
    <w:tmpl w:val="F7004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B657D"/>
    <w:multiLevelType w:val="hybridMultilevel"/>
    <w:tmpl w:val="6220F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224132E"/>
    <w:multiLevelType w:val="hybridMultilevel"/>
    <w:tmpl w:val="AE68630E"/>
    <w:lvl w:ilvl="0" w:tplc="8F4A8FA8">
      <w:start w:val="1"/>
      <w:numFmt w:val="bullet"/>
      <w:pStyle w:val="oancuaDanhsac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2D22ADA"/>
    <w:multiLevelType w:val="hybridMultilevel"/>
    <w:tmpl w:val="2C44A38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210ED3"/>
    <w:multiLevelType w:val="hybridMultilevel"/>
    <w:tmpl w:val="E1982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91748AE"/>
    <w:multiLevelType w:val="hybridMultilevel"/>
    <w:tmpl w:val="F4564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91ABF"/>
    <w:multiLevelType w:val="hybridMultilevel"/>
    <w:tmpl w:val="8C80AF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D57DA7"/>
    <w:multiLevelType w:val="hybridMultilevel"/>
    <w:tmpl w:val="A94AF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DA741A"/>
    <w:multiLevelType w:val="hybridMultilevel"/>
    <w:tmpl w:val="BA32BA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835BC4"/>
    <w:multiLevelType w:val="hybridMultilevel"/>
    <w:tmpl w:val="8ACC52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4DD4878"/>
    <w:multiLevelType w:val="hybridMultilevel"/>
    <w:tmpl w:val="B17C6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55D3C02"/>
    <w:multiLevelType w:val="hybridMultilevel"/>
    <w:tmpl w:val="A05EB7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9E4BE5"/>
    <w:multiLevelType w:val="hybridMultilevel"/>
    <w:tmpl w:val="CB143D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14"/>
  </w:num>
  <w:num w:numId="5">
    <w:abstractNumId w:val="5"/>
  </w:num>
  <w:num w:numId="6">
    <w:abstractNumId w:val="16"/>
  </w:num>
  <w:num w:numId="7">
    <w:abstractNumId w:val="6"/>
  </w:num>
  <w:num w:numId="8">
    <w:abstractNumId w:val="9"/>
  </w:num>
  <w:num w:numId="9">
    <w:abstractNumId w:val="6"/>
  </w:num>
  <w:num w:numId="10">
    <w:abstractNumId w:val="4"/>
  </w:num>
  <w:num w:numId="11">
    <w:abstractNumId w:val="6"/>
  </w:num>
  <w:num w:numId="12">
    <w:abstractNumId w:val="7"/>
  </w:num>
  <w:num w:numId="13">
    <w:abstractNumId w:val="6"/>
  </w:num>
  <w:num w:numId="14">
    <w:abstractNumId w:val="6"/>
  </w:num>
  <w:num w:numId="15">
    <w:abstractNumId w:val="6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13"/>
  </w:num>
  <w:num w:numId="26">
    <w:abstractNumId w:val="6"/>
  </w:num>
  <w:num w:numId="27">
    <w:abstractNumId w:val="6"/>
  </w:num>
  <w:num w:numId="28">
    <w:abstractNumId w:val="6"/>
  </w:num>
  <w:num w:numId="29">
    <w:abstractNumId w:val="11"/>
  </w:num>
  <w:num w:numId="30">
    <w:abstractNumId w:val="1"/>
  </w:num>
  <w:num w:numId="31">
    <w:abstractNumId w:val="0"/>
  </w:num>
  <w:num w:numId="32">
    <w:abstractNumId w:val="2"/>
  </w:num>
  <w:num w:numId="33">
    <w:abstractNumId w:val="12"/>
  </w:num>
  <w:num w:numId="34">
    <w:abstractNumId w:val="6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9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48C5"/>
    <w:rsid w:val="00011CA9"/>
    <w:rsid w:val="000147EC"/>
    <w:rsid w:val="00014F2A"/>
    <w:rsid w:val="00016156"/>
    <w:rsid w:val="00017B79"/>
    <w:rsid w:val="00040A3E"/>
    <w:rsid w:val="00044000"/>
    <w:rsid w:val="0004744F"/>
    <w:rsid w:val="00050370"/>
    <w:rsid w:val="000538DF"/>
    <w:rsid w:val="0005662D"/>
    <w:rsid w:val="000566A8"/>
    <w:rsid w:val="00056AAB"/>
    <w:rsid w:val="00057CD2"/>
    <w:rsid w:val="0007359E"/>
    <w:rsid w:val="00085FF3"/>
    <w:rsid w:val="00087DE9"/>
    <w:rsid w:val="000915AE"/>
    <w:rsid w:val="00093D0B"/>
    <w:rsid w:val="0009674F"/>
    <w:rsid w:val="000971E6"/>
    <w:rsid w:val="00097526"/>
    <w:rsid w:val="000B570C"/>
    <w:rsid w:val="000B7578"/>
    <w:rsid w:val="000C1FD3"/>
    <w:rsid w:val="000C462C"/>
    <w:rsid w:val="000C7AA2"/>
    <w:rsid w:val="000D244B"/>
    <w:rsid w:val="000D7866"/>
    <w:rsid w:val="000E5DE9"/>
    <w:rsid w:val="000E7064"/>
    <w:rsid w:val="000F3A49"/>
    <w:rsid w:val="000F5959"/>
    <w:rsid w:val="0010072D"/>
    <w:rsid w:val="00101BD0"/>
    <w:rsid w:val="00105720"/>
    <w:rsid w:val="00105F11"/>
    <w:rsid w:val="00111505"/>
    <w:rsid w:val="00112F87"/>
    <w:rsid w:val="00127C50"/>
    <w:rsid w:val="00133D2D"/>
    <w:rsid w:val="00142AD0"/>
    <w:rsid w:val="00142FA8"/>
    <w:rsid w:val="00145099"/>
    <w:rsid w:val="00155CD5"/>
    <w:rsid w:val="001613D4"/>
    <w:rsid w:val="00164ADA"/>
    <w:rsid w:val="00173CC5"/>
    <w:rsid w:val="0017734E"/>
    <w:rsid w:val="001959BD"/>
    <w:rsid w:val="001A0108"/>
    <w:rsid w:val="001C20FA"/>
    <w:rsid w:val="001C2354"/>
    <w:rsid w:val="001E2CE5"/>
    <w:rsid w:val="001F5BF1"/>
    <w:rsid w:val="00201D1F"/>
    <w:rsid w:val="00204B8C"/>
    <w:rsid w:val="00207DAE"/>
    <w:rsid w:val="00207EE1"/>
    <w:rsid w:val="002205BE"/>
    <w:rsid w:val="00221277"/>
    <w:rsid w:val="002276AB"/>
    <w:rsid w:val="00237FF5"/>
    <w:rsid w:val="002409C4"/>
    <w:rsid w:val="00242027"/>
    <w:rsid w:val="00243D48"/>
    <w:rsid w:val="0025173F"/>
    <w:rsid w:val="00251D22"/>
    <w:rsid w:val="00255E7C"/>
    <w:rsid w:val="00260097"/>
    <w:rsid w:val="002627F3"/>
    <w:rsid w:val="0026578E"/>
    <w:rsid w:val="00267BC5"/>
    <w:rsid w:val="002757A7"/>
    <w:rsid w:val="00276FC1"/>
    <w:rsid w:val="00280F6C"/>
    <w:rsid w:val="00283C2B"/>
    <w:rsid w:val="002A4B2D"/>
    <w:rsid w:val="002A5658"/>
    <w:rsid w:val="002A7D1C"/>
    <w:rsid w:val="002B3AE0"/>
    <w:rsid w:val="002B611D"/>
    <w:rsid w:val="002C1957"/>
    <w:rsid w:val="002C2C71"/>
    <w:rsid w:val="002E28EE"/>
    <w:rsid w:val="002E68D6"/>
    <w:rsid w:val="002F12C6"/>
    <w:rsid w:val="002F30A7"/>
    <w:rsid w:val="002F643B"/>
    <w:rsid w:val="00303AB8"/>
    <w:rsid w:val="0031163D"/>
    <w:rsid w:val="00311DF6"/>
    <w:rsid w:val="00313865"/>
    <w:rsid w:val="00314C0A"/>
    <w:rsid w:val="003201E7"/>
    <w:rsid w:val="003315D8"/>
    <w:rsid w:val="00335038"/>
    <w:rsid w:val="00336593"/>
    <w:rsid w:val="00340876"/>
    <w:rsid w:val="00342001"/>
    <w:rsid w:val="003438B6"/>
    <w:rsid w:val="0034486B"/>
    <w:rsid w:val="0034653B"/>
    <w:rsid w:val="00346712"/>
    <w:rsid w:val="00354FAC"/>
    <w:rsid w:val="00355475"/>
    <w:rsid w:val="00383070"/>
    <w:rsid w:val="00384212"/>
    <w:rsid w:val="00385AB7"/>
    <w:rsid w:val="00390039"/>
    <w:rsid w:val="003A22BD"/>
    <w:rsid w:val="003A6B64"/>
    <w:rsid w:val="003B2073"/>
    <w:rsid w:val="003B3F60"/>
    <w:rsid w:val="003D734E"/>
    <w:rsid w:val="003E2FD7"/>
    <w:rsid w:val="003F39C8"/>
    <w:rsid w:val="003F65D4"/>
    <w:rsid w:val="00402EC2"/>
    <w:rsid w:val="004164FF"/>
    <w:rsid w:val="00430310"/>
    <w:rsid w:val="00432C10"/>
    <w:rsid w:val="00433D12"/>
    <w:rsid w:val="0044434B"/>
    <w:rsid w:val="00444618"/>
    <w:rsid w:val="00447889"/>
    <w:rsid w:val="004568D7"/>
    <w:rsid w:val="00464DD3"/>
    <w:rsid w:val="00473AA9"/>
    <w:rsid w:val="00475F3F"/>
    <w:rsid w:val="00483054"/>
    <w:rsid w:val="00486080"/>
    <w:rsid w:val="00490B4F"/>
    <w:rsid w:val="00492255"/>
    <w:rsid w:val="00493D8C"/>
    <w:rsid w:val="0049485A"/>
    <w:rsid w:val="004971B7"/>
    <w:rsid w:val="004A53F7"/>
    <w:rsid w:val="004B26F6"/>
    <w:rsid w:val="004B4AFF"/>
    <w:rsid w:val="004B565C"/>
    <w:rsid w:val="004C0CCF"/>
    <w:rsid w:val="004C0F03"/>
    <w:rsid w:val="004D2D2A"/>
    <w:rsid w:val="004D47BF"/>
    <w:rsid w:val="004D7B0A"/>
    <w:rsid w:val="004E09E6"/>
    <w:rsid w:val="004E1725"/>
    <w:rsid w:val="004E4806"/>
    <w:rsid w:val="004F173C"/>
    <w:rsid w:val="004F1BCD"/>
    <w:rsid w:val="004F74ED"/>
    <w:rsid w:val="00501ADB"/>
    <w:rsid w:val="005062D4"/>
    <w:rsid w:val="0051084B"/>
    <w:rsid w:val="00510F26"/>
    <w:rsid w:val="00512E8C"/>
    <w:rsid w:val="0051699D"/>
    <w:rsid w:val="00531429"/>
    <w:rsid w:val="00536A78"/>
    <w:rsid w:val="005409CC"/>
    <w:rsid w:val="005473C3"/>
    <w:rsid w:val="00557D0D"/>
    <w:rsid w:val="00561F48"/>
    <w:rsid w:val="005648A7"/>
    <w:rsid w:val="00574140"/>
    <w:rsid w:val="00574B9E"/>
    <w:rsid w:val="005762DC"/>
    <w:rsid w:val="00577B71"/>
    <w:rsid w:val="00582ED6"/>
    <w:rsid w:val="00590F88"/>
    <w:rsid w:val="0059359E"/>
    <w:rsid w:val="0059449B"/>
    <w:rsid w:val="005A0F88"/>
    <w:rsid w:val="005A6517"/>
    <w:rsid w:val="005B0953"/>
    <w:rsid w:val="005C2DA6"/>
    <w:rsid w:val="005C526B"/>
    <w:rsid w:val="005D3736"/>
    <w:rsid w:val="005D52B3"/>
    <w:rsid w:val="005E7ECB"/>
    <w:rsid w:val="005F0ACA"/>
    <w:rsid w:val="006137D8"/>
    <w:rsid w:val="0062137F"/>
    <w:rsid w:val="00627223"/>
    <w:rsid w:val="0063314C"/>
    <w:rsid w:val="0063520C"/>
    <w:rsid w:val="0064214F"/>
    <w:rsid w:val="00645453"/>
    <w:rsid w:val="006460FF"/>
    <w:rsid w:val="00666097"/>
    <w:rsid w:val="006706CE"/>
    <w:rsid w:val="00684950"/>
    <w:rsid w:val="00686E7C"/>
    <w:rsid w:val="00687D89"/>
    <w:rsid w:val="00695019"/>
    <w:rsid w:val="00695939"/>
    <w:rsid w:val="006A7578"/>
    <w:rsid w:val="006B53CC"/>
    <w:rsid w:val="006C4038"/>
    <w:rsid w:val="006D02C8"/>
    <w:rsid w:val="006D3E3B"/>
    <w:rsid w:val="006E44AB"/>
    <w:rsid w:val="006F3489"/>
    <w:rsid w:val="006F587A"/>
    <w:rsid w:val="007006F0"/>
    <w:rsid w:val="00704FA1"/>
    <w:rsid w:val="00705D5C"/>
    <w:rsid w:val="007066EF"/>
    <w:rsid w:val="00713213"/>
    <w:rsid w:val="007160B5"/>
    <w:rsid w:val="00723D94"/>
    <w:rsid w:val="00723E14"/>
    <w:rsid w:val="00731C19"/>
    <w:rsid w:val="00734938"/>
    <w:rsid w:val="00737747"/>
    <w:rsid w:val="00740B63"/>
    <w:rsid w:val="00745A73"/>
    <w:rsid w:val="007478E1"/>
    <w:rsid w:val="00753A0B"/>
    <w:rsid w:val="007636FB"/>
    <w:rsid w:val="00780E20"/>
    <w:rsid w:val="00781A5A"/>
    <w:rsid w:val="007846BB"/>
    <w:rsid w:val="007874EB"/>
    <w:rsid w:val="00790DCB"/>
    <w:rsid w:val="00791220"/>
    <w:rsid w:val="007B30B3"/>
    <w:rsid w:val="007B3ED0"/>
    <w:rsid w:val="007B5C37"/>
    <w:rsid w:val="007B7143"/>
    <w:rsid w:val="007E4769"/>
    <w:rsid w:val="007E4C2F"/>
    <w:rsid w:val="007F1B46"/>
    <w:rsid w:val="007F5149"/>
    <w:rsid w:val="0081057D"/>
    <w:rsid w:val="008164E3"/>
    <w:rsid w:val="00817CC8"/>
    <w:rsid w:val="008206E2"/>
    <w:rsid w:val="00824655"/>
    <w:rsid w:val="00825AA1"/>
    <w:rsid w:val="00844E3D"/>
    <w:rsid w:val="00846F68"/>
    <w:rsid w:val="0085038F"/>
    <w:rsid w:val="00850FF2"/>
    <w:rsid w:val="00860583"/>
    <w:rsid w:val="00861AC2"/>
    <w:rsid w:val="008641D7"/>
    <w:rsid w:val="00875CEF"/>
    <w:rsid w:val="00877EAA"/>
    <w:rsid w:val="00881FCE"/>
    <w:rsid w:val="008820C7"/>
    <w:rsid w:val="0088359F"/>
    <w:rsid w:val="00894648"/>
    <w:rsid w:val="008952D1"/>
    <w:rsid w:val="008A075F"/>
    <w:rsid w:val="008A2EDC"/>
    <w:rsid w:val="008B04FB"/>
    <w:rsid w:val="008B14C5"/>
    <w:rsid w:val="008B4B3A"/>
    <w:rsid w:val="008C3F90"/>
    <w:rsid w:val="008C4802"/>
    <w:rsid w:val="008D38F8"/>
    <w:rsid w:val="008D434A"/>
    <w:rsid w:val="008D6476"/>
    <w:rsid w:val="008D6B37"/>
    <w:rsid w:val="008E11E7"/>
    <w:rsid w:val="008E158C"/>
    <w:rsid w:val="008E159B"/>
    <w:rsid w:val="008E65B8"/>
    <w:rsid w:val="00900A4E"/>
    <w:rsid w:val="00902046"/>
    <w:rsid w:val="00902187"/>
    <w:rsid w:val="00905116"/>
    <w:rsid w:val="009053AF"/>
    <w:rsid w:val="00911597"/>
    <w:rsid w:val="00912060"/>
    <w:rsid w:val="009124A9"/>
    <w:rsid w:val="00925756"/>
    <w:rsid w:val="00930B40"/>
    <w:rsid w:val="00933F2B"/>
    <w:rsid w:val="00942AAD"/>
    <w:rsid w:val="00945397"/>
    <w:rsid w:val="00951064"/>
    <w:rsid w:val="009513FE"/>
    <w:rsid w:val="00952530"/>
    <w:rsid w:val="009601F2"/>
    <w:rsid w:val="00960EB2"/>
    <w:rsid w:val="009619BA"/>
    <w:rsid w:val="009648C6"/>
    <w:rsid w:val="00970C60"/>
    <w:rsid w:val="009716BE"/>
    <w:rsid w:val="00972650"/>
    <w:rsid w:val="00975C70"/>
    <w:rsid w:val="00976964"/>
    <w:rsid w:val="00976D1C"/>
    <w:rsid w:val="00980CA1"/>
    <w:rsid w:val="00983105"/>
    <w:rsid w:val="009856D1"/>
    <w:rsid w:val="00987EB3"/>
    <w:rsid w:val="00990B7F"/>
    <w:rsid w:val="009935DC"/>
    <w:rsid w:val="00994396"/>
    <w:rsid w:val="009A31A3"/>
    <w:rsid w:val="009B1850"/>
    <w:rsid w:val="009C1408"/>
    <w:rsid w:val="009C395A"/>
    <w:rsid w:val="009D32B1"/>
    <w:rsid w:val="009E4D5A"/>
    <w:rsid w:val="009E6B3C"/>
    <w:rsid w:val="009F3DA0"/>
    <w:rsid w:val="00A1426A"/>
    <w:rsid w:val="00A14F2F"/>
    <w:rsid w:val="00A16FE1"/>
    <w:rsid w:val="00A21D70"/>
    <w:rsid w:val="00A230A6"/>
    <w:rsid w:val="00A32A4D"/>
    <w:rsid w:val="00A42196"/>
    <w:rsid w:val="00A46C9B"/>
    <w:rsid w:val="00A5127D"/>
    <w:rsid w:val="00A51E0A"/>
    <w:rsid w:val="00A53B40"/>
    <w:rsid w:val="00A616DB"/>
    <w:rsid w:val="00A6248F"/>
    <w:rsid w:val="00A70A8B"/>
    <w:rsid w:val="00A813A2"/>
    <w:rsid w:val="00AA4EC0"/>
    <w:rsid w:val="00AA6FD5"/>
    <w:rsid w:val="00AB52CA"/>
    <w:rsid w:val="00AC2FBA"/>
    <w:rsid w:val="00AC4510"/>
    <w:rsid w:val="00AD2AE3"/>
    <w:rsid w:val="00AE168C"/>
    <w:rsid w:val="00AE4D8E"/>
    <w:rsid w:val="00AF1173"/>
    <w:rsid w:val="00AF479B"/>
    <w:rsid w:val="00B06DA1"/>
    <w:rsid w:val="00B27952"/>
    <w:rsid w:val="00B321CA"/>
    <w:rsid w:val="00B4472B"/>
    <w:rsid w:val="00B471A7"/>
    <w:rsid w:val="00B51060"/>
    <w:rsid w:val="00B61E84"/>
    <w:rsid w:val="00B6599B"/>
    <w:rsid w:val="00B706BF"/>
    <w:rsid w:val="00B71388"/>
    <w:rsid w:val="00B714E6"/>
    <w:rsid w:val="00B720F4"/>
    <w:rsid w:val="00B722B7"/>
    <w:rsid w:val="00B90A7C"/>
    <w:rsid w:val="00B94D88"/>
    <w:rsid w:val="00BB2C88"/>
    <w:rsid w:val="00BB4851"/>
    <w:rsid w:val="00BB4E0E"/>
    <w:rsid w:val="00BC787B"/>
    <w:rsid w:val="00BC7EA9"/>
    <w:rsid w:val="00BD709B"/>
    <w:rsid w:val="00BE325F"/>
    <w:rsid w:val="00BF1540"/>
    <w:rsid w:val="00BF399F"/>
    <w:rsid w:val="00BF6B8B"/>
    <w:rsid w:val="00C00015"/>
    <w:rsid w:val="00C018EB"/>
    <w:rsid w:val="00C030E6"/>
    <w:rsid w:val="00C05874"/>
    <w:rsid w:val="00C1393F"/>
    <w:rsid w:val="00C2490B"/>
    <w:rsid w:val="00C26C84"/>
    <w:rsid w:val="00C40630"/>
    <w:rsid w:val="00C5168F"/>
    <w:rsid w:val="00C5366A"/>
    <w:rsid w:val="00C53904"/>
    <w:rsid w:val="00C638D5"/>
    <w:rsid w:val="00C64AAF"/>
    <w:rsid w:val="00C654BD"/>
    <w:rsid w:val="00C748C5"/>
    <w:rsid w:val="00C76501"/>
    <w:rsid w:val="00C76A68"/>
    <w:rsid w:val="00C80EBE"/>
    <w:rsid w:val="00C834A0"/>
    <w:rsid w:val="00C835E9"/>
    <w:rsid w:val="00C8574D"/>
    <w:rsid w:val="00C942DA"/>
    <w:rsid w:val="00CB55DD"/>
    <w:rsid w:val="00CB5ECB"/>
    <w:rsid w:val="00CC0E04"/>
    <w:rsid w:val="00CC38D6"/>
    <w:rsid w:val="00CD6590"/>
    <w:rsid w:val="00CE0B6A"/>
    <w:rsid w:val="00CE1D47"/>
    <w:rsid w:val="00CE4845"/>
    <w:rsid w:val="00D05300"/>
    <w:rsid w:val="00D07588"/>
    <w:rsid w:val="00D15521"/>
    <w:rsid w:val="00D17843"/>
    <w:rsid w:val="00D22364"/>
    <w:rsid w:val="00D30C42"/>
    <w:rsid w:val="00D3316D"/>
    <w:rsid w:val="00D45744"/>
    <w:rsid w:val="00D46BFD"/>
    <w:rsid w:val="00D47F83"/>
    <w:rsid w:val="00D5552B"/>
    <w:rsid w:val="00D55D74"/>
    <w:rsid w:val="00D6350B"/>
    <w:rsid w:val="00D66D46"/>
    <w:rsid w:val="00D71099"/>
    <w:rsid w:val="00D92C09"/>
    <w:rsid w:val="00D92F3A"/>
    <w:rsid w:val="00DA286E"/>
    <w:rsid w:val="00DA63FC"/>
    <w:rsid w:val="00DA7507"/>
    <w:rsid w:val="00DA7CF4"/>
    <w:rsid w:val="00DB1863"/>
    <w:rsid w:val="00DB4BBE"/>
    <w:rsid w:val="00DC41FE"/>
    <w:rsid w:val="00DD0ADE"/>
    <w:rsid w:val="00DD2A0A"/>
    <w:rsid w:val="00DD4149"/>
    <w:rsid w:val="00DD6B65"/>
    <w:rsid w:val="00DE025C"/>
    <w:rsid w:val="00DE045E"/>
    <w:rsid w:val="00DE0517"/>
    <w:rsid w:val="00DE5008"/>
    <w:rsid w:val="00DE50DE"/>
    <w:rsid w:val="00DE6F8B"/>
    <w:rsid w:val="00DF035C"/>
    <w:rsid w:val="00DF3497"/>
    <w:rsid w:val="00DF5615"/>
    <w:rsid w:val="00E03021"/>
    <w:rsid w:val="00E1110C"/>
    <w:rsid w:val="00E12ADA"/>
    <w:rsid w:val="00E15574"/>
    <w:rsid w:val="00E16413"/>
    <w:rsid w:val="00E16415"/>
    <w:rsid w:val="00E212A3"/>
    <w:rsid w:val="00E25AD4"/>
    <w:rsid w:val="00E2709A"/>
    <w:rsid w:val="00E5179F"/>
    <w:rsid w:val="00E51E12"/>
    <w:rsid w:val="00E522B1"/>
    <w:rsid w:val="00E527D2"/>
    <w:rsid w:val="00E53787"/>
    <w:rsid w:val="00E54A2A"/>
    <w:rsid w:val="00E5779F"/>
    <w:rsid w:val="00E6333E"/>
    <w:rsid w:val="00E66DE2"/>
    <w:rsid w:val="00E7251D"/>
    <w:rsid w:val="00E72AF2"/>
    <w:rsid w:val="00E7639E"/>
    <w:rsid w:val="00E81666"/>
    <w:rsid w:val="00E84940"/>
    <w:rsid w:val="00E84DED"/>
    <w:rsid w:val="00E9400D"/>
    <w:rsid w:val="00E9530A"/>
    <w:rsid w:val="00EA08D5"/>
    <w:rsid w:val="00EA3EEA"/>
    <w:rsid w:val="00EB0568"/>
    <w:rsid w:val="00EB4CB0"/>
    <w:rsid w:val="00EC0F04"/>
    <w:rsid w:val="00EC167F"/>
    <w:rsid w:val="00EC202C"/>
    <w:rsid w:val="00EC3435"/>
    <w:rsid w:val="00ED1C73"/>
    <w:rsid w:val="00ED2FF0"/>
    <w:rsid w:val="00ED3817"/>
    <w:rsid w:val="00ED472D"/>
    <w:rsid w:val="00ED71B5"/>
    <w:rsid w:val="00ED7A3A"/>
    <w:rsid w:val="00EE3C38"/>
    <w:rsid w:val="00F05642"/>
    <w:rsid w:val="00F06E75"/>
    <w:rsid w:val="00F13CAA"/>
    <w:rsid w:val="00F15475"/>
    <w:rsid w:val="00F216BE"/>
    <w:rsid w:val="00F21D30"/>
    <w:rsid w:val="00F30C2C"/>
    <w:rsid w:val="00F318DE"/>
    <w:rsid w:val="00F45B38"/>
    <w:rsid w:val="00F477E3"/>
    <w:rsid w:val="00F522FD"/>
    <w:rsid w:val="00F57FA7"/>
    <w:rsid w:val="00F62FC4"/>
    <w:rsid w:val="00F64302"/>
    <w:rsid w:val="00F64919"/>
    <w:rsid w:val="00F65DAA"/>
    <w:rsid w:val="00F809C5"/>
    <w:rsid w:val="00F87FD5"/>
    <w:rsid w:val="00F97C51"/>
    <w:rsid w:val="00FA1585"/>
    <w:rsid w:val="00FA2D6F"/>
    <w:rsid w:val="00FA44AA"/>
    <w:rsid w:val="00FB34B8"/>
    <w:rsid w:val="00FB4D1C"/>
    <w:rsid w:val="00FC7057"/>
    <w:rsid w:val="00FD7D6C"/>
    <w:rsid w:val="00FE0BBB"/>
    <w:rsid w:val="00FE5666"/>
    <w:rsid w:val="00FF0E9C"/>
    <w:rsid w:val="00FF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C5EDB"/>
  <w15:docId w15:val="{4F2E9FCC-1F39-42D7-AE25-C8F324166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10F26"/>
    <w:pPr>
      <w:spacing w:after="40" w:line="312" w:lineRule="auto"/>
      <w:jc w:val="both"/>
    </w:pPr>
    <w:rPr>
      <w:rFonts w:ascii="Raleway Medium" w:hAnsi="Raleway Medium"/>
      <w:noProof/>
      <w:color w:val="0D0D0D" w:themeColor="text1" w:themeTint="F2"/>
      <w:spacing w:val="8"/>
      <w:kern w:val="18"/>
      <w:sz w:val="18"/>
      <w:szCs w:val="20"/>
      <w:lang w:eastAsia="en-GB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Titles">
    <w:name w:val="Titles"/>
    <w:uiPriority w:val="1"/>
    <w:qFormat/>
    <w:rsid w:val="00133D2D"/>
    <w:rPr>
      <w:rFonts w:ascii="Bebas Neue" w:hAnsi="Bebas Neue"/>
      <w:b/>
      <w:bCs/>
      <w:color w:val="000000" w:themeColor="text1"/>
      <w:spacing w:val="20"/>
      <w:sz w:val="32"/>
      <w:szCs w:val="32"/>
    </w:rPr>
  </w:style>
  <w:style w:type="paragraph" w:customStyle="1" w:styleId="ApplicantName">
    <w:name w:val="Applicant Name"/>
    <w:basedOn w:val="Binhthng"/>
    <w:autoRedefine/>
    <w:qFormat/>
    <w:rsid w:val="00133D2D"/>
    <w:pPr>
      <w:jc w:val="center"/>
    </w:pPr>
    <w:rPr>
      <w:rFonts w:ascii="Bebas Neue" w:hAnsi="Bebas Neue"/>
      <w:color w:val="000000" w:themeColor="text1"/>
      <w:sz w:val="132"/>
      <w14:textFill>
        <w14:solidFill>
          <w14:schemeClr w14:val="tx1">
            <w14:lumMod w14:val="95000"/>
            <w14:lumOff w14:val="5000"/>
            <w14:lumMod w14:val="95000"/>
            <w14:lumOff w14:val="5000"/>
          </w14:schemeClr>
        </w14:solidFill>
      </w14:textFill>
    </w:rPr>
  </w:style>
  <w:style w:type="paragraph" w:styleId="Tiu">
    <w:name w:val="Title"/>
    <w:basedOn w:val="Binhthng"/>
    <w:next w:val="Binhthng"/>
    <w:link w:val="TiuChar"/>
    <w:uiPriority w:val="10"/>
    <w:qFormat/>
    <w:rsid w:val="00A14F2F"/>
    <w:pPr>
      <w:spacing w:after="0" w:line="240" w:lineRule="auto"/>
      <w:jc w:val="left"/>
    </w:pPr>
    <w:rPr>
      <w:rFonts w:ascii="Raleway" w:hAnsi="Raleway"/>
      <w:b/>
      <w:bCs/>
      <w:caps/>
      <w:spacing w:val="10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A14F2F"/>
    <w:rPr>
      <w:rFonts w:ascii="Raleway" w:hAnsi="Raleway"/>
      <w:b/>
      <w:bCs/>
      <w:caps/>
      <w:noProof/>
      <w:color w:val="0D0D0D" w:themeColor="text1" w:themeTint="F2"/>
      <w:spacing w:val="100"/>
      <w:kern w:val="18"/>
      <w:sz w:val="72"/>
      <w:szCs w:val="72"/>
      <w:lang w:eastAsia="en-GB"/>
    </w:rPr>
  </w:style>
  <w:style w:type="paragraph" w:customStyle="1" w:styleId="Normal-Bold-All-CAPS">
    <w:name w:val="Normal-Bold-All-CAPS"/>
    <w:basedOn w:val="Binhthng"/>
    <w:qFormat/>
    <w:rsid w:val="00684950"/>
    <w:pPr>
      <w:spacing w:line="276" w:lineRule="auto"/>
      <w:jc w:val="left"/>
    </w:pPr>
    <w:rPr>
      <w:rFonts w:ascii="Raleway Black" w:hAnsi="Raleway Black"/>
      <w:bCs/>
      <w:caps/>
      <w:spacing w:val="10"/>
    </w:rPr>
  </w:style>
  <w:style w:type="paragraph" w:styleId="oancuaDanhsach">
    <w:name w:val="List Paragraph"/>
    <w:basedOn w:val="Binhthng"/>
    <w:uiPriority w:val="34"/>
    <w:qFormat/>
    <w:rsid w:val="00AE4D8E"/>
    <w:pPr>
      <w:numPr>
        <w:numId w:val="1"/>
      </w:numPr>
    </w:pPr>
  </w:style>
  <w:style w:type="paragraph" w:styleId="Tiuphu">
    <w:name w:val="Subtitle"/>
    <w:basedOn w:val="Normal-Bold-All-CAPS"/>
    <w:next w:val="Binhthng"/>
    <w:link w:val="TiuphuChar"/>
    <w:uiPriority w:val="11"/>
    <w:qFormat/>
    <w:rsid w:val="00E5779F"/>
    <w:pPr>
      <w:spacing w:after="480" w:line="360" w:lineRule="auto"/>
    </w:pPr>
    <w:rPr>
      <w:rFonts w:ascii="Raleway Medium" w:hAnsi="Raleway Medium"/>
      <w:bCs w:val="0"/>
      <w:spacing w:val="40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E5779F"/>
    <w:rPr>
      <w:rFonts w:ascii="Raleway Medium" w:hAnsi="Raleway Medium"/>
      <w:caps/>
      <w:noProof/>
      <w:color w:val="0D0D0D" w:themeColor="text1" w:themeTint="F2"/>
      <w:spacing w:val="40"/>
      <w:kern w:val="18"/>
      <w:lang w:eastAsia="en-GB"/>
    </w:rPr>
  </w:style>
  <w:style w:type="paragraph" w:customStyle="1" w:styleId="Positiontitle">
    <w:name w:val="Position title"/>
    <w:basedOn w:val="Tiuphu"/>
    <w:qFormat/>
    <w:rsid w:val="00E5779F"/>
    <w:pPr>
      <w:spacing w:before="240" w:after="0" w:line="240" w:lineRule="auto"/>
    </w:pPr>
  </w:style>
  <w:style w:type="character" w:styleId="Siuktni">
    <w:name w:val="Hyperlink"/>
    <w:basedOn w:val="Phngmcinhcuaoanvn"/>
    <w:uiPriority w:val="99"/>
    <w:unhideWhenUsed/>
    <w:rsid w:val="00A46C9B"/>
    <w:rPr>
      <w:color w:val="0563C1" w:themeColor="hyperlink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A46C9B"/>
    <w:rPr>
      <w:color w:val="954F72" w:themeColor="followedHyperlink"/>
      <w:u w:val="single"/>
    </w:rPr>
  </w:style>
  <w:style w:type="paragraph" w:customStyle="1" w:styleId="initials">
    <w:name w:val="initials"/>
    <w:basedOn w:val="Tiu"/>
    <w:qFormat/>
    <w:rsid w:val="00A42196"/>
    <w:pPr>
      <w:contextualSpacing/>
      <w:jc w:val="center"/>
    </w:pPr>
    <w:rPr>
      <w:color w:val="FFFFFF" w:themeColor="background1" w:themeTint="F2"/>
      <w:spacing w:val="60"/>
    </w:rPr>
  </w:style>
  <w:style w:type="paragraph" w:styleId="utrang">
    <w:name w:val="header"/>
    <w:basedOn w:val="Binhthng"/>
    <w:link w:val="utrangChar"/>
    <w:uiPriority w:val="99"/>
    <w:unhideWhenUsed/>
    <w:rsid w:val="00097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971E6"/>
    <w:rPr>
      <w:rFonts w:ascii="Raleway Medium" w:hAnsi="Raleway Medium"/>
      <w:noProof/>
      <w:color w:val="404040" w:themeColor="text1" w:themeTint="BF"/>
      <w:spacing w:val="8"/>
      <w:kern w:val="18"/>
      <w:sz w:val="18"/>
      <w:szCs w:val="20"/>
      <w:lang w:eastAsia="en-GB"/>
    </w:rPr>
  </w:style>
  <w:style w:type="paragraph" w:styleId="Chntrang">
    <w:name w:val="footer"/>
    <w:basedOn w:val="Binhthng"/>
    <w:link w:val="ChntrangChar"/>
    <w:uiPriority w:val="99"/>
    <w:unhideWhenUsed/>
    <w:rsid w:val="00097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971E6"/>
    <w:rPr>
      <w:rFonts w:ascii="Raleway Medium" w:hAnsi="Raleway Medium"/>
      <w:noProof/>
      <w:color w:val="404040" w:themeColor="text1" w:themeTint="BF"/>
      <w:spacing w:val="8"/>
      <w:kern w:val="18"/>
      <w:sz w:val="18"/>
      <w:szCs w:val="20"/>
      <w:lang w:eastAsia="en-GB"/>
    </w:rPr>
  </w:style>
  <w:style w:type="character" w:customStyle="1" w:styleId="BoldExpanded">
    <w:name w:val="Bold Expanded"/>
    <w:basedOn w:val="Phngmcinhcuaoanvn"/>
    <w:uiPriority w:val="1"/>
    <w:qFormat/>
    <w:rsid w:val="00C00015"/>
    <w:rPr>
      <w:b/>
      <w:spacing w:val="40"/>
      <w:lang w:val="en-US"/>
    </w:rPr>
  </w:style>
  <w:style w:type="character" w:customStyle="1" w:styleId="comapnyuniversityheadline">
    <w:name w:val="comapny + university headline"/>
    <w:uiPriority w:val="99"/>
    <w:rsid w:val="00E12ADA"/>
    <w:rPr>
      <w:rFonts w:ascii="HelveticaLT Medium" w:hAnsi="HelveticaLT Medium" w:cs="HelveticaLT Medium"/>
      <w:color w:val="000000"/>
      <w:sz w:val="20"/>
      <w:szCs w:val="20"/>
    </w:rPr>
  </w:style>
  <w:style w:type="paragraph" w:styleId="KhngDncch">
    <w:name w:val="No Spacing"/>
    <w:uiPriority w:val="1"/>
    <w:qFormat/>
    <w:rsid w:val="00D92C09"/>
    <w:rPr>
      <w:rFonts w:eastAsiaTheme="minorEastAsia"/>
      <w:sz w:val="22"/>
      <w:szCs w:val="22"/>
      <w:lang w:val="da-DK"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3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linkedin.com/redir/redirect?url=http%3A%2F%2Ftt21%2Esacombank%2Ecom&amp;urlhash=Oorx" TargetMode="External"/><Relationship Id="rId18" Type="http://schemas.openxmlformats.org/officeDocument/2006/relationships/hyperlink" Target="http://www.linkedin.com/redir/redirect?url=http%3A%2F%2Fquanlymenhgiatien%2Esacombank%2Ecom&amp;urlhash=iNaj&amp;trk=prof-project-name-link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vn.linkedin.com/pub/ta-hoang-long/25/b89/712/" TargetMode="External"/><Relationship Id="rId17" Type="http://schemas.openxmlformats.org/officeDocument/2006/relationships/hyperlink" Target="http://www.linkedin.com/redir/redirect?url=http%3A%2F%2Ftt21%2Esacombank%2Ecom&amp;urlhash=Oor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inkedin.com/redir/redirect?url=http%3A%2F%2Ftt21%2Esacombank%2Ecom&amp;urlhash=Oor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vn.linkedin.com/pub/ta-hoang-long/25/b89/712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linkedin.com/redir/redirect?url=http%3A%2F%2Fquanlymenhgiatien%2Esacombank%2Ecom&amp;urlhash=iNaj&amp;trk=prof-project-name-link" TargetMode="Externa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://www.linkedin.com/redir/redirect?url=http%3A%2F%2Ftt21%2Esacombank%2Ecom&amp;urlhash=Oorx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8A197DC-B08D-4A8B-8A46-381582F4A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TemplateHippo.com</dc:creator>
  <cp:lastModifiedBy>user1195</cp:lastModifiedBy>
  <cp:revision>413</cp:revision>
  <cp:lastPrinted>2022-03-04T02:35:00Z</cp:lastPrinted>
  <dcterms:created xsi:type="dcterms:W3CDTF">2018-08-09T10:35:00Z</dcterms:created>
  <dcterms:modified xsi:type="dcterms:W3CDTF">2022-03-04T02:35:00Z</dcterms:modified>
</cp:coreProperties>
</file>