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001" w:rsidRDefault="00632001" w:rsidP="00632001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632001" w:rsidTr="00C102C7">
        <w:trPr>
          <w:trHeight w:val="2693"/>
        </w:trPr>
        <w:tc>
          <w:tcPr>
            <w:tcW w:w="2883" w:type="dxa"/>
          </w:tcPr>
          <w:p w:rsidR="00632001" w:rsidRDefault="00632001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42C6FEE" wp14:editId="27CEDECB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632001" w:rsidRPr="00AF5304" w:rsidRDefault="00632001" w:rsidP="00C102C7">
            <w:pPr>
              <w:rPr>
                <w:b/>
                <w:bCs/>
                <w:sz w:val="36"/>
                <w:szCs w:val="36"/>
              </w:rPr>
            </w:pPr>
          </w:p>
          <w:p w:rsidR="00632001" w:rsidRPr="00AF5304" w:rsidRDefault="00632001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632001" w:rsidRPr="00AF5304" w:rsidRDefault="00632001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632001" w:rsidRPr="00AF5304" w:rsidRDefault="00632001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632001" w:rsidRPr="00AF5304" w:rsidRDefault="00632001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632001" w:rsidRDefault="00632001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632001" w:rsidRDefault="00632001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645E9B6" wp14:editId="0323CE67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001" w:rsidRDefault="00632001" w:rsidP="00632001">
      <w:pPr>
        <w:jc w:val="center"/>
        <w:rPr>
          <w:b/>
          <w:bCs/>
          <w:sz w:val="28"/>
          <w:szCs w:val="28"/>
          <w:rtl/>
        </w:rPr>
      </w:pPr>
    </w:p>
    <w:p w:rsidR="00632001" w:rsidRDefault="00632001" w:rsidP="00632001">
      <w:pPr>
        <w:jc w:val="center"/>
      </w:pPr>
    </w:p>
    <w:p w:rsidR="00632001" w:rsidRDefault="00632001" w:rsidP="00632001">
      <w:pPr>
        <w:jc w:val="center"/>
      </w:pPr>
    </w:p>
    <w:p w:rsidR="00632001" w:rsidRDefault="00632001" w:rsidP="00632001"/>
    <w:p w:rsidR="00632001" w:rsidRDefault="00632001" w:rsidP="00632001"/>
    <w:p w:rsidR="00632001" w:rsidRDefault="00632001" w:rsidP="00632001">
      <w:pPr>
        <w:jc w:val="center"/>
      </w:pPr>
    </w:p>
    <w:p w:rsidR="00632001" w:rsidRDefault="00632001" w:rsidP="00632001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EC62" wp14:editId="37C63077">
                <wp:simplePos x="0" y="0"/>
                <wp:positionH relativeFrom="margin">
                  <wp:posOffset>624253</wp:posOffset>
                </wp:positionH>
                <wp:positionV relativeFrom="paragraph">
                  <wp:posOffset>209591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F1497D" id="Rectangle à coins arrondis 2" o:spid="_x0000_s1026" style="position:absolute;margin-left:49.15pt;margin-top:16.5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632001" w:rsidRDefault="00632001" w:rsidP="00632001">
      <w:pPr>
        <w:jc w:val="center"/>
      </w:pPr>
    </w:p>
    <w:p w:rsidR="00632001" w:rsidRPr="006C023C" w:rsidRDefault="00632001" w:rsidP="00632001">
      <w:pPr>
        <w:jc w:val="center"/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B471E2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103</w:t>
      </w:r>
      <w:r w:rsidR="00B471E2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 xml:space="preserve"> </w:t>
      </w:r>
    </w:p>
    <w:p w:rsidR="00632001" w:rsidRDefault="00632001" w:rsidP="00632001">
      <w:pPr>
        <w:jc w:val="center"/>
        <w:rPr>
          <w:rtl/>
        </w:rPr>
      </w:pPr>
    </w:p>
    <w:p w:rsidR="00632001" w:rsidRPr="00B471E2" w:rsidRDefault="00632001" w:rsidP="00EE21CE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r w:rsidR="00B471E2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B471E2" w:rsidRPr="00B471E2">
        <w:rPr>
          <w:sz w:val="44"/>
          <w:szCs w:val="44"/>
          <w:rtl/>
        </w:rPr>
        <w:t>مفوضية تفرغ زينة</w:t>
      </w:r>
      <w:r w:rsidR="00B471E2" w:rsidRPr="00B471E2">
        <w:rPr>
          <w:rFonts w:hint="cs"/>
          <w:sz w:val="44"/>
          <w:szCs w:val="44"/>
          <w:rtl/>
        </w:rPr>
        <w:t xml:space="preserve"> </w:t>
      </w:r>
      <w:r w:rsidR="00B471E2" w:rsidRPr="00B471E2">
        <w:rPr>
          <w:sz w:val="44"/>
          <w:szCs w:val="44"/>
          <w:rtl/>
        </w:rPr>
        <w:t>المركزية</w:t>
      </w:r>
    </w:p>
    <w:p w:rsidR="00632001" w:rsidRPr="00B471E2" w:rsidRDefault="00632001" w:rsidP="00632001">
      <w:pPr>
        <w:bidi/>
        <w:rPr>
          <w:sz w:val="44"/>
          <w:szCs w:val="44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4C1255" w:rsidRDefault="004C1255" w:rsidP="004C1255">
      <w:pPr>
        <w:bidi/>
        <w:rPr>
          <w:sz w:val="28"/>
          <w:szCs w:val="28"/>
          <w:rtl/>
        </w:rPr>
      </w:pPr>
    </w:p>
    <w:p w:rsidR="00632001" w:rsidRDefault="00632001" w:rsidP="00632001">
      <w:pPr>
        <w:bidi/>
        <w:rPr>
          <w:sz w:val="28"/>
          <w:szCs w:val="28"/>
          <w:rtl/>
        </w:rPr>
      </w:pPr>
    </w:p>
    <w:p w:rsidR="00A26497" w:rsidRPr="00AE6A4B" w:rsidRDefault="00A26497" w:rsidP="00D0297C">
      <w:pPr>
        <w:bidi/>
        <w:rPr>
          <w:sz w:val="28"/>
          <w:szCs w:val="28"/>
        </w:rPr>
      </w:pPr>
      <w:r w:rsidRPr="00FB2BD9">
        <w:rPr>
          <w:rFonts w:hint="cs"/>
          <w:b/>
          <w:bCs/>
          <w:sz w:val="28"/>
          <w:szCs w:val="28"/>
          <w:rtl/>
        </w:rPr>
        <w:lastRenderedPageBreak/>
        <w:t>القضية رقم</w:t>
      </w:r>
      <w:r w:rsidRPr="00AE6A4B">
        <w:rPr>
          <w:rFonts w:hint="cs"/>
          <w:sz w:val="28"/>
          <w:szCs w:val="28"/>
          <w:rtl/>
        </w:rPr>
        <w:t xml:space="preserve">: </w:t>
      </w:r>
      <w:r w:rsidR="00D0297C">
        <w:rPr>
          <w:sz w:val="28"/>
          <w:szCs w:val="28"/>
        </w:rPr>
        <w:t>119/B.94-23</w:t>
      </w:r>
    </w:p>
    <w:p w:rsidR="00A26497" w:rsidRPr="00AE6A4B" w:rsidRDefault="00A26497" w:rsidP="005B121E">
      <w:pPr>
        <w:bidi/>
        <w:rPr>
          <w:sz w:val="28"/>
          <w:szCs w:val="28"/>
          <w:rtl/>
        </w:rPr>
      </w:pPr>
      <w:r w:rsidRPr="00FB2BD9">
        <w:rPr>
          <w:rFonts w:hint="cs"/>
          <w:b/>
          <w:bCs/>
          <w:sz w:val="28"/>
          <w:szCs w:val="28"/>
          <w:rtl/>
        </w:rPr>
        <w:t xml:space="preserve">نوع </w:t>
      </w:r>
      <w:proofErr w:type="gramStart"/>
      <w:r w:rsidRPr="00FB2BD9">
        <w:rPr>
          <w:rFonts w:hint="cs"/>
          <w:b/>
          <w:bCs/>
          <w:sz w:val="28"/>
          <w:szCs w:val="28"/>
          <w:rtl/>
        </w:rPr>
        <w:t>القضية:</w:t>
      </w:r>
      <w:r w:rsidRPr="00AE6A4B">
        <w:rPr>
          <w:rFonts w:hint="cs"/>
          <w:sz w:val="28"/>
          <w:szCs w:val="28"/>
          <w:rtl/>
        </w:rPr>
        <w:t xml:space="preserve">  </w:t>
      </w:r>
      <w:r w:rsidR="005B121E" w:rsidRPr="00AE6A4B">
        <w:rPr>
          <w:sz w:val="28"/>
          <w:szCs w:val="28"/>
        </w:rPr>
        <w:t> </w:t>
      </w:r>
      <w:proofErr w:type="gramEnd"/>
      <w:r w:rsidR="005B121E" w:rsidRPr="00AE6A4B">
        <w:rPr>
          <w:sz w:val="28"/>
          <w:szCs w:val="28"/>
          <w:rtl/>
        </w:rPr>
        <w:t>جريمة قتل</w:t>
      </w:r>
    </w:p>
    <w:p w:rsidR="00203260" w:rsidRPr="00AE6A4B" w:rsidRDefault="00A26497" w:rsidP="00203260">
      <w:pPr>
        <w:bidi/>
        <w:rPr>
          <w:sz w:val="28"/>
          <w:szCs w:val="28"/>
          <w:rtl/>
        </w:rPr>
      </w:pPr>
      <w:r w:rsidRPr="00FB2BD9">
        <w:rPr>
          <w:rFonts w:hint="cs"/>
          <w:b/>
          <w:bCs/>
          <w:sz w:val="28"/>
          <w:szCs w:val="28"/>
          <w:rtl/>
        </w:rPr>
        <w:t>مكان وقوع الجريمة</w:t>
      </w:r>
      <w:r w:rsidRPr="00FB2BD9">
        <w:rPr>
          <w:rFonts w:cs="Arial"/>
          <w:b/>
          <w:bCs/>
          <w:sz w:val="28"/>
          <w:szCs w:val="28"/>
          <w:rtl/>
        </w:rPr>
        <w:t>:</w:t>
      </w:r>
      <w:r w:rsidRPr="00AE6A4B">
        <w:rPr>
          <w:rFonts w:cs="Arial" w:hint="cs"/>
          <w:sz w:val="28"/>
          <w:szCs w:val="28"/>
          <w:rtl/>
        </w:rPr>
        <w:t xml:space="preserve"> </w:t>
      </w:r>
      <w:r w:rsidR="00203260" w:rsidRPr="00AE6A4B">
        <w:rPr>
          <w:sz w:val="28"/>
          <w:szCs w:val="28"/>
          <w:rtl/>
        </w:rPr>
        <w:t>سوق لحموم</w:t>
      </w:r>
      <w:r w:rsidR="00203260" w:rsidRPr="00AE6A4B">
        <w:rPr>
          <w:sz w:val="28"/>
          <w:szCs w:val="28"/>
        </w:rPr>
        <w:t> </w:t>
      </w:r>
      <w:r w:rsidR="00203260" w:rsidRPr="00AE6A4B">
        <w:rPr>
          <w:rFonts w:hint="cs"/>
          <w:sz w:val="28"/>
          <w:szCs w:val="28"/>
          <w:rtl/>
        </w:rPr>
        <w:t xml:space="preserve"> </w:t>
      </w:r>
    </w:p>
    <w:p w:rsidR="00A26497" w:rsidRPr="00AE6A4B" w:rsidRDefault="00A26497" w:rsidP="00203260">
      <w:pPr>
        <w:bidi/>
        <w:rPr>
          <w:sz w:val="28"/>
          <w:szCs w:val="28"/>
        </w:rPr>
      </w:pPr>
      <w:r w:rsidRPr="00FB2BD9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FB2BD9">
        <w:rPr>
          <w:rFonts w:cs="Arial"/>
          <w:b/>
          <w:bCs/>
          <w:sz w:val="28"/>
          <w:szCs w:val="28"/>
          <w:rtl/>
        </w:rPr>
        <w:t>:</w:t>
      </w:r>
      <w:r w:rsidRPr="00AE6A4B">
        <w:rPr>
          <w:rFonts w:cs="Arial" w:hint="cs"/>
          <w:sz w:val="28"/>
          <w:szCs w:val="28"/>
          <w:rtl/>
        </w:rPr>
        <w:t xml:space="preserve"> </w:t>
      </w:r>
      <w:r w:rsidR="005B121E" w:rsidRPr="00AE6A4B">
        <w:rPr>
          <w:sz w:val="28"/>
          <w:szCs w:val="28"/>
        </w:rPr>
        <w:t>2023-06-18</w:t>
      </w:r>
    </w:p>
    <w:p w:rsidR="00A26497" w:rsidRPr="00AE6A4B" w:rsidRDefault="00A26497" w:rsidP="00B471E2">
      <w:pPr>
        <w:bidi/>
        <w:rPr>
          <w:sz w:val="28"/>
          <w:szCs w:val="28"/>
          <w:rtl/>
        </w:rPr>
      </w:pPr>
      <w:r w:rsidRPr="00FB2BD9">
        <w:rPr>
          <w:rFonts w:hint="cs"/>
          <w:b/>
          <w:bCs/>
          <w:sz w:val="28"/>
          <w:szCs w:val="28"/>
          <w:rtl/>
        </w:rPr>
        <w:t xml:space="preserve">المصلحة </w:t>
      </w:r>
      <w:proofErr w:type="gramStart"/>
      <w:r w:rsidRPr="00FB2BD9">
        <w:rPr>
          <w:rFonts w:hint="cs"/>
          <w:b/>
          <w:bCs/>
          <w:sz w:val="28"/>
          <w:szCs w:val="28"/>
          <w:rtl/>
        </w:rPr>
        <w:t>المستفيدة</w:t>
      </w:r>
      <w:r w:rsidR="002F6BEC" w:rsidRPr="00AE6A4B">
        <w:rPr>
          <w:sz w:val="28"/>
          <w:szCs w:val="28"/>
          <w:lang w:bidi="ar-YE"/>
        </w:rPr>
        <w:t xml:space="preserve"> </w:t>
      </w:r>
      <w:r w:rsidR="002F6BEC" w:rsidRPr="00AE6A4B">
        <w:rPr>
          <w:rFonts w:hint="cs"/>
          <w:sz w:val="28"/>
          <w:szCs w:val="28"/>
          <w:rtl/>
          <w:lang w:bidi="ar-YE"/>
        </w:rPr>
        <w:t>:</w:t>
      </w:r>
      <w:proofErr w:type="gramEnd"/>
      <w:r w:rsidR="002F6BEC" w:rsidRPr="00AE6A4B">
        <w:rPr>
          <w:rFonts w:hint="cs"/>
          <w:sz w:val="28"/>
          <w:szCs w:val="28"/>
          <w:rtl/>
          <w:lang w:bidi="ar-YE"/>
        </w:rPr>
        <w:t xml:space="preserve"> </w:t>
      </w:r>
      <w:r w:rsidR="00203260" w:rsidRPr="00AE6A4B">
        <w:rPr>
          <w:sz w:val="28"/>
          <w:szCs w:val="28"/>
          <w:rtl/>
        </w:rPr>
        <w:t xml:space="preserve">مفوضية </w:t>
      </w:r>
      <w:r w:rsidR="00B471E2" w:rsidRPr="00AE6A4B">
        <w:rPr>
          <w:sz w:val="28"/>
          <w:szCs w:val="28"/>
          <w:rtl/>
        </w:rPr>
        <w:t>تفرغ زينة</w:t>
      </w:r>
      <w:r w:rsidR="00B471E2">
        <w:rPr>
          <w:rFonts w:hint="cs"/>
          <w:sz w:val="28"/>
          <w:szCs w:val="28"/>
          <w:rtl/>
        </w:rPr>
        <w:t xml:space="preserve"> </w:t>
      </w:r>
      <w:r w:rsidR="00203260" w:rsidRPr="00AE6A4B">
        <w:rPr>
          <w:sz w:val="28"/>
          <w:szCs w:val="28"/>
          <w:rtl/>
        </w:rPr>
        <w:t xml:space="preserve">المركزية </w:t>
      </w:r>
    </w:p>
    <w:p w:rsidR="00A26497" w:rsidRPr="00AE6A4B" w:rsidRDefault="00A26497" w:rsidP="00A26497">
      <w:pPr>
        <w:jc w:val="right"/>
        <w:rPr>
          <w:sz w:val="28"/>
          <w:szCs w:val="28"/>
          <w:rtl/>
        </w:rPr>
      </w:pPr>
      <w:r w:rsidRPr="00FB2BD9">
        <w:rPr>
          <w:rFonts w:hint="cs"/>
          <w:b/>
          <w:bCs/>
          <w:sz w:val="28"/>
          <w:szCs w:val="28"/>
          <w:rtl/>
        </w:rPr>
        <w:t>المرجع</w:t>
      </w:r>
      <w:r w:rsidRPr="00AE6A4B">
        <w:rPr>
          <w:rFonts w:hint="cs"/>
          <w:sz w:val="28"/>
          <w:szCs w:val="28"/>
          <w:rtl/>
        </w:rPr>
        <w:t>: اتصال من مفوض</w:t>
      </w:r>
    </w:p>
    <w:p w:rsidR="00A26497" w:rsidRPr="00B669E5" w:rsidRDefault="00A26497" w:rsidP="004C1255">
      <w:pPr>
        <w:bidi/>
        <w:rPr>
          <w:sz w:val="28"/>
          <w:szCs w:val="28"/>
        </w:rPr>
      </w:pPr>
      <w:r w:rsidRPr="00AE6A4B">
        <w:rPr>
          <w:rFonts w:hint="cs"/>
          <w:sz w:val="28"/>
          <w:szCs w:val="28"/>
          <w:rtl/>
        </w:rPr>
        <w:t>رقم التنويه:</w:t>
      </w:r>
      <w:r w:rsidR="003E2731" w:rsidRPr="00AE6A4B">
        <w:rPr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1218"/>
        <w:tblW w:w="0" w:type="auto"/>
        <w:tblLook w:val="04A0" w:firstRow="1" w:lastRow="0" w:firstColumn="1" w:lastColumn="0" w:noHBand="0" w:noVBand="1"/>
      </w:tblPr>
      <w:tblGrid>
        <w:gridCol w:w="7366"/>
        <w:gridCol w:w="1694"/>
      </w:tblGrid>
      <w:tr w:rsidR="00A26497" w:rsidRPr="00B669E5" w:rsidTr="0003134E">
        <w:tc>
          <w:tcPr>
            <w:tcW w:w="7366" w:type="dxa"/>
            <w:shd w:val="clear" w:color="auto" w:fill="BFBFBF" w:themeFill="background1" w:themeFillShade="BF"/>
          </w:tcPr>
          <w:p w:rsidR="00A26497" w:rsidRPr="00B669E5" w:rsidRDefault="00A26497" w:rsidP="00A26497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A26497" w:rsidRPr="00B669E5" w:rsidRDefault="00A26497" w:rsidP="00A26497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980347" w:rsidP="0098034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عينة من الضحية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B92074" w:rsidP="004C1255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="00980347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آثار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</w:t>
            </w:r>
            <w:proofErr w:type="spellStart"/>
            <w:r w:rsidR="00980347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شتبه</w:t>
            </w:r>
            <w:proofErr w:type="spellEnd"/>
            <w:r w:rsidR="00980347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به</w:t>
            </w:r>
            <w:r w:rsidR="004C1255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ا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B92074" w:rsidP="0098034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="00980347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آثار دم الضحية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5E0E58" w:rsidP="001B365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على</w:t>
            </w:r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 </w:t>
            </w:r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آثار</w:t>
            </w:r>
            <w:proofErr w:type="gramEnd"/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م</w:t>
            </w:r>
            <w:proofErr w:type="spellStart"/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شتبه</w:t>
            </w:r>
            <w:proofErr w:type="spellEnd"/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بها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980347" w:rsidP="0098034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الجزء الحاد من السكين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5-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980347" w:rsidP="0098034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مقبض السكين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6-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980347" w:rsidP="001B365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</w:t>
            </w:r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ال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قبعة</w:t>
            </w:r>
            <w:r w:rsidR="001B365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الملطخة بالدم</w:t>
            </w:r>
          </w:p>
        </w:tc>
        <w:tc>
          <w:tcPr>
            <w:tcW w:w="1694" w:type="dxa"/>
          </w:tcPr>
          <w:p w:rsidR="00980347" w:rsidRPr="00B669E5" w:rsidRDefault="00980347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7-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980347" w:rsidRPr="00B669E5" w:rsidTr="0003134E">
        <w:tc>
          <w:tcPr>
            <w:tcW w:w="7366" w:type="dxa"/>
          </w:tcPr>
          <w:p w:rsidR="00980347" w:rsidRPr="00B669E5" w:rsidRDefault="00980347" w:rsidP="0098034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الأحذية</w:t>
            </w:r>
          </w:p>
        </w:tc>
        <w:tc>
          <w:tcPr>
            <w:tcW w:w="1694" w:type="dxa"/>
          </w:tcPr>
          <w:p w:rsidR="00980347" w:rsidRPr="00B669E5" w:rsidRDefault="004B48EA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8-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4B48EA" w:rsidRPr="00B669E5" w:rsidTr="0003134E">
        <w:tc>
          <w:tcPr>
            <w:tcW w:w="7366" w:type="dxa"/>
          </w:tcPr>
          <w:p w:rsidR="004B48EA" w:rsidRDefault="00A732D2" w:rsidP="00980347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عينة 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لعاب من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</w:t>
            </w:r>
            <w:r w:rsidR="004B48E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يحي </w:t>
            </w:r>
            <w:proofErr w:type="spellStart"/>
            <w:proofErr w:type="gramStart"/>
            <w:r w:rsidR="004B48E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انجاي</w:t>
            </w:r>
            <w:proofErr w:type="spellEnd"/>
            <w:r w:rsidR="0003134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,</w:t>
            </w:r>
            <w:proofErr w:type="gramEnd"/>
            <w:r w:rsidR="0003134E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مولود</w:t>
            </w:r>
            <w:r w:rsidR="004B48E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2002 </w:t>
            </w:r>
            <w:r w:rsidR="004C1255" w:rsidRPr="004C125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YE"/>
              </w:rPr>
              <w:t>(</w:t>
            </w:r>
            <w:r w:rsidR="004B48EA" w:rsidRPr="004C125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YE"/>
              </w:rPr>
              <w:t>مشتبه به</w:t>
            </w:r>
            <w:r w:rsidR="004C1255" w:rsidRPr="004C125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YE"/>
              </w:rPr>
              <w:t>)</w:t>
            </w:r>
            <w:r w:rsidR="004B48EA" w:rsidRPr="004C125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694" w:type="dxa"/>
          </w:tcPr>
          <w:p w:rsidR="004B48EA" w:rsidRDefault="004B48EA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9-</w:t>
            </w:r>
            <w:r w:rsidR="0097452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94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ED0370" w:rsidRPr="00B669E5" w:rsidTr="0003134E">
        <w:tc>
          <w:tcPr>
            <w:tcW w:w="7366" w:type="dxa"/>
          </w:tcPr>
          <w:p w:rsidR="00ED0370" w:rsidRDefault="006D1123" w:rsidP="00B300F1">
            <w:pPr>
              <w:tabs>
                <w:tab w:val="left" w:pos="5123"/>
              </w:tabs>
              <w:jc w:val="right"/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عينة لعاب</w:t>
            </w:r>
            <w:r w:rsidR="00B300F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من المدعو سليمان محمد</w:t>
            </w:r>
            <w:proofErr w:type="gramStart"/>
            <w:r w:rsidR="00B300F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,</w:t>
            </w:r>
            <w:proofErr w:type="gramEnd"/>
            <w:r w:rsidR="00B300F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مولود </w:t>
            </w:r>
            <w:r w:rsidR="00B300F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2005</w:t>
            </w:r>
            <w:r w:rsidR="00B300F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</w:t>
            </w:r>
            <w:r w:rsidR="00B300F1" w:rsidRPr="004C125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YE"/>
              </w:rPr>
              <w:t xml:space="preserve">(مشتبه به) </w:t>
            </w:r>
            <w:r w:rsidR="00B300F1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 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YE"/>
              </w:rPr>
              <w:t xml:space="preserve">   </w:t>
            </w:r>
          </w:p>
        </w:tc>
        <w:tc>
          <w:tcPr>
            <w:tcW w:w="1694" w:type="dxa"/>
          </w:tcPr>
          <w:p w:rsidR="00ED0370" w:rsidRDefault="00ED0370" w:rsidP="0097452A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10.94-23</w:t>
            </w:r>
          </w:p>
        </w:tc>
      </w:tr>
    </w:tbl>
    <w:p w:rsidR="006D6B90" w:rsidRDefault="004C1255">
      <w:pPr>
        <w:rPr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2DBB" wp14:editId="27355147">
                <wp:simplePos x="0" y="0"/>
                <wp:positionH relativeFrom="margin">
                  <wp:posOffset>24130</wp:posOffset>
                </wp:positionH>
                <wp:positionV relativeFrom="paragraph">
                  <wp:posOffset>218440</wp:posOffset>
                </wp:positionV>
                <wp:extent cx="5774886" cy="28575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Pr="006D5759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6D575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2DBB" id="Rectangle 2" o:spid="_x0000_s1026" style="position:absolute;margin-left:1.9pt;margin-top:17.2pt;width:454.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" fillcolor="#f2f2f2 [3052]" strokecolor="#e7e6e6 [3214]" strokeweight="1pt">
                <v:textbox>
                  <w:txbxContent>
                    <w:p w:rsidR="00A26497" w:rsidRPr="006D5759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6D575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0347" w:rsidRDefault="00980347">
      <w:pPr>
        <w:rPr>
          <w:rtl/>
        </w:rPr>
      </w:pPr>
    </w:p>
    <w:p w:rsidR="00980347" w:rsidRDefault="00980347">
      <w:pPr>
        <w:rPr>
          <w:rtl/>
        </w:rPr>
      </w:pPr>
    </w:p>
    <w:p w:rsidR="00980347" w:rsidRDefault="00980347">
      <w:pPr>
        <w:rPr>
          <w:rtl/>
        </w:rPr>
      </w:pPr>
    </w:p>
    <w:p w:rsidR="005E5D64" w:rsidRDefault="004C1255" w:rsidP="005E5D64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84F8" wp14:editId="5594F383">
                <wp:simplePos x="0" y="0"/>
                <wp:positionH relativeFrom="margin">
                  <wp:posOffset>298450</wp:posOffset>
                </wp:positionH>
                <wp:positionV relativeFrom="paragraph">
                  <wp:posOffset>153035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D64" w:rsidRDefault="005E5D64" w:rsidP="005E5D6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5E5D64" w:rsidRDefault="005E5D64" w:rsidP="005E5D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784F8" id="Rectangle 4" o:spid="_x0000_s1027" style="position:absolute;margin-left:23.5pt;margin-top:12.05pt;width:438.1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" fillcolor="#f2f2f2" strokecolor="#e7e6e6" strokeweight="1pt">
                <v:textbox>
                  <w:txbxContent>
                    <w:p w:rsidR="005E5D64" w:rsidRDefault="005E5D64" w:rsidP="005E5D6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5E5D64" w:rsidRDefault="005E5D64" w:rsidP="005E5D6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D64" w:rsidRPr="000A4670" w:rsidRDefault="005E5D64" w:rsidP="005E5D6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E5D64" w:rsidRPr="004C1255" w:rsidRDefault="005E5D64" w:rsidP="005E5D64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4C125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المحتمل.</w:t>
      </w:r>
    </w:p>
    <w:p w:rsidR="005E5D64" w:rsidRPr="000A4670" w:rsidRDefault="004C1255" w:rsidP="005E5D6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C56D8" wp14:editId="08EC6CA5">
                <wp:simplePos x="0" y="0"/>
                <wp:positionH relativeFrom="margin">
                  <wp:posOffset>196899</wp:posOffset>
                </wp:positionH>
                <wp:positionV relativeFrom="paragraph">
                  <wp:posOffset>121334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D64" w:rsidRDefault="005E5D64" w:rsidP="005E5D6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5E5D64" w:rsidRDefault="005E5D64" w:rsidP="005E5D6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C56D8" id="Rectangle 5" o:spid="_x0000_s1028" style="position:absolute;margin-left:15.5pt;margin-top:9.5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" fillcolor="#f2f2f2" strokecolor="#e7e6e6" strokeweight="1pt">
                <v:textbox>
                  <w:txbxContent>
                    <w:p w:rsidR="005E5D64" w:rsidRDefault="005E5D64" w:rsidP="005E5D6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5E5D64" w:rsidRDefault="005E5D64" w:rsidP="005E5D6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D64" w:rsidRPr="000A4670" w:rsidRDefault="005E5D64" w:rsidP="005E5D6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E5D64" w:rsidRPr="000A4670" w:rsidRDefault="005E5D64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E5D64" w:rsidRPr="000A4670" w:rsidRDefault="004C1255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61B92DD4" wp14:editId="182017A1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64" w:rsidRPr="000A4670" w:rsidRDefault="004C1255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8D55E" wp14:editId="159E5F3A">
                <wp:simplePos x="0" y="0"/>
                <wp:positionH relativeFrom="margin">
                  <wp:posOffset>256002</wp:posOffset>
                </wp:positionH>
                <wp:positionV relativeFrom="paragraph">
                  <wp:posOffset>-182880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D64" w:rsidRDefault="005E5D64" w:rsidP="005E5D6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8D55E" id="Rectangle 12" o:spid="_x0000_s1029" style="position:absolute;left:0;text-align:left;margin-left:20.15pt;margin-top:-14.4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" fillcolor="#f2f2f2" strokecolor="#e7e6e6" strokeweight="1pt">
                <v:textbox>
                  <w:txbxContent>
                    <w:p w:rsidR="005E5D64" w:rsidRDefault="005E5D64" w:rsidP="005E5D6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D64" w:rsidRDefault="005E5D64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E5D64" w:rsidRDefault="005E5D64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922"/>
        <w:tblW w:w="87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997"/>
        <w:gridCol w:w="709"/>
        <w:gridCol w:w="992"/>
        <w:gridCol w:w="1134"/>
        <w:gridCol w:w="1276"/>
        <w:gridCol w:w="1134"/>
        <w:gridCol w:w="1418"/>
      </w:tblGrid>
      <w:tr w:rsidR="009C6602" w:rsidRPr="00E57EB5" w:rsidTr="009C6602">
        <w:trPr>
          <w:trHeight w:val="248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2-94-23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3-94-23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4-94-23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5-94-23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6-94-23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7-94-23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8-94-23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,15,16,17,18</w:t>
            </w:r>
            <w:proofErr w:type="gramEnd"/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,16,18</w:t>
            </w:r>
            <w:proofErr w:type="gramEnd"/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,12,13,14</w:t>
            </w:r>
            <w:proofErr w:type="gramEnd"/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9C6602" w:rsidRPr="00E57EB5" w:rsidTr="009C6602">
        <w:trPr>
          <w:trHeight w:val="42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342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FF7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42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14,15,16,17</w:t>
            </w:r>
            <w:proofErr w:type="gramEnd"/>
            <w:r w:rsidRPr="00342E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4E0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E0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</w:t>
            </w:r>
            <w:r w:rsidRPr="00634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,9.3</w:t>
            </w:r>
            <w:proofErr w:type="gramEnd"/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E0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4E0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,17,19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,17,19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,16,17,19</w:t>
            </w:r>
            <w:proofErr w:type="gramEnd"/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,30,32.2</w:t>
            </w:r>
            <w:proofErr w:type="gramEnd"/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9C6602" w:rsidRPr="00E57EB5" w:rsidTr="009C6602">
        <w:trPr>
          <w:trHeight w:val="2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</w:tr>
      <w:tr w:rsidR="009C6602" w:rsidRPr="00E57EB5" w:rsidTr="009C6602">
        <w:trPr>
          <w:trHeight w:val="8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34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</w:tr>
      <w:tr w:rsidR="009C6602" w:rsidRPr="00E57EB5" w:rsidTr="009C6602">
        <w:trPr>
          <w:trHeight w:val="26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,14.2,15.2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,14.2,15.2</w:t>
            </w:r>
            <w:proofErr w:type="gramEnd"/>
          </w:p>
        </w:tc>
      </w:tr>
      <w:tr w:rsidR="009C6602" w:rsidRPr="00E57EB5" w:rsidTr="009C6602">
        <w:trPr>
          <w:trHeight w:val="26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C6602" w:rsidRPr="00E57EB5" w:rsidRDefault="009C6602" w:rsidP="004C1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5E5D64" w:rsidRPr="000A4670" w:rsidRDefault="005E5D64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E5D64" w:rsidRDefault="005E5D64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E5D64" w:rsidRPr="000A4670" w:rsidRDefault="005E5D64" w:rsidP="005E5D6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E5D64" w:rsidRPr="005057B4" w:rsidRDefault="005E5D64" w:rsidP="005E5D64"/>
    <w:p w:rsidR="005E5D64" w:rsidRPr="005057B4" w:rsidRDefault="005E5D64" w:rsidP="005E5D64"/>
    <w:p w:rsidR="005E5D64" w:rsidRDefault="005E5D64" w:rsidP="004C1255">
      <w:pPr>
        <w:tabs>
          <w:tab w:val="left" w:pos="7820"/>
        </w:tabs>
        <w:rPr>
          <w:rtl/>
        </w:rPr>
      </w:pPr>
    </w:p>
    <w:p w:rsidR="005E5D64" w:rsidRDefault="005E5D64" w:rsidP="005E5D64">
      <w:pPr>
        <w:rPr>
          <w:rtl/>
        </w:rPr>
      </w:pPr>
    </w:p>
    <w:p w:rsidR="004C1255" w:rsidRDefault="004C1255" w:rsidP="005E5D64">
      <w:pPr>
        <w:rPr>
          <w:rtl/>
        </w:rPr>
      </w:pPr>
    </w:p>
    <w:p w:rsidR="005E5D64" w:rsidRDefault="005E5D64" w:rsidP="005E5D64">
      <w:pPr>
        <w:rPr>
          <w:rtl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7EB4E91F" wp14:editId="7D6040CB">
            <wp:extent cx="5601335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tbl>
      <w:tblPr>
        <w:tblpPr w:leftFromText="141" w:rightFromText="141" w:bottomFromText="160" w:vertAnchor="page" w:horzAnchor="margin" w:tblpXSpec="center" w:tblpY="3033"/>
        <w:tblW w:w="101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2542"/>
        <w:gridCol w:w="2542"/>
        <w:gridCol w:w="2542"/>
      </w:tblGrid>
      <w:tr w:rsidR="004D3EF9" w:rsidRPr="00E57EB5" w:rsidTr="004D3EF9">
        <w:trPr>
          <w:trHeight w:val="248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1-94-23</w:t>
            </w:r>
          </w:p>
        </w:tc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IND9-94-23</w:t>
            </w:r>
          </w:p>
        </w:tc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 10-94-23</w:t>
            </w:r>
          </w:p>
        </w:tc>
      </w:tr>
      <w:tr w:rsidR="004D3EF9" w:rsidRPr="00E57EB5" w:rsidTr="004D3EF9">
        <w:trPr>
          <w:trHeight w:val="406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7,17</w:t>
            </w:r>
          </w:p>
        </w:tc>
      </w:tr>
      <w:tr w:rsidR="004D3EF9" w:rsidRPr="00E57EB5" w:rsidTr="004D3EF9">
        <w:trPr>
          <w:trHeight w:val="42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FF7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E45F0" w:rsidRDefault="003E45F0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  <w:proofErr w:type="gramEnd"/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4D3EF9" w:rsidRPr="00E57EB5" w:rsidTr="004D3EF9">
        <w:trPr>
          <w:trHeight w:val="248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D3EF9" w:rsidRPr="00E57EB5" w:rsidTr="004D3EF9">
        <w:trPr>
          <w:trHeight w:val="81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,18.1</w:t>
            </w:r>
            <w:proofErr w:type="gramEnd"/>
          </w:p>
        </w:tc>
      </w:tr>
      <w:tr w:rsidR="004D3EF9" w:rsidRPr="00E57EB5" w:rsidTr="004D3EF9">
        <w:trPr>
          <w:trHeight w:val="260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4D3EF9" w:rsidRPr="00E57EB5" w:rsidTr="004D3EF9">
        <w:trPr>
          <w:trHeight w:val="260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EF9" w:rsidRPr="00E57EB5" w:rsidRDefault="004D3EF9" w:rsidP="004D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</w:tbl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6D1123" w:rsidRDefault="006D1123" w:rsidP="005E5D64">
      <w:pPr>
        <w:rPr>
          <w:rFonts w:asciiTheme="majorBidi" w:hAnsiTheme="majorBidi" w:cstheme="majorBidi"/>
          <w:lang w:bidi="ar-AE"/>
        </w:rPr>
      </w:pPr>
    </w:p>
    <w:p w:rsidR="000350AE" w:rsidRDefault="000350AE" w:rsidP="005E5D64">
      <w:pPr>
        <w:rPr>
          <w:rFonts w:asciiTheme="majorBidi" w:hAnsiTheme="majorBidi" w:cstheme="majorBidi"/>
          <w:lang w:bidi="ar-AE"/>
        </w:rPr>
      </w:pPr>
    </w:p>
    <w:p w:rsidR="005E5D64" w:rsidRPr="000A4670" w:rsidRDefault="005E5D64" w:rsidP="005E5D64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B8050" wp14:editId="1B166D0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D64" w:rsidRPr="00434952" w:rsidRDefault="005E5D64" w:rsidP="005E5D6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5E5D64" w:rsidRPr="00116D3A" w:rsidRDefault="005E5D64" w:rsidP="005E5D64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5E5D64" w:rsidRPr="00116D3A" w:rsidRDefault="005E5D64" w:rsidP="005E5D6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5E5D64" w:rsidRPr="00737133" w:rsidRDefault="005E5D64" w:rsidP="005E5D6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B8050" id="Rectangle 13" o:spid="_x0000_s1030" style="position:absolute;margin-left:0;margin-top:0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" fillcolor="#f2f2f2" strokecolor="#e7e6e6" strokeweight="1pt">
                <v:textbox>
                  <w:txbxContent>
                    <w:p w:rsidR="005E5D64" w:rsidRPr="00434952" w:rsidRDefault="005E5D64" w:rsidP="005E5D6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5E5D64" w:rsidRPr="00116D3A" w:rsidRDefault="005E5D64" w:rsidP="005E5D64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5E5D64" w:rsidRPr="00116D3A" w:rsidRDefault="005E5D64" w:rsidP="005E5D6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5E5D64" w:rsidRPr="00737133" w:rsidRDefault="005E5D64" w:rsidP="005E5D6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D64" w:rsidRPr="000A4670" w:rsidRDefault="004C1255" w:rsidP="005E5D64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5909E" wp14:editId="2789C435">
                <wp:simplePos x="0" y="0"/>
                <wp:positionH relativeFrom="margin">
                  <wp:posOffset>-381049</wp:posOffset>
                </wp:positionH>
                <wp:positionV relativeFrom="paragraph">
                  <wp:posOffset>256003</wp:posOffset>
                </wp:positionV>
                <wp:extent cx="6316345" cy="764930"/>
                <wp:effectExtent l="0" t="0" r="27305" b="1651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76493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365E" w:rsidRPr="002E7232" w:rsidRDefault="005E5D64" w:rsidP="001B365E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1B365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ظهور بصمة وراثية واحدة في العينات المأخوذة من مسرح الجريمة، مطابقة للبصمة الوراثية للعينة المأخوذة من الضحية.</w:t>
                            </w:r>
                          </w:p>
                          <w:p w:rsidR="005E5D64" w:rsidRDefault="005E5D64" w:rsidP="005E5D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5909E" id="Rectangle : coins arrondis 14" o:spid="_x0000_s1031" style="position:absolute;margin-left:-30pt;margin-top:20.15pt;width:497.35pt;height:6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" filled="f" strokecolor="windowText" strokeweight="1pt">
                <v:stroke joinstyle="miter"/>
                <v:textbox>
                  <w:txbxContent>
                    <w:p w:rsidR="001B365E" w:rsidRPr="002E7232" w:rsidRDefault="005E5D64" w:rsidP="001B365E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="001B365E">
                        <w:rPr>
                          <w:rFonts w:hint="cs"/>
                          <w:sz w:val="28"/>
                          <w:szCs w:val="28"/>
                          <w:rtl/>
                        </w:rPr>
                        <w:t>ظهور بصمة وراثية واحدة في العينات المأخوذة من مسرح الجريمة، مطابقة للبصمة الوراثية للعينة المأخوذة من الضحية.</w:t>
                      </w:r>
                    </w:p>
                    <w:p w:rsidR="005E5D64" w:rsidRDefault="005E5D64" w:rsidP="005E5D6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5D64" w:rsidRPr="000A4670" w:rsidRDefault="005E5D64" w:rsidP="005E5D64">
      <w:pPr>
        <w:rPr>
          <w:rFonts w:asciiTheme="majorBidi" w:hAnsiTheme="majorBidi" w:cstheme="majorBidi"/>
          <w:lang w:bidi="ar-AE"/>
        </w:rPr>
      </w:pPr>
    </w:p>
    <w:p w:rsidR="005E5D64" w:rsidRPr="000A4670" w:rsidRDefault="005E5D64" w:rsidP="005E5D64">
      <w:pPr>
        <w:rPr>
          <w:rFonts w:asciiTheme="majorBidi" w:hAnsiTheme="majorBidi" w:cstheme="majorBidi"/>
          <w:rtl/>
          <w:lang w:bidi="ar-AE"/>
        </w:rPr>
      </w:pPr>
    </w:p>
    <w:p w:rsidR="005E5D64" w:rsidRPr="000A4670" w:rsidRDefault="005E5D64" w:rsidP="005E5D64">
      <w:pPr>
        <w:rPr>
          <w:rFonts w:asciiTheme="majorBidi" w:hAnsiTheme="majorBidi" w:cstheme="majorBidi"/>
          <w:rtl/>
          <w:lang w:bidi="ar-AE"/>
        </w:rPr>
      </w:pPr>
    </w:p>
    <w:p w:rsidR="005E5D64" w:rsidRPr="000A4670" w:rsidRDefault="005E5D64" w:rsidP="005E5D64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5E5D64" w:rsidRDefault="005E5D64" w:rsidP="005E5D64">
      <w:pPr>
        <w:rPr>
          <w:rFonts w:asciiTheme="majorBidi" w:hAnsiTheme="majorBidi" w:cstheme="majorBidi"/>
          <w:rtl/>
        </w:rPr>
      </w:pPr>
    </w:p>
    <w:p w:rsidR="005E5D64" w:rsidRDefault="005E5D64" w:rsidP="005E5D64">
      <w:pPr>
        <w:rPr>
          <w:rFonts w:asciiTheme="majorBidi" w:hAnsiTheme="majorBidi" w:cstheme="majorBidi"/>
          <w:rtl/>
        </w:rPr>
      </w:pPr>
    </w:p>
    <w:p w:rsidR="005E5D64" w:rsidRPr="000A4670" w:rsidRDefault="005E5D64" w:rsidP="005E5D64">
      <w:pPr>
        <w:rPr>
          <w:rFonts w:asciiTheme="majorBidi" w:hAnsiTheme="majorBidi" w:cstheme="majorBidi"/>
        </w:rPr>
      </w:pPr>
    </w:p>
    <w:p w:rsidR="005E5D64" w:rsidRPr="000A4670" w:rsidRDefault="005E5D64" w:rsidP="00FB2BD9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5E5D64" w:rsidRPr="000A4670" w:rsidRDefault="005E5D64" w:rsidP="005E5D6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E5D64" w:rsidRPr="000A4670" w:rsidRDefault="005E5D64" w:rsidP="005E5D6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E5D64" w:rsidRDefault="005E5D64" w:rsidP="005E5D6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C1255" w:rsidRDefault="004C1255" w:rsidP="005E5D6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C1255" w:rsidRDefault="004C1255" w:rsidP="005E5D6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C1255" w:rsidRPr="000A4670" w:rsidRDefault="004C1255" w:rsidP="005E5D6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E5D64" w:rsidRDefault="005E5D64" w:rsidP="004C1255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5E5D64" w:rsidRPr="000A4670" w:rsidRDefault="005E5D64" w:rsidP="005E5D6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E5D64" w:rsidRPr="000A4670" w:rsidRDefault="005E5D64" w:rsidP="005E5D64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5E5D64" w:rsidRPr="000A4670" w:rsidRDefault="005E5D64" w:rsidP="005E5D6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E5D64" w:rsidRPr="000A4670" w:rsidRDefault="005E5D64" w:rsidP="005E5D6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5E5D64" w:rsidRPr="000A4670" w:rsidRDefault="005E5D64" w:rsidP="005E5D6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5E5D64" w:rsidRPr="000A4670" w:rsidRDefault="005E5D64" w:rsidP="005E5D64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980347" w:rsidRDefault="00980347">
      <w:pPr>
        <w:rPr>
          <w:rtl/>
        </w:rPr>
      </w:pPr>
    </w:p>
    <w:p w:rsidR="00980347" w:rsidRDefault="00980347">
      <w:pPr>
        <w:rPr>
          <w:rtl/>
        </w:rPr>
      </w:pPr>
    </w:p>
    <w:p w:rsidR="00980347" w:rsidRDefault="00980347">
      <w:pPr>
        <w:rPr>
          <w:rtl/>
        </w:rPr>
      </w:pPr>
    </w:p>
    <w:p w:rsidR="00980347" w:rsidRDefault="00980347"/>
    <w:sectPr w:rsidR="0098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3134E"/>
    <w:rsid w:val="000350AE"/>
    <w:rsid w:val="00082271"/>
    <w:rsid w:val="001B365E"/>
    <w:rsid w:val="00203260"/>
    <w:rsid w:val="002E7232"/>
    <w:rsid w:val="002F6BEC"/>
    <w:rsid w:val="003E2731"/>
    <w:rsid w:val="003E45F0"/>
    <w:rsid w:val="004B48EA"/>
    <w:rsid w:val="004C1255"/>
    <w:rsid w:val="004D3EF9"/>
    <w:rsid w:val="005B121E"/>
    <w:rsid w:val="005E0E58"/>
    <w:rsid w:val="005E2081"/>
    <w:rsid w:val="005E5D64"/>
    <w:rsid w:val="00632001"/>
    <w:rsid w:val="006C41ED"/>
    <w:rsid w:val="006D1123"/>
    <w:rsid w:val="006D5759"/>
    <w:rsid w:val="006D6B90"/>
    <w:rsid w:val="007F7D02"/>
    <w:rsid w:val="0097452A"/>
    <w:rsid w:val="00980347"/>
    <w:rsid w:val="009C6602"/>
    <w:rsid w:val="00A26497"/>
    <w:rsid w:val="00A732D2"/>
    <w:rsid w:val="00AE6A4B"/>
    <w:rsid w:val="00B300F1"/>
    <w:rsid w:val="00B471E2"/>
    <w:rsid w:val="00B92074"/>
    <w:rsid w:val="00D0297C"/>
    <w:rsid w:val="00ED0370"/>
    <w:rsid w:val="00EE21CE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632001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5E5D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5</Pages>
  <Words>422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cp:lastPrinted>2023-06-26T09:39:00Z</cp:lastPrinted>
  <dcterms:created xsi:type="dcterms:W3CDTF">2023-06-22T12:28:00Z</dcterms:created>
  <dcterms:modified xsi:type="dcterms:W3CDTF">2023-06-26T11:33:00Z</dcterms:modified>
</cp:coreProperties>
</file>