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587" w:rsidRPr="00DC1B5C" w:rsidRDefault="00065587" w:rsidP="00065587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065587" w:rsidRDefault="00065587" w:rsidP="00065587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65587" w:rsidTr="00C102C7">
        <w:trPr>
          <w:trHeight w:val="2693"/>
        </w:trPr>
        <w:tc>
          <w:tcPr>
            <w:tcW w:w="2883" w:type="dxa"/>
          </w:tcPr>
          <w:p w:rsidR="00065587" w:rsidRDefault="00065587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42C6FEE" wp14:editId="27CEDECB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065587" w:rsidRPr="00AF5304" w:rsidRDefault="00065587" w:rsidP="00C102C7">
            <w:pPr>
              <w:rPr>
                <w:b/>
                <w:bCs/>
                <w:sz w:val="36"/>
                <w:szCs w:val="36"/>
              </w:rPr>
            </w:pPr>
          </w:p>
          <w:p w:rsidR="00065587" w:rsidRPr="00AF5304" w:rsidRDefault="00065587" w:rsidP="00C102C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065587" w:rsidRPr="00AF5304" w:rsidRDefault="00065587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65587" w:rsidRPr="00AF5304" w:rsidRDefault="00065587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65587" w:rsidRPr="00AF5304" w:rsidRDefault="00065587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65587" w:rsidRDefault="00065587" w:rsidP="00C102C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065587" w:rsidRDefault="00065587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645E9B6" wp14:editId="0323CE67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587" w:rsidRDefault="00065587" w:rsidP="00065587">
      <w:pPr>
        <w:jc w:val="center"/>
        <w:rPr>
          <w:b/>
          <w:bCs/>
          <w:sz w:val="28"/>
          <w:szCs w:val="28"/>
          <w:rtl/>
        </w:rPr>
      </w:pPr>
    </w:p>
    <w:p w:rsidR="00065587" w:rsidRDefault="00065587" w:rsidP="00065587">
      <w:pPr>
        <w:jc w:val="center"/>
      </w:pPr>
    </w:p>
    <w:p w:rsidR="00065587" w:rsidRDefault="00065587" w:rsidP="00065587">
      <w:pPr>
        <w:jc w:val="center"/>
      </w:pPr>
    </w:p>
    <w:p w:rsidR="00065587" w:rsidRDefault="00065587" w:rsidP="00065587"/>
    <w:p w:rsidR="00065587" w:rsidRDefault="00065587" w:rsidP="00065587"/>
    <w:p w:rsidR="00065587" w:rsidRDefault="00065587" w:rsidP="00065587">
      <w:pPr>
        <w:jc w:val="center"/>
      </w:pPr>
    </w:p>
    <w:p w:rsidR="00065587" w:rsidRDefault="00065587" w:rsidP="00065587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1EC62" wp14:editId="37C63077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710B99" id="Rectangle à coins arrondis 2" o:spid="_x0000_s1026" style="position:absolute;margin-left:57pt;margin-top:11pt;width:355pt;height:157.6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065587" w:rsidRDefault="00065587" w:rsidP="00065587">
      <w:pPr>
        <w:jc w:val="center"/>
      </w:pPr>
    </w:p>
    <w:p w:rsidR="00065587" w:rsidRPr="00F226D5" w:rsidRDefault="00065587" w:rsidP="00065587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r w:rsidR="00F226D5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  <w:r w:rsidR="00F226D5" w:rsidRPr="00F226D5">
        <w:rPr>
          <w:rFonts w:asciiTheme="majorBidi" w:hAnsiTheme="majorBidi" w:cs="Times New Roman" w:hint="cs"/>
          <w:color w:val="000000" w:themeColor="text1"/>
          <w:sz w:val="40"/>
          <w:szCs w:val="40"/>
          <w:rtl/>
          <w:lang w:bidi="ar-AE"/>
        </w:rPr>
        <w:t>105</w:t>
      </w:r>
      <w:r w:rsidR="00F226D5" w:rsidRPr="00F226D5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lang w:bidi="ar-AE"/>
        </w:rPr>
        <w:t xml:space="preserve"> </w:t>
      </w:r>
    </w:p>
    <w:p w:rsidR="00065587" w:rsidRPr="00F226D5" w:rsidRDefault="00065587" w:rsidP="00065587">
      <w:pPr>
        <w:jc w:val="center"/>
        <w:rPr>
          <w:sz w:val="40"/>
          <w:szCs w:val="40"/>
          <w:rtl/>
        </w:rPr>
      </w:pPr>
    </w:p>
    <w:p w:rsidR="00F226D5" w:rsidRPr="00F226D5" w:rsidRDefault="00065587" w:rsidP="00F226D5">
      <w:pPr>
        <w:bidi/>
        <w:jc w:val="center"/>
        <w:rPr>
          <w:sz w:val="40"/>
          <w:szCs w:val="40"/>
          <w:rtl/>
        </w:rPr>
      </w:pPr>
      <w:r w:rsidRPr="00F226D5">
        <w:rPr>
          <w:rFonts w:hint="cs"/>
          <w:b/>
          <w:bCs/>
          <w:color w:val="000000" w:themeColor="text1"/>
          <w:sz w:val="40"/>
          <w:szCs w:val="40"/>
          <w:rtl/>
        </w:rPr>
        <w:t>المصلحة المستفيدة:</w:t>
      </w:r>
      <w:r w:rsidR="00F226D5" w:rsidRPr="00F226D5">
        <w:rPr>
          <w:rFonts w:hint="cs"/>
          <w:b/>
          <w:bCs/>
          <w:color w:val="000000" w:themeColor="text1"/>
          <w:sz w:val="40"/>
          <w:szCs w:val="40"/>
          <w:rtl/>
        </w:rPr>
        <w:t xml:space="preserve"> </w:t>
      </w:r>
      <w:r w:rsidR="00F226D5" w:rsidRPr="00F226D5">
        <w:rPr>
          <w:sz w:val="40"/>
          <w:szCs w:val="40"/>
          <w:rtl/>
        </w:rPr>
        <w:t>مفوضية تفرغ زين</w:t>
      </w:r>
      <w:r w:rsidR="00F226D5" w:rsidRPr="00F226D5">
        <w:rPr>
          <w:rFonts w:hint="cs"/>
          <w:sz w:val="40"/>
          <w:szCs w:val="40"/>
          <w:rtl/>
        </w:rPr>
        <w:t>ه 2</w:t>
      </w:r>
    </w:p>
    <w:p w:rsidR="00065587" w:rsidRDefault="00065587" w:rsidP="00002923">
      <w:pPr>
        <w:bidi/>
        <w:jc w:val="center"/>
        <w:rPr>
          <w:sz w:val="28"/>
          <w:szCs w:val="28"/>
          <w:rtl/>
        </w:rPr>
      </w:pPr>
    </w:p>
    <w:p w:rsidR="00065587" w:rsidRDefault="00065587" w:rsidP="00065587">
      <w:pPr>
        <w:bidi/>
        <w:rPr>
          <w:sz w:val="28"/>
          <w:szCs w:val="28"/>
          <w:rtl/>
        </w:rPr>
      </w:pPr>
    </w:p>
    <w:p w:rsidR="00065587" w:rsidRDefault="00065587" w:rsidP="00065587">
      <w:pPr>
        <w:bidi/>
        <w:rPr>
          <w:sz w:val="28"/>
          <w:szCs w:val="28"/>
          <w:rtl/>
        </w:rPr>
      </w:pPr>
    </w:p>
    <w:p w:rsidR="00065587" w:rsidRDefault="00065587" w:rsidP="00065587">
      <w:pPr>
        <w:bidi/>
        <w:rPr>
          <w:sz w:val="28"/>
          <w:szCs w:val="28"/>
          <w:rtl/>
        </w:rPr>
      </w:pPr>
    </w:p>
    <w:p w:rsidR="00065587" w:rsidRDefault="00065587" w:rsidP="00065587">
      <w:pPr>
        <w:bidi/>
        <w:rPr>
          <w:sz w:val="28"/>
          <w:szCs w:val="28"/>
          <w:rtl/>
        </w:rPr>
      </w:pPr>
    </w:p>
    <w:p w:rsidR="00065587" w:rsidRDefault="00065587" w:rsidP="00065587">
      <w:pPr>
        <w:bidi/>
        <w:rPr>
          <w:sz w:val="28"/>
          <w:szCs w:val="28"/>
        </w:rPr>
      </w:pPr>
    </w:p>
    <w:p w:rsidR="00560001" w:rsidRDefault="00560001" w:rsidP="00560001">
      <w:pPr>
        <w:bidi/>
        <w:rPr>
          <w:sz w:val="28"/>
          <w:szCs w:val="28"/>
          <w:rtl/>
        </w:rPr>
      </w:pPr>
    </w:p>
    <w:p w:rsidR="00065587" w:rsidRDefault="00065587" w:rsidP="00065587">
      <w:pPr>
        <w:bidi/>
        <w:rPr>
          <w:sz w:val="28"/>
          <w:szCs w:val="28"/>
          <w:rtl/>
        </w:rPr>
      </w:pPr>
    </w:p>
    <w:p w:rsidR="00A26497" w:rsidRPr="004207FD" w:rsidRDefault="00A26497" w:rsidP="004207FD">
      <w:pPr>
        <w:bidi/>
        <w:rPr>
          <w:sz w:val="28"/>
          <w:szCs w:val="28"/>
        </w:rPr>
      </w:pPr>
      <w:r w:rsidRPr="00002923">
        <w:rPr>
          <w:rFonts w:hint="cs"/>
          <w:b/>
          <w:bCs/>
          <w:sz w:val="28"/>
          <w:szCs w:val="28"/>
          <w:rtl/>
        </w:rPr>
        <w:lastRenderedPageBreak/>
        <w:t>القضية رقم</w:t>
      </w:r>
      <w:r w:rsidRPr="00804900">
        <w:rPr>
          <w:rFonts w:hint="cs"/>
          <w:sz w:val="28"/>
          <w:szCs w:val="28"/>
          <w:rtl/>
        </w:rPr>
        <w:t xml:space="preserve">: </w:t>
      </w:r>
      <w:r w:rsidR="004207FD">
        <w:rPr>
          <w:sz w:val="28"/>
          <w:szCs w:val="28"/>
        </w:rPr>
        <w:t>121/B.</w:t>
      </w:r>
      <w:r w:rsidR="00434DA1">
        <w:rPr>
          <w:sz w:val="28"/>
          <w:szCs w:val="28"/>
        </w:rPr>
        <w:t>96</w:t>
      </w:r>
      <w:r w:rsidR="00C06685">
        <w:rPr>
          <w:sz w:val="28"/>
          <w:szCs w:val="28"/>
        </w:rPr>
        <w:t>-23</w:t>
      </w:r>
    </w:p>
    <w:p w:rsidR="00A26497" w:rsidRPr="00804900" w:rsidRDefault="00A26497" w:rsidP="007B2AA0">
      <w:pPr>
        <w:bidi/>
        <w:rPr>
          <w:sz w:val="28"/>
          <w:szCs w:val="28"/>
          <w:rtl/>
        </w:rPr>
      </w:pPr>
      <w:r w:rsidRPr="00002923">
        <w:rPr>
          <w:rFonts w:hint="cs"/>
          <w:b/>
          <w:bCs/>
          <w:sz w:val="28"/>
          <w:szCs w:val="28"/>
          <w:rtl/>
        </w:rPr>
        <w:t>نوع القضية</w:t>
      </w:r>
      <w:r w:rsidR="00434DA1">
        <w:rPr>
          <w:rFonts w:hint="cs"/>
          <w:sz w:val="28"/>
          <w:szCs w:val="28"/>
          <w:rtl/>
        </w:rPr>
        <w:t>:</w:t>
      </w:r>
      <w:r w:rsidR="005B121E" w:rsidRPr="00804900">
        <w:rPr>
          <w:sz w:val="28"/>
          <w:szCs w:val="28"/>
        </w:rPr>
        <w:t> </w:t>
      </w:r>
      <w:r w:rsidR="007B2AA0" w:rsidRPr="00804900">
        <w:rPr>
          <w:sz w:val="28"/>
          <w:szCs w:val="28"/>
          <w:rtl/>
        </w:rPr>
        <w:t>سرقة عن طريق الكسر من منزل</w:t>
      </w:r>
    </w:p>
    <w:p w:rsidR="00203260" w:rsidRPr="00804900" w:rsidRDefault="00A26497" w:rsidP="007B2AA0">
      <w:pPr>
        <w:bidi/>
        <w:rPr>
          <w:sz w:val="28"/>
          <w:szCs w:val="28"/>
          <w:rtl/>
        </w:rPr>
      </w:pPr>
      <w:r w:rsidRPr="00002923">
        <w:rPr>
          <w:rFonts w:hint="cs"/>
          <w:b/>
          <w:bCs/>
          <w:sz w:val="28"/>
          <w:szCs w:val="28"/>
          <w:rtl/>
        </w:rPr>
        <w:t>مكان وقوع الجريمة</w:t>
      </w:r>
      <w:r w:rsidRPr="00804900">
        <w:rPr>
          <w:rFonts w:cs="Arial"/>
          <w:sz w:val="28"/>
          <w:szCs w:val="28"/>
          <w:rtl/>
        </w:rPr>
        <w:t>:</w:t>
      </w:r>
      <w:r w:rsidRPr="00804900">
        <w:rPr>
          <w:rFonts w:cs="Arial" w:hint="cs"/>
          <w:sz w:val="28"/>
          <w:szCs w:val="28"/>
          <w:rtl/>
        </w:rPr>
        <w:t xml:space="preserve"> </w:t>
      </w:r>
      <w:r w:rsidR="007B2AA0" w:rsidRPr="00804900">
        <w:rPr>
          <w:sz w:val="28"/>
          <w:szCs w:val="28"/>
          <w:rtl/>
        </w:rPr>
        <w:t>تفرغ زينة (منزل للشيخ الحضرامي</w:t>
      </w:r>
      <w:r w:rsidR="007B2AA0" w:rsidRPr="00804900">
        <w:rPr>
          <w:rFonts w:hint="cs"/>
          <w:sz w:val="28"/>
          <w:szCs w:val="28"/>
          <w:rtl/>
        </w:rPr>
        <w:t>)</w:t>
      </w:r>
    </w:p>
    <w:p w:rsidR="00A26497" w:rsidRPr="00804900" w:rsidRDefault="00A26497" w:rsidP="007B2AA0">
      <w:pPr>
        <w:bidi/>
        <w:rPr>
          <w:sz w:val="28"/>
          <w:szCs w:val="28"/>
        </w:rPr>
      </w:pPr>
      <w:r w:rsidRPr="00002923">
        <w:rPr>
          <w:rFonts w:hint="cs"/>
          <w:b/>
          <w:bCs/>
          <w:sz w:val="28"/>
          <w:szCs w:val="28"/>
          <w:rtl/>
        </w:rPr>
        <w:t>تاريخ تدخل تقني مسرح الجريمة</w:t>
      </w:r>
      <w:r w:rsidRPr="00804900">
        <w:rPr>
          <w:rFonts w:cs="Arial"/>
          <w:sz w:val="28"/>
          <w:szCs w:val="28"/>
          <w:rtl/>
        </w:rPr>
        <w:t>:</w:t>
      </w:r>
      <w:r w:rsidRPr="00804900">
        <w:rPr>
          <w:rFonts w:cs="Arial" w:hint="cs"/>
          <w:sz w:val="28"/>
          <w:szCs w:val="28"/>
          <w:rtl/>
        </w:rPr>
        <w:t xml:space="preserve"> </w:t>
      </w:r>
      <w:r w:rsidR="007B2AA0" w:rsidRPr="00804900">
        <w:rPr>
          <w:sz w:val="28"/>
          <w:szCs w:val="28"/>
        </w:rPr>
        <w:t>2023-06-19</w:t>
      </w:r>
    </w:p>
    <w:p w:rsidR="00A26497" w:rsidRPr="00804900" w:rsidRDefault="00A26497" w:rsidP="00002923">
      <w:pPr>
        <w:bidi/>
        <w:rPr>
          <w:sz w:val="28"/>
          <w:szCs w:val="28"/>
          <w:rtl/>
        </w:rPr>
      </w:pPr>
      <w:r w:rsidRPr="00002923">
        <w:rPr>
          <w:rFonts w:hint="cs"/>
          <w:b/>
          <w:bCs/>
          <w:sz w:val="28"/>
          <w:szCs w:val="28"/>
          <w:rtl/>
        </w:rPr>
        <w:t xml:space="preserve">المصلحة </w:t>
      </w:r>
      <w:proofErr w:type="gramStart"/>
      <w:r w:rsidRPr="00002923">
        <w:rPr>
          <w:rFonts w:hint="cs"/>
          <w:b/>
          <w:bCs/>
          <w:sz w:val="28"/>
          <w:szCs w:val="28"/>
          <w:rtl/>
        </w:rPr>
        <w:t>المستفيدة</w:t>
      </w:r>
      <w:r w:rsidR="002F6BEC" w:rsidRPr="00804900">
        <w:rPr>
          <w:sz w:val="28"/>
          <w:szCs w:val="28"/>
          <w:lang w:bidi="ar-YE"/>
        </w:rPr>
        <w:t xml:space="preserve"> </w:t>
      </w:r>
      <w:r w:rsidR="002F6BEC" w:rsidRPr="00804900">
        <w:rPr>
          <w:rFonts w:hint="cs"/>
          <w:sz w:val="28"/>
          <w:szCs w:val="28"/>
          <w:rtl/>
          <w:lang w:bidi="ar-YE"/>
        </w:rPr>
        <w:t>:</w:t>
      </w:r>
      <w:proofErr w:type="gramEnd"/>
      <w:r w:rsidR="002F6BEC" w:rsidRPr="00804900">
        <w:rPr>
          <w:rFonts w:hint="cs"/>
          <w:sz w:val="28"/>
          <w:szCs w:val="28"/>
          <w:rtl/>
          <w:lang w:bidi="ar-YE"/>
        </w:rPr>
        <w:t xml:space="preserve"> </w:t>
      </w:r>
      <w:r w:rsidR="00002923">
        <w:rPr>
          <w:sz w:val="28"/>
          <w:szCs w:val="28"/>
          <w:rtl/>
        </w:rPr>
        <w:t>مفوضية  تفرغ زين</w:t>
      </w:r>
      <w:r w:rsidR="00002923">
        <w:rPr>
          <w:rFonts w:hint="cs"/>
          <w:sz w:val="28"/>
          <w:szCs w:val="28"/>
          <w:rtl/>
        </w:rPr>
        <w:t>ه</w:t>
      </w:r>
      <w:r w:rsidR="00F226D5">
        <w:rPr>
          <w:rFonts w:hint="cs"/>
          <w:sz w:val="28"/>
          <w:szCs w:val="28"/>
          <w:rtl/>
        </w:rPr>
        <w:t xml:space="preserve"> 2</w:t>
      </w:r>
    </w:p>
    <w:p w:rsidR="00A26497" w:rsidRPr="00804900" w:rsidRDefault="00A26497" w:rsidP="00A26497">
      <w:pPr>
        <w:jc w:val="right"/>
        <w:rPr>
          <w:sz w:val="28"/>
          <w:szCs w:val="28"/>
          <w:rtl/>
        </w:rPr>
      </w:pPr>
      <w:r w:rsidRPr="00002923">
        <w:rPr>
          <w:rFonts w:hint="cs"/>
          <w:b/>
          <w:bCs/>
          <w:sz w:val="28"/>
          <w:szCs w:val="28"/>
          <w:rtl/>
        </w:rPr>
        <w:t>المرجع</w:t>
      </w:r>
      <w:r w:rsidRPr="00804900">
        <w:rPr>
          <w:rFonts w:hint="cs"/>
          <w:sz w:val="28"/>
          <w:szCs w:val="28"/>
          <w:rtl/>
        </w:rPr>
        <w:t>: اتصال من مفوض</w:t>
      </w:r>
    </w:p>
    <w:p w:rsidR="00A26497" w:rsidRPr="00804900" w:rsidRDefault="00A26497" w:rsidP="007B2AA0">
      <w:pPr>
        <w:bidi/>
        <w:rPr>
          <w:sz w:val="28"/>
          <w:szCs w:val="28"/>
          <w:rtl/>
        </w:rPr>
      </w:pPr>
      <w:r w:rsidRPr="00002923">
        <w:rPr>
          <w:rFonts w:hint="cs"/>
          <w:b/>
          <w:bCs/>
          <w:sz w:val="28"/>
          <w:szCs w:val="28"/>
          <w:rtl/>
        </w:rPr>
        <w:t xml:space="preserve">رقم </w:t>
      </w:r>
      <w:proofErr w:type="gramStart"/>
      <w:r w:rsidRPr="00002923">
        <w:rPr>
          <w:rFonts w:hint="cs"/>
          <w:b/>
          <w:bCs/>
          <w:sz w:val="28"/>
          <w:szCs w:val="28"/>
          <w:rtl/>
        </w:rPr>
        <w:t>التنويه</w:t>
      </w:r>
      <w:r w:rsidRPr="00804900">
        <w:rPr>
          <w:rFonts w:hint="cs"/>
          <w:sz w:val="28"/>
          <w:szCs w:val="28"/>
          <w:rtl/>
        </w:rPr>
        <w:t>:</w:t>
      </w:r>
      <w:r w:rsidR="00002923">
        <w:rPr>
          <w:rFonts w:hint="cs"/>
          <w:sz w:val="28"/>
          <w:szCs w:val="28"/>
          <w:rtl/>
        </w:rPr>
        <w:t xml:space="preserve"> </w:t>
      </w:r>
      <w:r w:rsidR="003E2731" w:rsidRPr="00804900">
        <w:rPr>
          <w:sz w:val="28"/>
          <w:szCs w:val="28"/>
        </w:rPr>
        <w:t xml:space="preserve"> </w:t>
      </w:r>
      <w:r w:rsidR="007B2AA0" w:rsidRPr="00804900">
        <w:rPr>
          <w:sz w:val="28"/>
          <w:szCs w:val="28"/>
        </w:rPr>
        <w:t> </w:t>
      </w:r>
      <w:proofErr w:type="gramEnd"/>
      <w:r w:rsidR="007B2AA0" w:rsidRPr="00804900">
        <w:rPr>
          <w:sz w:val="28"/>
          <w:szCs w:val="28"/>
        </w:rPr>
        <w:t>3951</w:t>
      </w:r>
      <w:r w:rsidR="00002923">
        <w:rPr>
          <w:rFonts w:hint="cs"/>
          <w:sz w:val="28"/>
          <w:szCs w:val="28"/>
          <w:rtl/>
        </w:rPr>
        <w:t xml:space="preserve"> </w:t>
      </w:r>
    </w:p>
    <w:p w:rsidR="00A26497" w:rsidRDefault="00A26497" w:rsidP="00A26497">
      <w:pPr>
        <w:rPr>
          <w:sz w:val="28"/>
          <w:szCs w:val="28"/>
          <w:rtl/>
        </w:rPr>
      </w:pPr>
    </w:p>
    <w:p w:rsidR="00A26497" w:rsidRPr="00B669E5" w:rsidRDefault="00A26497" w:rsidP="00A26497">
      <w:pPr>
        <w:rPr>
          <w:sz w:val="28"/>
          <w:szCs w:val="28"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34D0C" wp14:editId="33AFB441">
                <wp:simplePos x="0" y="0"/>
                <wp:positionH relativeFrom="margin">
                  <wp:posOffset>27484</wp:posOffset>
                </wp:positionH>
                <wp:positionV relativeFrom="paragraph">
                  <wp:posOffset>260958</wp:posOffset>
                </wp:positionV>
                <wp:extent cx="5774886" cy="302654"/>
                <wp:effectExtent l="0" t="0" r="1651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3026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497" w:rsidRDefault="00A26497" w:rsidP="00A264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A26497" w:rsidRDefault="00A26497" w:rsidP="00A26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34D0C" id="Rectangle 2" o:spid="_x0000_s1026" style="position:absolute;margin-left:2.15pt;margin-top:20.55pt;width:454.7pt;height:2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" fillcolor="#f2f2f2 [3052]" strokecolor="#e7e6e6 [3214]" strokeweight="1pt">
                <v:textbox>
                  <w:txbxContent>
                    <w:p w:rsidR="00A26497" w:rsidRDefault="00A26497" w:rsidP="00A2649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</w:p>
                    <w:p w:rsidR="00A26497" w:rsidRDefault="00A26497" w:rsidP="00A264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D6B90" w:rsidRDefault="006D6B90">
      <w:pPr>
        <w:rPr>
          <w:rtl/>
        </w:rPr>
      </w:pPr>
    </w:p>
    <w:tbl>
      <w:tblPr>
        <w:tblStyle w:val="Grilledutableau"/>
        <w:tblpPr w:leftFromText="141" w:rightFromText="141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7225"/>
        <w:gridCol w:w="1835"/>
      </w:tblGrid>
      <w:tr w:rsidR="00002923" w:rsidRPr="00B669E5" w:rsidTr="00C06685">
        <w:tc>
          <w:tcPr>
            <w:tcW w:w="7225" w:type="dxa"/>
            <w:shd w:val="clear" w:color="auto" w:fill="BFBFBF" w:themeFill="background1" w:themeFillShade="BF"/>
          </w:tcPr>
          <w:p w:rsidR="00002923" w:rsidRPr="00B669E5" w:rsidRDefault="00002923" w:rsidP="00002923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1835" w:type="dxa"/>
            <w:shd w:val="clear" w:color="auto" w:fill="BFBFBF" w:themeFill="background1" w:themeFillShade="BF"/>
          </w:tcPr>
          <w:p w:rsidR="00002923" w:rsidRPr="00B669E5" w:rsidRDefault="00002923" w:rsidP="00002923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002923" w:rsidRPr="00B669E5" w:rsidTr="00C06685">
        <w:tc>
          <w:tcPr>
            <w:tcW w:w="7225" w:type="dxa"/>
          </w:tcPr>
          <w:p w:rsidR="00002923" w:rsidRPr="00B669E5" w:rsidRDefault="00002923" w:rsidP="00002923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 xml:space="preserve">مسحة على النافذة </w:t>
            </w:r>
          </w:p>
        </w:tc>
        <w:tc>
          <w:tcPr>
            <w:tcW w:w="1835" w:type="dxa"/>
          </w:tcPr>
          <w:p w:rsidR="00002923" w:rsidRPr="00B669E5" w:rsidRDefault="00002923" w:rsidP="00C06685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1-</w:t>
            </w:r>
            <w:r w:rsidR="00C06685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96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  <w:tr w:rsidR="00002923" w:rsidRPr="00B669E5" w:rsidTr="00C06685">
        <w:tc>
          <w:tcPr>
            <w:tcW w:w="7225" w:type="dxa"/>
          </w:tcPr>
          <w:p w:rsidR="00002923" w:rsidRPr="00B669E5" w:rsidRDefault="00002923" w:rsidP="00002923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>مسحة على الدولاب</w:t>
            </w:r>
          </w:p>
        </w:tc>
        <w:tc>
          <w:tcPr>
            <w:tcW w:w="1835" w:type="dxa"/>
          </w:tcPr>
          <w:p w:rsidR="00002923" w:rsidRPr="00B669E5" w:rsidRDefault="00002923" w:rsidP="00C06685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2-</w:t>
            </w:r>
            <w:r w:rsidR="00C06685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96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  <w:tr w:rsidR="00002923" w:rsidRPr="00B669E5" w:rsidTr="00C06685">
        <w:tc>
          <w:tcPr>
            <w:tcW w:w="7225" w:type="dxa"/>
          </w:tcPr>
          <w:p w:rsidR="00002923" w:rsidRPr="00B669E5" w:rsidRDefault="005D4DE0" w:rsidP="00002923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عينة لعاب </w:t>
            </w:r>
            <w:r w:rsidRPr="005D4DE0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 xml:space="preserve">من </w:t>
            </w:r>
            <w:proofErr w:type="spellStart"/>
            <w:r w:rsidR="00002923" w:rsidRPr="005D4DE0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لال</w:t>
            </w:r>
            <w:proofErr w:type="spellEnd"/>
            <w:r w:rsidR="00002923" w:rsidRPr="005D4DE0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 xml:space="preserve"> </w:t>
            </w:r>
            <w:proofErr w:type="gramStart"/>
            <w:r w:rsidR="00002923" w:rsidRPr="005D4DE0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زينب</w:t>
            </w:r>
            <w:r w:rsidR="00C06685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,</w:t>
            </w:r>
            <w:proofErr w:type="gramEnd"/>
            <w:r w:rsidR="00C06685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C06685" w:rsidRPr="00C06685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رقم البطاقة الوطنية:</w:t>
            </w:r>
            <w:r w:rsidR="00002923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9983320802</w:t>
            </w:r>
          </w:p>
        </w:tc>
        <w:tc>
          <w:tcPr>
            <w:tcW w:w="1835" w:type="dxa"/>
          </w:tcPr>
          <w:p w:rsidR="00002923" w:rsidRPr="00B669E5" w:rsidRDefault="00002923" w:rsidP="00C06685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3-</w:t>
            </w:r>
            <w:r w:rsidR="00C06685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96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  <w:tr w:rsidR="00002923" w:rsidRPr="00B669E5" w:rsidTr="00C06685">
        <w:tc>
          <w:tcPr>
            <w:tcW w:w="7225" w:type="dxa"/>
          </w:tcPr>
          <w:p w:rsidR="00002923" w:rsidRPr="00B669E5" w:rsidRDefault="00002923" w:rsidP="00002923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</w:rPr>
            </w:pPr>
            <w:r w:rsidRPr="005D4DE0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 xml:space="preserve">ابي الشيخ </w:t>
            </w:r>
            <w:proofErr w:type="spellStart"/>
            <w:proofErr w:type="gramStart"/>
            <w:r w:rsidRPr="005D4DE0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الحضرامي</w:t>
            </w:r>
            <w:proofErr w:type="spellEnd"/>
            <w:r w:rsidR="00C06685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,</w:t>
            </w:r>
            <w:proofErr w:type="gramEnd"/>
            <w:r w:rsidR="00C06685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 xml:space="preserve"> </w:t>
            </w:r>
            <w:r w:rsidR="00C06685" w:rsidRPr="00C06685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 رقم البطاقة الوطنية:</w:t>
            </w:r>
            <w:r w:rsidRPr="005D4DE0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 xml:space="preserve"> 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4038862818</w:t>
            </w:r>
            <w:r w:rsidR="005D4DE0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</w:t>
            </w:r>
            <w:r w:rsidR="005D4DE0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عينة لعاب من</w:t>
            </w:r>
          </w:p>
        </w:tc>
        <w:tc>
          <w:tcPr>
            <w:tcW w:w="1835" w:type="dxa"/>
          </w:tcPr>
          <w:p w:rsidR="00002923" w:rsidRPr="00B669E5" w:rsidRDefault="00002923" w:rsidP="00C06685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4-</w:t>
            </w:r>
            <w:r w:rsidR="00C06685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96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</w:tbl>
    <w:p w:rsidR="00F07672" w:rsidRDefault="00F07672">
      <w:pPr>
        <w:rPr>
          <w:rtl/>
        </w:rPr>
      </w:pPr>
    </w:p>
    <w:p w:rsidR="00F07672" w:rsidRDefault="00F07672">
      <w:pPr>
        <w:rPr>
          <w:rtl/>
        </w:rPr>
      </w:pPr>
    </w:p>
    <w:p w:rsidR="00F07672" w:rsidRDefault="00F07672">
      <w:pPr>
        <w:rPr>
          <w:rtl/>
        </w:rPr>
      </w:pPr>
    </w:p>
    <w:p w:rsidR="00F07672" w:rsidRDefault="00002923">
      <w:pPr>
        <w:rPr>
          <w:rtl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CDF75" wp14:editId="02C540DB">
                <wp:simplePos x="0" y="0"/>
                <wp:positionH relativeFrom="margin">
                  <wp:posOffset>298450</wp:posOffset>
                </wp:positionH>
                <wp:positionV relativeFrom="paragraph">
                  <wp:posOffset>48448</wp:posOffset>
                </wp:positionV>
                <wp:extent cx="5564221" cy="29210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7672" w:rsidRDefault="00F07672" w:rsidP="00F0767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F07672" w:rsidRDefault="00F07672" w:rsidP="00F07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CDF75" id="Rectangle 4" o:spid="_x0000_s1027" style="position:absolute;margin-left:23.5pt;margin-top:3.8pt;width:438.1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OzmQIAADQ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" fillcolor="#f2f2f2" strokecolor="#e7e6e6" strokeweight="1pt">
                <v:textbox>
                  <w:txbxContent>
                    <w:p w:rsidR="00F07672" w:rsidRDefault="00F07672" w:rsidP="00F0767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F07672" w:rsidRDefault="00F07672" w:rsidP="00F076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7672" w:rsidRPr="000A4670" w:rsidRDefault="00F07672" w:rsidP="00F0767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07672" w:rsidRPr="00C06685" w:rsidRDefault="00F07672" w:rsidP="00F07672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C06685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F07672" w:rsidRPr="000A4670" w:rsidRDefault="00F07672" w:rsidP="00F0767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07672" w:rsidRPr="000A4670" w:rsidRDefault="00F07672" w:rsidP="00F07672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7239F" wp14:editId="392E935B">
                <wp:simplePos x="0" y="0"/>
                <wp:positionH relativeFrom="margin">
                  <wp:posOffset>97939</wp:posOffset>
                </wp:positionH>
                <wp:positionV relativeFrom="paragraph">
                  <wp:posOffset>156845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7672" w:rsidRDefault="00F07672" w:rsidP="00F0767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F07672" w:rsidRDefault="00F07672" w:rsidP="00F0767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7239F" id="Rectangle 5" o:spid="_x0000_s1028" style="position:absolute;margin-left:7.7pt;margin-top:12.35pt;width:441.2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" fillcolor="#f2f2f2" strokecolor="#e7e6e6" strokeweight="1pt">
                <v:textbox>
                  <w:txbxContent>
                    <w:p w:rsidR="00F07672" w:rsidRDefault="00F07672" w:rsidP="00F0767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F07672" w:rsidRDefault="00F07672" w:rsidP="00F07672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7672" w:rsidRPr="000A4670" w:rsidRDefault="00F07672" w:rsidP="00F0767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F07672" w:rsidRPr="000A4670" w:rsidRDefault="00F07672" w:rsidP="00F0767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07672" w:rsidRPr="000A4670" w:rsidRDefault="00F07672" w:rsidP="00F0767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4AD7E8FE" wp14:editId="5812376E">
            <wp:extent cx="5713095" cy="1148080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672" w:rsidRDefault="00F07672" w:rsidP="00F0767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07672" w:rsidRDefault="00F07672" w:rsidP="00F0767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07672" w:rsidRPr="000A4670" w:rsidRDefault="00002923" w:rsidP="00F0767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9FE0D" wp14:editId="3123F664">
                <wp:simplePos x="0" y="0"/>
                <wp:positionH relativeFrom="margin">
                  <wp:posOffset>-79339</wp:posOffset>
                </wp:positionH>
                <wp:positionV relativeFrom="paragraph">
                  <wp:posOffset>-244180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7672" w:rsidRDefault="00F07672" w:rsidP="00F0767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9FE0D" id="Rectangle 12" o:spid="_x0000_s1029" style="position:absolute;left:0;text-align:left;margin-left:-6.25pt;margin-top:-19.25pt;width:439.8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" fillcolor="#f2f2f2" strokecolor="#e7e6e6" strokeweight="1pt">
                <v:textbox>
                  <w:txbxContent>
                    <w:p w:rsidR="00F07672" w:rsidRDefault="00F07672" w:rsidP="00F07672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Spec="center" w:tblpY="2160"/>
        <w:tblW w:w="84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559"/>
        <w:gridCol w:w="1392"/>
        <w:gridCol w:w="1691"/>
        <w:gridCol w:w="1691"/>
      </w:tblGrid>
      <w:tr w:rsidR="00002923" w:rsidRPr="00E57EB5" w:rsidTr="00002923">
        <w:trPr>
          <w:trHeight w:val="248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1-96-23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2-96-23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IND3-96-23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IND4-96-23</w:t>
            </w:r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  <w:proofErr w:type="gramEnd"/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7,14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7,15</w:t>
            </w:r>
          </w:p>
        </w:tc>
      </w:tr>
      <w:tr w:rsidR="00002923" w:rsidRPr="00E57EB5" w:rsidTr="00002923">
        <w:trPr>
          <w:trHeight w:val="42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,16,17,20</w:t>
            </w:r>
            <w:proofErr w:type="gramEnd"/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14,20</w:t>
            </w:r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29,20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,12,13,14</w:t>
            </w:r>
            <w:proofErr w:type="gramEnd"/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,7,9</w:t>
            </w:r>
            <w:proofErr w:type="gramEnd"/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,8,9</w:t>
            </w:r>
            <w:proofErr w:type="gramEnd"/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  <w:proofErr w:type="gramEnd"/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64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 w:rsidRPr="00064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,19,20</w:t>
            </w:r>
            <w:proofErr w:type="gramEnd"/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E45A7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E45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E45A7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E45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30,33.2</w:t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,33.2</w:t>
            </w:r>
            <w:proofErr w:type="gramEnd"/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002923" w:rsidRPr="00E57EB5" w:rsidTr="00002923">
        <w:trPr>
          <w:trHeight w:val="248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</w:t>
            </w:r>
            <w:proofErr w:type="gramEnd"/>
          </w:p>
        </w:tc>
        <w:tc>
          <w:tcPr>
            <w:tcW w:w="1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002923" w:rsidRPr="00E57EB5" w:rsidTr="00002923">
        <w:trPr>
          <w:trHeight w:val="8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,18,19</w:t>
            </w:r>
            <w:proofErr w:type="gram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,18,19</w:t>
            </w:r>
            <w:proofErr w:type="gram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</w:tr>
      <w:tr w:rsidR="00002923" w:rsidRPr="00E57EB5" w:rsidTr="00002923">
        <w:trPr>
          <w:trHeight w:val="26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,16.2</w:t>
            </w:r>
            <w:proofErr w:type="gramEnd"/>
          </w:p>
        </w:tc>
      </w:tr>
      <w:tr w:rsidR="00002923" w:rsidRPr="00E57EB5" w:rsidTr="00002923">
        <w:trPr>
          <w:trHeight w:val="26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Pr="00E57EB5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,26</w:t>
            </w:r>
            <w:proofErr w:type="gram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923" w:rsidRDefault="00002923" w:rsidP="0000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</w:tr>
    </w:tbl>
    <w:p w:rsidR="00F07672" w:rsidRDefault="00F07672" w:rsidP="00F0767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07672" w:rsidRPr="000A4670" w:rsidRDefault="00F07672" w:rsidP="00F07672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07672" w:rsidRPr="005057B4" w:rsidRDefault="00F07672" w:rsidP="00F07672"/>
    <w:p w:rsidR="00F07672" w:rsidRPr="005057B4" w:rsidRDefault="00F07672" w:rsidP="00F07672"/>
    <w:p w:rsidR="00002923" w:rsidRDefault="00F07672" w:rsidP="00F07672">
      <w:pPr>
        <w:tabs>
          <w:tab w:val="left" w:pos="7820"/>
        </w:tabs>
        <w:rPr>
          <w:rtl/>
        </w:rPr>
      </w:pPr>
      <w:r>
        <w:tab/>
      </w:r>
    </w:p>
    <w:p w:rsidR="00F07672" w:rsidRDefault="00F07672" w:rsidP="00F07672">
      <w:pPr>
        <w:tabs>
          <w:tab w:val="left" w:pos="7820"/>
        </w:tabs>
        <w:rPr>
          <w:rtl/>
        </w:rPr>
      </w:pPr>
    </w:p>
    <w:p w:rsidR="00F07672" w:rsidRDefault="00F07672" w:rsidP="00F07672">
      <w:pPr>
        <w:tabs>
          <w:tab w:val="left" w:pos="7820"/>
        </w:tabs>
        <w:rPr>
          <w:rtl/>
        </w:rPr>
      </w:pPr>
    </w:p>
    <w:p w:rsidR="00F07672" w:rsidRDefault="00F07672" w:rsidP="00F07672">
      <w:pPr>
        <w:tabs>
          <w:tab w:val="left" w:pos="7820"/>
        </w:tabs>
        <w:rPr>
          <w:rtl/>
        </w:rPr>
      </w:pPr>
    </w:p>
    <w:p w:rsidR="00F07672" w:rsidRDefault="00F07672" w:rsidP="00F07672">
      <w:pPr>
        <w:tabs>
          <w:tab w:val="left" w:pos="7820"/>
        </w:tabs>
        <w:rPr>
          <w:rtl/>
        </w:rPr>
      </w:pPr>
    </w:p>
    <w:p w:rsidR="00F07672" w:rsidRDefault="00F07672" w:rsidP="00F07672">
      <w:pPr>
        <w:tabs>
          <w:tab w:val="left" w:pos="7820"/>
        </w:tabs>
        <w:rPr>
          <w:rtl/>
        </w:rPr>
      </w:pPr>
    </w:p>
    <w:p w:rsidR="00F07672" w:rsidRDefault="00F07672" w:rsidP="00F07672">
      <w:pPr>
        <w:tabs>
          <w:tab w:val="left" w:pos="7820"/>
        </w:tabs>
        <w:rPr>
          <w:rtl/>
        </w:rPr>
      </w:pPr>
    </w:p>
    <w:p w:rsidR="00F07672" w:rsidRDefault="00F07672" w:rsidP="00F07672">
      <w:pPr>
        <w:tabs>
          <w:tab w:val="left" w:pos="7820"/>
        </w:tabs>
        <w:rPr>
          <w:rtl/>
        </w:rPr>
      </w:pPr>
    </w:p>
    <w:p w:rsidR="00F07672" w:rsidRDefault="00F07672" w:rsidP="00F07672">
      <w:pPr>
        <w:tabs>
          <w:tab w:val="left" w:pos="7820"/>
        </w:tabs>
        <w:rPr>
          <w:rtl/>
        </w:rPr>
      </w:pPr>
    </w:p>
    <w:p w:rsidR="00F07672" w:rsidRDefault="00F07672" w:rsidP="00F07672">
      <w:pPr>
        <w:tabs>
          <w:tab w:val="left" w:pos="7820"/>
        </w:tabs>
        <w:rPr>
          <w:rtl/>
        </w:rPr>
      </w:pPr>
    </w:p>
    <w:p w:rsidR="00F07672" w:rsidRDefault="00F07672" w:rsidP="00F07672">
      <w:pPr>
        <w:rPr>
          <w:rtl/>
        </w:rPr>
      </w:pPr>
    </w:p>
    <w:p w:rsidR="00002923" w:rsidRDefault="00002923" w:rsidP="00F07672">
      <w:pPr>
        <w:rPr>
          <w:rtl/>
        </w:rPr>
      </w:pPr>
    </w:p>
    <w:p w:rsidR="00F07672" w:rsidRPr="000A4670" w:rsidRDefault="00F07672" w:rsidP="00F07672">
      <w:pPr>
        <w:rPr>
          <w:rFonts w:asciiTheme="majorBidi" w:hAnsiTheme="majorBidi" w:cstheme="majorBidi"/>
          <w:lang w:bidi="ar-AE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01C90" wp14:editId="3A149EA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7672" w:rsidRPr="005D4DE0" w:rsidRDefault="00F07672" w:rsidP="00F0767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</w:t>
                            </w:r>
                            <w:r w:rsidRPr="005D4D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لخلاصة</w:t>
                            </w:r>
                            <w:r w:rsidRPr="005D4DE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F07672" w:rsidRPr="00116D3A" w:rsidRDefault="00F07672" w:rsidP="00F07672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F07672" w:rsidRPr="00116D3A" w:rsidRDefault="00F07672" w:rsidP="00F0767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F07672" w:rsidRPr="00737133" w:rsidRDefault="00F07672" w:rsidP="00F0767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01C90" id="Rectangle 13" o:spid="_x0000_s1030" style="position:absolute;margin-left:0;margin-top:0;width:439.6pt;height:23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" fillcolor="#f2f2f2" strokecolor="#e7e6e6" strokeweight="1pt">
                <v:textbox>
                  <w:txbxContent>
                    <w:p w:rsidR="00F07672" w:rsidRPr="005D4DE0" w:rsidRDefault="00F07672" w:rsidP="00F0767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</w:t>
                      </w:r>
                      <w:r w:rsidRPr="005D4DE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لخلاصة</w:t>
                      </w:r>
                      <w:r w:rsidRPr="005D4DE0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:</w:t>
                      </w:r>
                    </w:p>
                    <w:p w:rsidR="00F07672" w:rsidRPr="00116D3A" w:rsidRDefault="00F07672" w:rsidP="00F07672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F07672" w:rsidRPr="00116D3A" w:rsidRDefault="00F07672" w:rsidP="00F0767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F07672" w:rsidRPr="00737133" w:rsidRDefault="00F07672" w:rsidP="00F0767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7672" w:rsidRPr="000A4670" w:rsidRDefault="00002923" w:rsidP="00F07672">
      <w:pPr>
        <w:rPr>
          <w:rFonts w:asciiTheme="majorBidi" w:hAnsiTheme="majorBidi" w:cstheme="majorBidi"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72987" wp14:editId="75E0F66F">
                <wp:simplePos x="0" y="0"/>
                <wp:positionH relativeFrom="margin">
                  <wp:posOffset>-397519</wp:posOffset>
                </wp:positionH>
                <wp:positionV relativeFrom="paragraph">
                  <wp:posOffset>241926</wp:posOffset>
                </wp:positionV>
                <wp:extent cx="6316345" cy="959476"/>
                <wp:effectExtent l="0" t="0" r="27305" b="127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959476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7672" w:rsidRPr="005D4DE0" w:rsidRDefault="00F07672" w:rsidP="00800EE0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002923" w:rsidRPr="005D4DE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ظهور بصمتين وراثيتين مختلفتين </w:t>
                            </w:r>
                            <w:r w:rsidR="005D4DE0" w:rsidRPr="005D4DE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في العينات المأخوذة من مسرح الجريمة</w:t>
                            </w:r>
                            <w:r w:rsidR="00800EE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ليستا لأصحاب المنزل </w:t>
                            </w:r>
                            <w:bookmarkStart w:id="0" w:name="_GoBack"/>
                            <w:bookmarkEnd w:id="0"/>
                            <w:r w:rsidR="00800EE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(</w:t>
                            </w:r>
                            <w:proofErr w:type="spellStart"/>
                            <w:r w:rsidR="005D4DE0" w:rsidRPr="005D4DE0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لال</w:t>
                            </w:r>
                            <w:proofErr w:type="spellEnd"/>
                            <w:r w:rsidR="005D4DE0" w:rsidRPr="005D4DE0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زينب</w:t>
                            </w:r>
                            <w:r w:rsidR="005D4DE0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و </w:t>
                            </w:r>
                            <w:r w:rsidR="005D4DE0" w:rsidRPr="005D4DE0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ابي الشيخ </w:t>
                            </w:r>
                            <w:proofErr w:type="spellStart"/>
                            <w:proofErr w:type="gramStart"/>
                            <w:r w:rsidR="005D4DE0" w:rsidRPr="005D4DE0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الحضرامي</w:t>
                            </w:r>
                            <w:proofErr w:type="spellEnd"/>
                            <w:r w:rsidR="005D4DE0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),</w:t>
                            </w:r>
                            <w:proofErr w:type="gramEnd"/>
                            <w:r w:rsidR="005D4DE0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800EE0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بل </w:t>
                            </w:r>
                            <w:r w:rsidR="005D4DE0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لمجهولين. </w:t>
                            </w:r>
                            <w:r w:rsidR="005D4DE0" w:rsidRPr="005D4DE0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 </w:t>
                            </w:r>
                            <w:r w:rsidR="005D4DE0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5D4DE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5D4DE0" w:rsidRPr="005D4DE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</w:p>
                          <w:p w:rsidR="00F07672" w:rsidRDefault="00F07672" w:rsidP="00F07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72987" id="Rectangle : coins arrondis 14" o:spid="_x0000_s1031" style="position:absolute;margin-left:-31.3pt;margin-top:19.05pt;width:497.35pt;height:75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" filled="f" strokecolor="windowText" strokeweight="1pt">
                <v:stroke joinstyle="miter"/>
                <v:textbox>
                  <w:txbxContent>
                    <w:p w:rsidR="00F07672" w:rsidRPr="005D4DE0" w:rsidRDefault="00F07672" w:rsidP="00800EE0">
                      <w:pPr>
                        <w:spacing w:line="36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</w:t>
                      </w:r>
                      <w:r w:rsidR="00002923" w:rsidRPr="005D4DE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ظهور بصمتين وراثيتين مختلفتين </w:t>
                      </w:r>
                      <w:r w:rsidR="005D4DE0" w:rsidRPr="005D4DE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في العينات المأخوذة من مسرح الجريمة</w:t>
                      </w:r>
                      <w:r w:rsidR="00800EE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ليستا لأصحاب المنزل </w:t>
                      </w:r>
                      <w:bookmarkStart w:id="1" w:name="_GoBack"/>
                      <w:bookmarkEnd w:id="1"/>
                      <w:r w:rsidR="00800EE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(</w:t>
                      </w:r>
                      <w:proofErr w:type="spellStart"/>
                      <w:r w:rsidR="005D4DE0" w:rsidRPr="005D4DE0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لال</w:t>
                      </w:r>
                      <w:proofErr w:type="spellEnd"/>
                      <w:r w:rsidR="005D4DE0" w:rsidRPr="005D4DE0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 زينب</w:t>
                      </w:r>
                      <w:r w:rsidR="005D4DE0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 و </w:t>
                      </w:r>
                      <w:r w:rsidR="005D4DE0" w:rsidRPr="005D4DE0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ابي الشيخ </w:t>
                      </w:r>
                      <w:proofErr w:type="spellStart"/>
                      <w:proofErr w:type="gramStart"/>
                      <w:r w:rsidR="005D4DE0" w:rsidRPr="005D4DE0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الحضرامي</w:t>
                      </w:r>
                      <w:proofErr w:type="spellEnd"/>
                      <w:r w:rsidR="005D4DE0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),</w:t>
                      </w:r>
                      <w:proofErr w:type="gramEnd"/>
                      <w:r w:rsidR="005D4DE0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  <w:r w:rsidR="00800EE0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بل </w:t>
                      </w:r>
                      <w:r w:rsidR="005D4DE0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لمجهولين. </w:t>
                      </w:r>
                      <w:r w:rsidR="005D4DE0" w:rsidRPr="005D4DE0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  </w:t>
                      </w:r>
                      <w:r w:rsidR="005D4DE0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  <w:r w:rsidR="005D4DE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  <w:r w:rsidR="005D4DE0" w:rsidRPr="005D4DE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</w:p>
                    <w:p w:rsidR="00F07672" w:rsidRDefault="00F07672" w:rsidP="00F0767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7672" w:rsidRPr="000A4670" w:rsidRDefault="00F07672" w:rsidP="00F07672">
      <w:pPr>
        <w:rPr>
          <w:rFonts w:asciiTheme="majorBidi" w:hAnsiTheme="majorBidi" w:cstheme="majorBidi"/>
          <w:lang w:bidi="ar-AE"/>
        </w:rPr>
      </w:pPr>
    </w:p>
    <w:p w:rsidR="00F07672" w:rsidRPr="000A4670" w:rsidRDefault="00F07672" w:rsidP="00F07672">
      <w:pPr>
        <w:rPr>
          <w:rFonts w:asciiTheme="majorBidi" w:hAnsiTheme="majorBidi" w:cstheme="majorBidi"/>
          <w:rtl/>
          <w:lang w:bidi="ar-AE"/>
        </w:rPr>
      </w:pPr>
    </w:p>
    <w:p w:rsidR="00F07672" w:rsidRPr="000A4670" w:rsidRDefault="00F07672" w:rsidP="00F07672">
      <w:pPr>
        <w:rPr>
          <w:rFonts w:asciiTheme="majorBidi" w:hAnsiTheme="majorBidi" w:cstheme="majorBidi"/>
          <w:rtl/>
          <w:lang w:bidi="ar-AE"/>
        </w:rPr>
      </w:pPr>
    </w:p>
    <w:p w:rsidR="00F07672" w:rsidRPr="005D4DE0" w:rsidRDefault="00F07672" w:rsidP="005D4DE0">
      <w:pPr>
        <w:spacing w:line="36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 xml:space="preserve"> </w:t>
      </w:r>
    </w:p>
    <w:p w:rsidR="00F07672" w:rsidRPr="000A4670" w:rsidRDefault="00F07672" w:rsidP="00F07672">
      <w:pPr>
        <w:rPr>
          <w:rFonts w:asciiTheme="majorBidi" w:hAnsiTheme="majorBidi" w:cstheme="majorBidi"/>
        </w:rPr>
      </w:pPr>
    </w:p>
    <w:p w:rsidR="00F07672" w:rsidRPr="000A4670" w:rsidRDefault="00F07672" w:rsidP="00F07672">
      <w:pPr>
        <w:rPr>
          <w:rFonts w:asciiTheme="majorBidi" w:hAnsiTheme="majorBidi" w:cstheme="majorBidi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A8287" wp14:editId="633E53AD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241300"/>
                <wp:effectExtent l="0" t="0" r="2476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672" w:rsidRPr="005F3CD7" w:rsidRDefault="00F07672" w:rsidP="00F0767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F07672" w:rsidRPr="00737133" w:rsidRDefault="00F07672" w:rsidP="00F0767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A8287" id="Rectangle 8" o:spid="_x0000_s1032" style="position:absolute;margin-left:0;margin-top:11pt;width:458.6pt;height:1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" fillcolor="#f2f2f2 [3052]" strokecolor="#e7e6e6 [3214]" strokeweight="1pt">
                <v:textbox>
                  <w:txbxContent>
                    <w:p w:rsidR="00F07672" w:rsidRPr="005F3CD7" w:rsidRDefault="00F07672" w:rsidP="00F0767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F07672" w:rsidRPr="00737133" w:rsidRDefault="00F07672" w:rsidP="00F0767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7672" w:rsidRPr="000A4670" w:rsidRDefault="00F07672" w:rsidP="00F07672">
      <w:pPr>
        <w:tabs>
          <w:tab w:val="left" w:pos="8260"/>
        </w:tabs>
        <w:rPr>
          <w:rFonts w:asciiTheme="majorBidi" w:hAnsiTheme="majorBidi" w:cstheme="majorBidi"/>
        </w:rPr>
      </w:pPr>
    </w:p>
    <w:p w:rsidR="00F07672" w:rsidRPr="000A4670" w:rsidRDefault="00F07672" w:rsidP="00F07672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F07672" w:rsidRPr="000A4670" w:rsidRDefault="00F07672" w:rsidP="00F07672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F07672" w:rsidRPr="000A4670" w:rsidRDefault="00F07672" w:rsidP="00F07672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F07672" w:rsidRPr="000A4670" w:rsidRDefault="00F07672" w:rsidP="00F07672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F07672" w:rsidRPr="000A4670" w:rsidRDefault="00F07672" w:rsidP="00F07672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F07672" w:rsidRDefault="00F07672" w:rsidP="00F07672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D4DE0" w:rsidRDefault="005D4DE0" w:rsidP="00F07672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D4DE0" w:rsidRPr="000A4670" w:rsidRDefault="005D4DE0" w:rsidP="00F07672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F07672" w:rsidRPr="000A4670" w:rsidRDefault="00F07672" w:rsidP="00F07672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F07672" w:rsidRPr="005D4DE0" w:rsidRDefault="00F07672" w:rsidP="005D4DE0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 w:rsidRPr="005D4DE0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5D4DE0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F07672" w:rsidRPr="005D4DE0" w:rsidRDefault="00F07672" w:rsidP="005D4DE0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F07672" w:rsidRPr="005D4DE0" w:rsidRDefault="00F07672" w:rsidP="00F07672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5D4DE0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F07672" w:rsidRPr="005D4DE0" w:rsidRDefault="00F07672" w:rsidP="00F07672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F07672" w:rsidRPr="005D4DE0" w:rsidRDefault="00F07672" w:rsidP="00F07672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5D4DE0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5D4DE0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5D4DE0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F07672" w:rsidRPr="005D4DE0" w:rsidRDefault="00F07672" w:rsidP="00F07672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F07672" w:rsidRPr="005D4DE0" w:rsidRDefault="00F07672" w:rsidP="00F07672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5D4DE0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5D4DE0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F07672" w:rsidRPr="005D4DE0" w:rsidRDefault="00F07672">
      <w:pPr>
        <w:rPr>
          <w:sz w:val="28"/>
          <w:szCs w:val="28"/>
        </w:rPr>
      </w:pPr>
    </w:p>
    <w:sectPr w:rsidR="00F07672" w:rsidRPr="005D4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97"/>
    <w:rsid w:val="00002923"/>
    <w:rsid w:val="00065587"/>
    <w:rsid w:val="00203260"/>
    <w:rsid w:val="002F6BEC"/>
    <w:rsid w:val="003E2731"/>
    <w:rsid w:val="004207FD"/>
    <w:rsid w:val="00434DA1"/>
    <w:rsid w:val="00560001"/>
    <w:rsid w:val="005B121E"/>
    <w:rsid w:val="005D4DE0"/>
    <w:rsid w:val="006B71E5"/>
    <w:rsid w:val="006C23C1"/>
    <w:rsid w:val="006D6B90"/>
    <w:rsid w:val="007B2AA0"/>
    <w:rsid w:val="00800EE0"/>
    <w:rsid w:val="00804900"/>
    <w:rsid w:val="00A26497"/>
    <w:rsid w:val="00AF462E"/>
    <w:rsid w:val="00C06685"/>
    <w:rsid w:val="00F07672"/>
    <w:rsid w:val="00F226D5"/>
    <w:rsid w:val="00FA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091B8-BCDC-4CF1-BCAA-536FB076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4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6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65587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F0767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0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0E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284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2023-06-22T13:46:00Z</cp:lastPrinted>
  <dcterms:created xsi:type="dcterms:W3CDTF">2023-06-22T13:04:00Z</dcterms:created>
  <dcterms:modified xsi:type="dcterms:W3CDTF">2023-06-22T13:49:00Z</dcterms:modified>
</cp:coreProperties>
</file>