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AB" w:rsidRPr="00DC1B5C" w:rsidRDefault="000816AB" w:rsidP="000816AB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0816AB" w:rsidRDefault="000816AB" w:rsidP="000816AB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816AB" w:rsidTr="00C102C7">
        <w:trPr>
          <w:trHeight w:val="2693"/>
        </w:trPr>
        <w:tc>
          <w:tcPr>
            <w:tcW w:w="2883" w:type="dxa"/>
          </w:tcPr>
          <w:p w:rsidR="000816AB" w:rsidRDefault="000816AB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8DB3C4F" wp14:editId="5DA55281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0816AB" w:rsidRPr="00AF5304" w:rsidRDefault="000816AB" w:rsidP="00C102C7">
            <w:pPr>
              <w:rPr>
                <w:b/>
                <w:bCs/>
                <w:sz w:val="36"/>
                <w:szCs w:val="36"/>
              </w:rPr>
            </w:pPr>
          </w:p>
          <w:p w:rsidR="000816AB" w:rsidRPr="00AF5304" w:rsidRDefault="000816AB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0816AB" w:rsidRPr="00AF5304" w:rsidRDefault="000816AB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816AB" w:rsidRPr="00AF5304" w:rsidRDefault="000816AB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816AB" w:rsidRPr="00AF5304" w:rsidRDefault="000816AB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816AB" w:rsidRDefault="000816AB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0816AB" w:rsidRDefault="000816AB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A5AF45C" wp14:editId="7E5D2A8F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6AB" w:rsidRDefault="000816AB" w:rsidP="000816AB">
      <w:pPr>
        <w:jc w:val="center"/>
        <w:rPr>
          <w:b/>
          <w:bCs/>
          <w:sz w:val="28"/>
          <w:szCs w:val="28"/>
          <w:rtl/>
        </w:rPr>
      </w:pPr>
    </w:p>
    <w:p w:rsidR="000816AB" w:rsidRDefault="000816AB" w:rsidP="000816AB">
      <w:pPr>
        <w:jc w:val="center"/>
      </w:pPr>
    </w:p>
    <w:p w:rsidR="000816AB" w:rsidRDefault="000816AB" w:rsidP="000816AB">
      <w:pPr>
        <w:jc w:val="center"/>
      </w:pPr>
    </w:p>
    <w:p w:rsidR="000816AB" w:rsidRDefault="000816AB" w:rsidP="000816AB"/>
    <w:p w:rsidR="000816AB" w:rsidRDefault="000816AB" w:rsidP="000816AB"/>
    <w:p w:rsidR="000816AB" w:rsidRDefault="000816AB" w:rsidP="000816AB">
      <w:pPr>
        <w:jc w:val="center"/>
      </w:pPr>
    </w:p>
    <w:p w:rsidR="000816AB" w:rsidRDefault="000816AB" w:rsidP="000816AB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88B" wp14:editId="69528B6E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2DA90F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0816AB" w:rsidRDefault="000816AB" w:rsidP="000816AB">
      <w:pPr>
        <w:jc w:val="center"/>
      </w:pPr>
    </w:p>
    <w:p w:rsidR="000816AB" w:rsidRPr="006C023C" w:rsidRDefault="000816AB" w:rsidP="000816AB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CE5F0A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CE5F0A" w:rsidRPr="00CE5F0A">
        <w:rPr>
          <w:rFonts w:asciiTheme="majorBidi" w:hAnsiTheme="majorBidi" w:cs="Times New Roman" w:hint="cs"/>
          <w:color w:val="000000" w:themeColor="text1"/>
          <w:sz w:val="40"/>
          <w:szCs w:val="40"/>
          <w:rtl/>
          <w:lang w:bidi="ar-AE"/>
        </w:rPr>
        <w:t>106</w:t>
      </w:r>
    </w:p>
    <w:p w:rsidR="000816AB" w:rsidRDefault="000816AB" w:rsidP="000816AB">
      <w:pPr>
        <w:jc w:val="center"/>
        <w:rPr>
          <w:rtl/>
        </w:rPr>
      </w:pPr>
    </w:p>
    <w:p w:rsidR="000816AB" w:rsidRDefault="000816AB" w:rsidP="00CE5F0A">
      <w:pPr>
        <w:bidi/>
        <w:jc w:val="center"/>
        <w:rPr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CE5F0A">
        <w:rPr>
          <w:rFonts w:hint="cs"/>
          <w:b/>
          <w:bCs/>
          <w:color w:val="000000" w:themeColor="text1"/>
          <w:sz w:val="44"/>
          <w:szCs w:val="44"/>
          <w:rtl/>
        </w:rPr>
        <w:t>:</w:t>
      </w:r>
      <w:r w:rsidR="00CE5F0A" w:rsidRPr="00CE5F0A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="00CE5F0A" w:rsidRPr="00CE5F0A">
        <w:rPr>
          <w:sz w:val="44"/>
          <w:szCs w:val="44"/>
          <w:rtl/>
        </w:rPr>
        <w:t>مفوضية تفرغ زينة</w:t>
      </w:r>
      <w:r w:rsidR="00CE5F0A" w:rsidRPr="00CE5F0A">
        <w:rPr>
          <w:sz w:val="44"/>
          <w:szCs w:val="44"/>
        </w:rPr>
        <w:t xml:space="preserve"> 2</w:t>
      </w:r>
      <w:r w:rsidR="00CE5F0A">
        <w:rPr>
          <w:sz w:val="28"/>
          <w:szCs w:val="28"/>
        </w:rPr>
        <w:t xml:space="preserve"> </w:t>
      </w:r>
      <w:r w:rsidR="00CE5F0A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Pr="00C27C89" w:rsidRDefault="000816AB" w:rsidP="000816AB">
      <w:pPr>
        <w:bidi/>
        <w:rPr>
          <w:sz w:val="28"/>
          <w:szCs w:val="28"/>
          <w:lang w:val="en-US"/>
        </w:rPr>
      </w:pPr>
      <w:bookmarkStart w:id="0" w:name="_GoBack"/>
      <w:bookmarkEnd w:id="0"/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0816AB" w:rsidRDefault="000816AB" w:rsidP="000816AB">
      <w:pPr>
        <w:bidi/>
        <w:rPr>
          <w:sz w:val="28"/>
          <w:szCs w:val="28"/>
          <w:rtl/>
        </w:rPr>
      </w:pPr>
    </w:p>
    <w:p w:rsidR="00A26497" w:rsidRPr="009C2B61" w:rsidRDefault="00A26497" w:rsidP="009C2B61">
      <w:pPr>
        <w:bidi/>
        <w:rPr>
          <w:b/>
          <w:bCs/>
          <w:sz w:val="28"/>
          <w:szCs w:val="28"/>
        </w:rPr>
      </w:pPr>
      <w:r w:rsidRPr="009C2B61">
        <w:rPr>
          <w:rFonts w:hint="cs"/>
          <w:b/>
          <w:bCs/>
          <w:sz w:val="28"/>
          <w:szCs w:val="28"/>
          <w:rtl/>
        </w:rPr>
        <w:lastRenderedPageBreak/>
        <w:t xml:space="preserve">القضية رقم: </w:t>
      </w:r>
      <w:r w:rsidR="009C2B61">
        <w:rPr>
          <w:b/>
          <w:bCs/>
          <w:sz w:val="28"/>
          <w:szCs w:val="28"/>
        </w:rPr>
        <w:t>122.B.97-23</w:t>
      </w:r>
    </w:p>
    <w:p w:rsidR="00A26497" w:rsidRPr="00B71CD6" w:rsidRDefault="009C2B61" w:rsidP="00B71CD6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نوع القضية: </w:t>
      </w:r>
      <w:r w:rsidR="00B71CD6" w:rsidRPr="00B71CD6">
        <w:rPr>
          <w:sz w:val="28"/>
          <w:szCs w:val="28"/>
          <w:rtl/>
        </w:rPr>
        <w:t>سرقة من منزل</w:t>
      </w:r>
    </w:p>
    <w:p w:rsidR="00203260" w:rsidRPr="00B71CD6" w:rsidRDefault="00A26497" w:rsidP="00B71CD6">
      <w:pPr>
        <w:bidi/>
        <w:rPr>
          <w:sz w:val="28"/>
          <w:szCs w:val="28"/>
          <w:rtl/>
        </w:rPr>
      </w:pPr>
      <w:r w:rsidRPr="009C2B61">
        <w:rPr>
          <w:rFonts w:hint="cs"/>
          <w:b/>
          <w:bCs/>
          <w:sz w:val="28"/>
          <w:szCs w:val="28"/>
          <w:rtl/>
        </w:rPr>
        <w:t>مكان وقوع الجريمة</w:t>
      </w:r>
      <w:r w:rsidRPr="009C2B61">
        <w:rPr>
          <w:rFonts w:cs="Arial"/>
          <w:b/>
          <w:bCs/>
          <w:sz w:val="28"/>
          <w:szCs w:val="28"/>
          <w:rtl/>
        </w:rPr>
        <w:t>:</w:t>
      </w:r>
      <w:r w:rsidRPr="00B71CD6">
        <w:rPr>
          <w:rFonts w:cs="Arial" w:hint="cs"/>
          <w:sz w:val="28"/>
          <w:szCs w:val="28"/>
          <w:rtl/>
        </w:rPr>
        <w:t xml:space="preserve"> </w:t>
      </w:r>
      <w:r w:rsidR="00B71CD6" w:rsidRPr="00B71CD6">
        <w:rPr>
          <w:sz w:val="28"/>
          <w:szCs w:val="28"/>
          <w:rtl/>
        </w:rPr>
        <w:t>تفرغ زينة قرب أتاك الخير</w:t>
      </w:r>
      <w:r w:rsidR="00B71CD6" w:rsidRPr="00B71CD6">
        <w:rPr>
          <w:rFonts w:hint="cs"/>
          <w:sz w:val="28"/>
          <w:szCs w:val="28"/>
          <w:rtl/>
        </w:rPr>
        <w:t xml:space="preserve"> (</w:t>
      </w:r>
      <w:r w:rsidR="00B71CD6" w:rsidRPr="00B71CD6">
        <w:rPr>
          <w:sz w:val="28"/>
          <w:szCs w:val="28"/>
          <w:rtl/>
        </w:rPr>
        <w:t>منزل محمد عبد الرحمن محمد محفوظ</w:t>
      </w:r>
      <w:r w:rsidR="00B71CD6" w:rsidRPr="00B71CD6">
        <w:rPr>
          <w:rFonts w:hint="cs"/>
          <w:sz w:val="28"/>
          <w:szCs w:val="28"/>
          <w:rtl/>
        </w:rPr>
        <w:t>)</w:t>
      </w:r>
    </w:p>
    <w:p w:rsidR="00A26497" w:rsidRPr="00B71CD6" w:rsidRDefault="00A26497" w:rsidP="007B2AA0">
      <w:pPr>
        <w:bidi/>
        <w:rPr>
          <w:sz w:val="28"/>
          <w:szCs w:val="28"/>
        </w:rPr>
      </w:pPr>
      <w:r w:rsidRPr="009C2B61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9C2B61">
        <w:rPr>
          <w:rFonts w:cs="Arial"/>
          <w:b/>
          <w:bCs/>
          <w:sz w:val="28"/>
          <w:szCs w:val="28"/>
          <w:rtl/>
        </w:rPr>
        <w:t>:</w:t>
      </w:r>
      <w:r w:rsidRPr="00B71CD6">
        <w:rPr>
          <w:rFonts w:cs="Arial" w:hint="cs"/>
          <w:sz w:val="28"/>
          <w:szCs w:val="28"/>
          <w:rtl/>
        </w:rPr>
        <w:t xml:space="preserve"> </w:t>
      </w:r>
      <w:r w:rsidR="007B2AA0" w:rsidRPr="00B71CD6">
        <w:rPr>
          <w:sz w:val="28"/>
          <w:szCs w:val="28"/>
        </w:rPr>
        <w:t>2023-06-19</w:t>
      </w:r>
    </w:p>
    <w:p w:rsidR="009C2B61" w:rsidRDefault="00A26497" w:rsidP="009C2B61">
      <w:pPr>
        <w:bidi/>
        <w:rPr>
          <w:sz w:val="28"/>
          <w:szCs w:val="28"/>
        </w:rPr>
      </w:pPr>
      <w:r w:rsidRPr="009C2B61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9C2B61">
        <w:rPr>
          <w:rFonts w:hint="cs"/>
          <w:b/>
          <w:bCs/>
          <w:sz w:val="28"/>
          <w:szCs w:val="28"/>
          <w:rtl/>
        </w:rPr>
        <w:t>المستفيدة</w:t>
      </w:r>
      <w:r w:rsidR="009C2B61" w:rsidRPr="009C2B61">
        <w:rPr>
          <w:b/>
          <w:bCs/>
          <w:sz w:val="28"/>
          <w:szCs w:val="28"/>
        </w:rPr>
        <w:t> </w:t>
      </w:r>
      <w:r w:rsidR="009C2B61" w:rsidRPr="009C2B61">
        <w:rPr>
          <w:b/>
          <w:bCs/>
          <w:sz w:val="28"/>
          <w:szCs w:val="28"/>
          <w:lang w:bidi="ar-YE"/>
        </w:rPr>
        <w:t>:</w:t>
      </w:r>
      <w:proofErr w:type="gramEnd"/>
      <w:r w:rsidR="002F6BEC" w:rsidRPr="00B71CD6">
        <w:rPr>
          <w:rFonts w:hint="cs"/>
          <w:sz w:val="28"/>
          <w:szCs w:val="28"/>
          <w:rtl/>
          <w:lang w:bidi="ar-YE"/>
        </w:rPr>
        <w:t xml:space="preserve"> </w:t>
      </w:r>
      <w:r w:rsidR="00B71CD6" w:rsidRPr="00B71CD6">
        <w:rPr>
          <w:sz w:val="28"/>
          <w:szCs w:val="28"/>
          <w:rtl/>
        </w:rPr>
        <w:t>مفوضية  تفرغ زينة</w:t>
      </w:r>
      <w:r w:rsidR="009C2B61">
        <w:rPr>
          <w:sz w:val="28"/>
          <w:szCs w:val="28"/>
        </w:rPr>
        <w:t xml:space="preserve"> 2 </w:t>
      </w:r>
    </w:p>
    <w:p w:rsidR="00A26497" w:rsidRPr="00B71CD6" w:rsidRDefault="00B71CD6" w:rsidP="009C2B61">
      <w:pPr>
        <w:bidi/>
        <w:rPr>
          <w:sz w:val="28"/>
          <w:szCs w:val="28"/>
          <w:rtl/>
        </w:rPr>
      </w:pPr>
      <w:r w:rsidRPr="00B71CD6">
        <w:rPr>
          <w:sz w:val="28"/>
          <w:szCs w:val="28"/>
        </w:rPr>
        <w:t xml:space="preserve"> </w:t>
      </w:r>
      <w:r w:rsidR="00A26497" w:rsidRPr="009C2B61">
        <w:rPr>
          <w:rFonts w:hint="cs"/>
          <w:b/>
          <w:bCs/>
          <w:sz w:val="28"/>
          <w:szCs w:val="28"/>
          <w:rtl/>
        </w:rPr>
        <w:t>المرجع:</w:t>
      </w:r>
      <w:r w:rsidR="00A26497" w:rsidRPr="00B71CD6">
        <w:rPr>
          <w:rFonts w:hint="cs"/>
          <w:sz w:val="28"/>
          <w:szCs w:val="28"/>
          <w:rtl/>
        </w:rPr>
        <w:t xml:space="preserve"> اتصال من مفوض</w:t>
      </w:r>
    </w:p>
    <w:p w:rsidR="00A26497" w:rsidRPr="009C2B61" w:rsidRDefault="00A26497" w:rsidP="007B2AA0">
      <w:pPr>
        <w:bidi/>
        <w:rPr>
          <w:b/>
          <w:bCs/>
          <w:sz w:val="28"/>
          <w:szCs w:val="28"/>
          <w:rtl/>
        </w:rPr>
      </w:pPr>
      <w:r w:rsidRPr="009C2B61">
        <w:rPr>
          <w:rFonts w:hint="cs"/>
          <w:b/>
          <w:bCs/>
          <w:sz w:val="28"/>
          <w:szCs w:val="28"/>
          <w:rtl/>
        </w:rPr>
        <w:t>رقم التنويه:</w:t>
      </w:r>
      <w:r w:rsidR="003E2731" w:rsidRPr="009C2B61">
        <w:rPr>
          <w:b/>
          <w:bCs/>
          <w:sz w:val="28"/>
          <w:szCs w:val="28"/>
        </w:rPr>
        <w:t xml:space="preserve"> </w:t>
      </w:r>
      <w:r w:rsidR="00B71CD6" w:rsidRPr="009C2B61">
        <w:rPr>
          <w:b/>
          <w:bCs/>
          <w:sz w:val="28"/>
          <w:szCs w:val="28"/>
        </w:rPr>
        <w:t> </w:t>
      </w:r>
    </w:p>
    <w:p w:rsidR="00A26497" w:rsidRDefault="00A26497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4D0C" wp14:editId="33AFB441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2pt;margin-top:20.4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714" w:tblpY="1218"/>
        <w:tblW w:w="9774" w:type="dxa"/>
        <w:tblLook w:val="04A0" w:firstRow="1" w:lastRow="0" w:firstColumn="1" w:lastColumn="0" w:noHBand="0" w:noVBand="1"/>
      </w:tblPr>
      <w:tblGrid>
        <w:gridCol w:w="5244"/>
        <w:gridCol w:w="4530"/>
      </w:tblGrid>
      <w:tr w:rsidR="00A26497" w:rsidRPr="00B669E5" w:rsidTr="003D5EFC">
        <w:tc>
          <w:tcPr>
            <w:tcW w:w="5244" w:type="dxa"/>
            <w:shd w:val="clear" w:color="auto" w:fill="BFBFBF" w:themeFill="background1" w:themeFillShade="BF"/>
          </w:tcPr>
          <w:p w:rsidR="00A26497" w:rsidRPr="00B669E5" w:rsidRDefault="00A26497" w:rsidP="003D5EFC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A26497" w:rsidRPr="00B669E5" w:rsidRDefault="00A26497" w:rsidP="003D5EFC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3D5EFC" w:rsidRPr="00B669E5" w:rsidTr="003D5EFC">
        <w:tc>
          <w:tcPr>
            <w:tcW w:w="5244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مسحة على مفاتيح الباب الرئيسي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YE"/>
              </w:rPr>
              <w:t xml:space="preserve"> </w:t>
            </w:r>
          </w:p>
        </w:tc>
        <w:tc>
          <w:tcPr>
            <w:tcW w:w="4530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1-122-23</w:t>
            </w:r>
          </w:p>
        </w:tc>
      </w:tr>
      <w:tr w:rsidR="003D5EFC" w:rsidRPr="00B669E5" w:rsidTr="003D5EFC">
        <w:tc>
          <w:tcPr>
            <w:tcW w:w="5244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مسحة على الدولاب</w:t>
            </w:r>
          </w:p>
        </w:tc>
        <w:tc>
          <w:tcPr>
            <w:tcW w:w="4530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2-122-23</w:t>
            </w:r>
          </w:p>
        </w:tc>
      </w:tr>
      <w:tr w:rsidR="003D5EFC" w:rsidRPr="00B669E5" w:rsidTr="003D5EFC">
        <w:tc>
          <w:tcPr>
            <w:tcW w:w="5244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محمد عبد الرحمن  محمد المصطفى ( صاحب المنزل )</w:t>
            </w:r>
          </w:p>
        </w:tc>
        <w:tc>
          <w:tcPr>
            <w:tcW w:w="4530" w:type="dxa"/>
          </w:tcPr>
          <w:p w:rsidR="003D5EFC" w:rsidRPr="00B669E5" w:rsidRDefault="003D5EFC" w:rsidP="003D5E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3-122-23</w:t>
            </w:r>
          </w:p>
        </w:tc>
      </w:tr>
    </w:tbl>
    <w:p w:rsidR="006D6B90" w:rsidRDefault="006D6B90">
      <w:pPr>
        <w:rPr>
          <w:rtl/>
        </w:rPr>
      </w:pPr>
    </w:p>
    <w:p w:rsidR="002E074E" w:rsidRDefault="002E074E">
      <w:pPr>
        <w:rPr>
          <w:rtl/>
        </w:rPr>
      </w:pPr>
    </w:p>
    <w:p w:rsidR="002E074E" w:rsidRDefault="002E074E">
      <w:pPr>
        <w:rPr>
          <w:rtl/>
        </w:rPr>
      </w:pPr>
    </w:p>
    <w:p w:rsidR="002E074E" w:rsidRDefault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CE5F0A" w:rsidP="002E074E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2619E" wp14:editId="7D17CF2C">
                <wp:simplePos x="0" y="0"/>
                <wp:positionH relativeFrom="margin">
                  <wp:posOffset>298450</wp:posOffset>
                </wp:positionH>
                <wp:positionV relativeFrom="paragraph">
                  <wp:posOffset>281940</wp:posOffset>
                </wp:positionV>
                <wp:extent cx="5563870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870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074E" w:rsidRDefault="002E074E" w:rsidP="002E07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2E074E" w:rsidRDefault="002E074E" w:rsidP="002E0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619E" id="Rectangle 4" o:spid="_x0000_s1027" style="position:absolute;margin-left:23.5pt;margin-top:22.2pt;width:438.1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" fillcolor="#f2f2f2" strokecolor="#e7e6e6" strokeweight="1pt">
                <v:textbox>
                  <w:txbxContent>
                    <w:p w:rsidR="002E074E" w:rsidRDefault="002E074E" w:rsidP="002E074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2E074E" w:rsidRDefault="002E074E" w:rsidP="002E07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74E" w:rsidRPr="005057B4" w:rsidRDefault="002E074E" w:rsidP="002E074E"/>
    <w:p w:rsidR="002E074E" w:rsidRPr="000A4670" w:rsidRDefault="002E074E" w:rsidP="002E074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Pr="00CE5F0A" w:rsidRDefault="002E074E" w:rsidP="002E074E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CE5F0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2E074E" w:rsidRPr="000A4670" w:rsidRDefault="002E074E" w:rsidP="002E074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7239F" wp14:editId="392E935B">
                <wp:simplePos x="0" y="0"/>
                <wp:positionH relativeFrom="margin">
                  <wp:posOffset>97790</wp:posOffset>
                </wp:positionH>
                <wp:positionV relativeFrom="paragraph">
                  <wp:posOffset>64247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074E" w:rsidRDefault="002E074E" w:rsidP="002E07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2E074E" w:rsidRDefault="002E074E" w:rsidP="002E074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239F" id="Rectangle 5" o:spid="_x0000_s1028" style="position:absolute;margin-left:7.7pt;margin-top:5.0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J1vzkreAAAACAEAAA8AAABkcnMvZG93bnJl&#10;di54bWxMj8FOwzAQRO9I/IO1SNyoU0SbNMSpUCUEBy60SFzdeBtHxOtgO2ng61lOcFqNZjT7ptrO&#10;rhcThth5UrBcZCCQGm86ahW8HR5vChAxaTK694QKvjDCtr68qHRp/JlecdqnVnAJxVIrsCkNpZSx&#10;seh0XPgBib2TD04nlqGVJugzl7te3mbZWjrdEX+wesCdxeZjPzoFL7tsDKcwfTdTfsiTfX76LLp3&#10;pa6v5od7EAnn9BeGX3xGh5qZjn4kE0XPenXHSb7ZEgT7xSbnKUcFq80aZF3J/wPqHwA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db85K3gAAAAgBAAAPAAAAAAAAAAAAAAAAAPcEAABk&#10;cnMvZG93bnJldi54bWxQSwUGAAAAAAQABADzAAAAAgYAAAAA&#10;" fillcolor="#f2f2f2" strokecolor="#e7e6e6" strokeweight="1pt">
                <v:textbox>
                  <w:txbxContent>
                    <w:p w:rsidR="002E074E" w:rsidRDefault="002E074E" w:rsidP="002E07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2E074E" w:rsidRDefault="002E074E" w:rsidP="002E074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74E" w:rsidRPr="000A4670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E074E" w:rsidRPr="000A4670" w:rsidRDefault="00CE5F0A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8EC564A" wp14:editId="2DB73FCF">
            <wp:extent cx="5713095" cy="1344850"/>
            <wp:effectExtent l="0" t="0" r="190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39" cy="13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4E" w:rsidRPr="000A4670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Default="009C2B61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DCCF5" wp14:editId="7A1CCB09">
                <wp:simplePos x="0" y="0"/>
                <wp:positionH relativeFrom="margin">
                  <wp:posOffset>100965</wp:posOffset>
                </wp:positionH>
                <wp:positionV relativeFrom="paragraph">
                  <wp:posOffset>-141387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074E" w:rsidRDefault="002E074E" w:rsidP="002E074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CCF5" id="Rectangle 12" o:spid="_x0000_s1029" style="position:absolute;left:0;text-align:left;margin-left:7.95pt;margin-top:-11.1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" fillcolor="#f2f2f2" strokecolor="#e7e6e6" strokeweight="1pt">
                <v:textbox>
                  <w:txbxContent>
                    <w:p w:rsidR="002E074E" w:rsidRDefault="002E074E" w:rsidP="002E074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74E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45"/>
        <w:tblW w:w="73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261"/>
        <w:gridCol w:w="1833"/>
        <w:gridCol w:w="1833"/>
      </w:tblGrid>
      <w:tr w:rsidR="00C047ED" w:rsidRPr="00E57EB5" w:rsidTr="00C047ED">
        <w:trPr>
          <w:trHeight w:val="248"/>
        </w:trPr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1-97-23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2-97-23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IND3-97-23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,16.2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C047ED" w:rsidRPr="00E57EB5" w:rsidTr="00C047ED">
        <w:trPr>
          <w:trHeight w:val="42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,12.2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  <w:proofErr w:type="gramEnd"/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,8.3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,33.1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,11.3</w:t>
            </w:r>
            <w:proofErr w:type="gramEnd"/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C047ED" w:rsidRPr="00E57EB5" w:rsidTr="00C047ED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E7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8E7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8E73B6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  <w:proofErr w:type="gramEnd"/>
          </w:p>
        </w:tc>
      </w:tr>
      <w:tr w:rsidR="00C047ED" w:rsidRPr="00E57EB5" w:rsidTr="00C047ED">
        <w:trPr>
          <w:trHeight w:val="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19,26</w:t>
            </w:r>
          </w:p>
        </w:tc>
      </w:tr>
      <w:tr w:rsidR="00C047ED" w:rsidRPr="00E57EB5" w:rsidTr="00C047ED">
        <w:trPr>
          <w:trHeight w:val="2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12,15.2</w:t>
            </w:r>
          </w:p>
        </w:tc>
      </w:tr>
      <w:tr w:rsidR="00C047ED" w:rsidRPr="00E57EB5" w:rsidTr="00C047ED">
        <w:trPr>
          <w:trHeight w:val="2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Pr="00E57EB5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7ED" w:rsidRDefault="00C047ED" w:rsidP="00C04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2E074E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074E" w:rsidRPr="005057B4" w:rsidRDefault="002E074E" w:rsidP="002E074E"/>
    <w:p w:rsidR="002E074E" w:rsidRPr="005057B4" w:rsidRDefault="002E074E" w:rsidP="002E074E"/>
    <w:p w:rsidR="002E074E" w:rsidRDefault="002E074E" w:rsidP="002E074E">
      <w:pPr>
        <w:tabs>
          <w:tab w:val="left" w:pos="7820"/>
        </w:tabs>
        <w:rPr>
          <w:rtl/>
        </w:rPr>
      </w:pPr>
      <w:r>
        <w:tab/>
      </w: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Default="002E074E" w:rsidP="002E074E">
      <w:pPr>
        <w:tabs>
          <w:tab w:val="left" w:pos="7820"/>
        </w:tabs>
        <w:rPr>
          <w:rtl/>
        </w:rPr>
      </w:pPr>
    </w:p>
    <w:p w:rsidR="002E074E" w:rsidRPr="005057B4" w:rsidRDefault="002E074E" w:rsidP="002E074E">
      <w:pPr>
        <w:tabs>
          <w:tab w:val="left" w:pos="7820"/>
        </w:tabs>
      </w:pPr>
    </w:p>
    <w:p w:rsidR="002E074E" w:rsidRPr="005057B4" w:rsidRDefault="002E074E" w:rsidP="002E074E"/>
    <w:p w:rsidR="002E074E" w:rsidRPr="005057B4" w:rsidRDefault="002E074E" w:rsidP="002E074E"/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Default="002E074E" w:rsidP="002E074E">
      <w:pPr>
        <w:rPr>
          <w:rtl/>
        </w:rPr>
      </w:pPr>
    </w:p>
    <w:p w:rsidR="002E074E" w:rsidRPr="000A4670" w:rsidRDefault="002E074E" w:rsidP="002E074E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01C90" wp14:editId="3A149E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074E" w:rsidRPr="00434952" w:rsidRDefault="002E074E" w:rsidP="002E07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E074E" w:rsidRPr="00116D3A" w:rsidRDefault="002E074E" w:rsidP="002E074E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E074E" w:rsidRPr="00116D3A" w:rsidRDefault="002E074E" w:rsidP="002E07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E074E" w:rsidRPr="00737133" w:rsidRDefault="002E074E" w:rsidP="002E074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1C90" id="Rectangle 13" o:spid="_x0000_s1030" style="position:absolute;margin-left:0;margin-top:0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" fillcolor="#f2f2f2" strokecolor="#e7e6e6" strokeweight="1pt">
                <v:textbox>
                  <w:txbxContent>
                    <w:p w:rsidR="002E074E" w:rsidRPr="00434952" w:rsidRDefault="002E074E" w:rsidP="002E074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E074E" w:rsidRPr="00116D3A" w:rsidRDefault="002E074E" w:rsidP="002E074E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E074E" w:rsidRPr="00116D3A" w:rsidRDefault="002E074E" w:rsidP="002E074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E074E" w:rsidRPr="00737133" w:rsidRDefault="002E074E" w:rsidP="002E074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74E" w:rsidRPr="000A4670" w:rsidRDefault="00CE5F0A" w:rsidP="002E074E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F11B" wp14:editId="25A48D2D">
                <wp:simplePos x="0" y="0"/>
                <wp:positionH relativeFrom="margin">
                  <wp:posOffset>-385445</wp:posOffset>
                </wp:positionH>
                <wp:positionV relativeFrom="paragraph">
                  <wp:posOffset>254000</wp:posOffset>
                </wp:positionV>
                <wp:extent cx="6316345" cy="920496"/>
                <wp:effectExtent l="0" t="0" r="27305" b="1333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92049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074E" w:rsidRPr="00CE5F0A" w:rsidRDefault="002E074E" w:rsidP="00CE5F0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CE5F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CE5F0A" w:rsidRPr="00CE5F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ظهور بصمة وراثية واحدة في العينة المأخوذة من الدولاب تعود لمجهول.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EF11B" id="Rectangle : coins arrondis 14" o:spid="_x0000_s1031" style="position:absolute;margin-left:-30.35pt;margin-top:20pt;width:497.35pt;height:7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" filled="f" strokecolor="windowText" strokeweight="1pt">
                <v:stroke joinstyle="miter"/>
                <v:textbox>
                  <w:txbxContent>
                    <w:p w:rsidR="002E074E" w:rsidRPr="00CE5F0A" w:rsidRDefault="002E074E" w:rsidP="00CE5F0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CE5F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  <w:r w:rsidR="00CE5F0A" w:rsidRPr="00CE5F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ظهور بصمة وراثية واحدة في العينة المأخوذة من الدولاب تعود لمجهول.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E074E" w:rsidRPr="000A4670" w:rsidRDefault="002E074E" w:rsidP="002E074E">
      <w:pPr>
        <w:rPr>
          <w:rFonts w:asciiTheme="majorBidi" w:hAnsiTheme="majorBidi" w:cstheme="majorBidi"/>
          <w:lang w:bidi="ar-AE"/>
        </w:rPr>
      </w:pPr>
    </w:p>
    <w:p w:rsidR="002E074E" w:rsidRPr="000A4670" w:rsidRDefault="002E074E" w:rsidP="002E074E">
      <w:pPr>
        <w:rPr>
          <w:rFonts w:asciiTheme="majorBidi" w:hAnsiTheme="majorBidi" w:cstheme="majorBidi"/>
          <w:rtl/>
          <w:lang w:bidi="ar-AE"/>
        </w:rPr>
      </w:pPr>
    </w:p>
    <w:p w:rsidR="002E074E" w:rsidRPr="000A4670" w:rsidRDefault="002E074E" w:rsidP="002E074E">
      <w:pPr>
        <w:rPr>
          <w:rFonts w:asciiTheme="majorBidi" w:hAnsiTheme="majorBidi" w:cstheme="majorBidi"/>
          <w:rtl/>
          <w:lang w:bidi="ar-AE"/>
        </w:rPr>
      </w:pPr>
    </w:p>
    <w:p w:rsidR="002E074E" w:rsidRPr="000A4670" w:rsidRDefault="002E074E" w:rsidP="00C047ED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</w:p>
    <w:p w:rsidR="002E074E" w:rsidRDefault="002E074E" w:rsidP="002E074E">
      <w:pPr>
        <w:rPr>
          <w:rFonts w:asciiTheme="majorBidi" w:hAnsiTheme="majorBidi" w:cstheme="majorBidi"/>
          <w:rtl/>
        </w:rPr>
      </w:pPr>
    </w:p>
    <w:p w:rsidR="002E074E" w:rsidRDefault="002E074E" w:rsidP="002E074E">
      <w:pPr>
        <w:rPr>
          <w:rFonts w:asciiTheme="majorBidi" w:hAnsiTheme="majorBidi" w:cstheme="majorBidi"/>
          <w:rtl/>
        </w:rPr>
      </w:pPr>
    </w:p>
    <w:p w:rsidR="002E074E" w:rsidRPr="000A4670" w:rsidRDefault="002E074E" w:rsidP="002E074E">
      <w:pPr>
        <w:rPr>
          <w:rFonts w:asciiTheme="majorBidi" w:hAnsiTheme="majorBidi" w:cstheme="majorBidi"/>
        </w:rPr>
      </w:pPr>
    </w:p>
    <w:p w:rsidR="002E074E" w:rsidRPr="000A4670" w:rsidRDefault="002E074E" w:rsidP="002E074E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8287" wp14:editId="633E53AD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74E" w:rsidRPr="005F3CD7" w:rsidRDefault="002E074E" w:rsidP="002E07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2E074E" w:rsidRPr="00737133" w:rsidRDefault="002E074E" w:rsidP="002E074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8287" id="Rectangle 8" o:spid="_x0000_s1032" style="position:absolute;margin-left:0;margin-top:11pt;width:458.6pt;height:1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2E074E" w:rsidRPr="005F3CD7" w:rsidRDefault="002E074E" w:rsidP="002E074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2E074E" w:rsidRPr="00737133" w:rsidRDefault="002E074E" w:rsidP="002E074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74E" w:rsidRPr="000A4670" w:rsidRDefault="002E074E" w:rsidP="002E074E">
      <w:pPr>
        <w:tabs>
          <w:tab w:val="left" w:pos="8260"/>
        </w:tabs>
        <w:rPr>
          <w:rFonts w:asciiTheme="majorBidi" w:hAnsiTheme="majorBidi" w:cstheme="majorBidi"/>
        </w:rPr>
      </w:pPr>
    </w:p>
    <w:p w:rsidR="002E074E" w:rsidRPr="000A4670" w:rsidRDefault="00C047ED" w:rsidP="00C047ED">
      <w:pPr>
        <w:jc w:val="center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لا يوجد عينات لمشتبه بهم في القضية.</w:t>
      </w:r>
    </w:p>
    <w:p w:rsidR="002E074E" w:rsidRPr="000A4670" w:rsidRDefault="002E074E" w:rsidP="00C047E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2E074E" w:rsidRPr="000A4670" w:rsidRDefault="002E074E" w:rsidP="002E074E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2E074E" w:rsidRPr="000A4670" w:rsidRDefault="002E074E" w:rsidP="002E074E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E074E" w:rsidRDefault="002E074E" w:rsidP="002E074E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CE5F0A" w:rsidRDefault="00CE5F0A" w:rsidP="002E074E">
      <w:pPr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C047ED" w:rsidRPr="000A4670" w:rsidRDefault="00C047ED" w:rsidP="002E074E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E074E" w:rsidRDefault="002E074E" w:rsidP="00C047E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2E074E" w:rsidRPr="000A4670" w:rsidRDefault="002E074E" w:rsidP="002E074E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2E074E" w:rsidRPr="000A4670" w:rsidRDefault="002E074E" w:rsidP="002E074E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E074E" w:rsidRPr="000A4670" w:rsidRDefault="002E074E" w:rsidP="002E074E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2E074E" w:rsidRPr="000A4670" w:rsidRDefault="002E074E" w:rsidP="002E074E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2E074E" w:rsidRPr="000A4670" w:rsidRDefault="002E074E" w:rsidP="002E074E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2E074E" w:rsidRDefault="002E074E"/>
    <w:sectPr w:rsidR="002E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11E03"/>
    <w:rsid w:val="000816AB"/>
    <w:rsid w:val="00203260"/>
    <w:rsid w:val="002E074E"/>
    <w:rsid w:val="002F6BEC"/>
    <w:rsid w:val="003D5EFC"/>
    <w:rsid w:val="003E2731"/>
    <w:rsid w:val="005B121E"/>
    <w:rsid w:val="006D6B90"/>
    <w:rsid w:val="007B2AA0"/>
    <w:rsid w:val="00804900"/>
    <w:rsid w:val="009C2B61"/>
    <w:rsid w:val="00A26497"/>
    <w:rsid w:val="00B71CD6"/>
    <w:rsid w:val="00C047ED"/>
    <w:rsid w:val="00C27C89"/>
    <w:rsid w:val="00CE5F0A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816AB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2E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2023-06-22T13:19:00Z</dcterms:created>
  <dcterms:modified xsi:type="dcterms:W3CDTF">2023-06-22T13:19:00Z</dcterms:modified>
</cp:coreProperties>
</file>