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12F" w:rsidRPr="00DC1B5C" w:rsidRDefault="00B4112F" w:rsidP="00B4112F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B4112F" w:rsidRDefault="00B4112F" w:rsidP="00B4112F">
      <w:pPr>
        <w:rPr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B4112F" w:rsidTr="00C102C7">
        <w:trPr>
          <w:trHeight w:val="2693"/>
        </w:trPr>
        <w:tc>
          <w:tcPr>
            <w:tcW w:w="2883" w:type="dxa"/>
          </w:tcPr>
          <w:p w:rsidR="00B4112F" w:rsidRDefault="00B4112F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AFE6335" wp14:editId="4C30BC66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B4112F" w:rsidRPr="00AF5304" w:rsidRDefault="00B4112F" w:rsidP="00C102C7">
            <w:pPr>
              <w:rPr>
                <w:b/>
                <w:bCs/>
                <w:sz w:val="36"/>
                <w:szCs w:val="36"/>
              </w:rPr>
            </w:pPr>
          </w:p>
          <w:p w:rsidR="00B4112F" w:rsidRPr="00AF5304" w:rsidRDefault="00B4112F" w:rsidP="00C102C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B4112F" w:rsidRPr="00AF5304" w:rsidRDefault="00B4112F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B4112F" w:rsidRPr="00AF5304" w:rsidRDefault="00B4112F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B4112F" w:rsidRPr="00AF5304" w:rsidRDefault="00B4112F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B4112F" w:rsidRDefault="00B4112F" w:rsidP="00C102C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B4112F" w:rsidRDefault="00B4112F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04B86E39" wp14:editId="32693A07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12F" w:rsidRDefault="00B4112F" w:rsidP="00B4112F">
      <w:pPr>
        <w:jc w:val="center"/>
        <w:rPr>
          <w:b/>
          <w:bCs/>
          <w:sz w:val="28"/>
          <w:szCs w:val="28"/>
          <w:rtl/>
        </w:rPr>
      </w:pPr>
    </w:p>
    <w:p w:rsidR="00B4112F" w:rsidRDefault="00B4112F" w:rsidP="00B4112F">
      <w:pPr>
        <w:jc w:val="center"/>
      </w:pPr>
    </w:p>
    <w:p w:rsidR="00B4112F" w:rsidRDefault="00B4112F" w:rsidP="00B4112F">
      <w:pPr>
        <w:jc w:val="center"/>
      </w:pPr>
    </w:p>
    <w:p w:rsidR="00B4112F" w:rsidRDefault="00B4112F" w:rsidP="00B4112F"/>
    <w:p w:rsidR="00B4112F" w:rsidRDefault="00B4112F" w:rsidP="00B4112F"/>
    <w:p w:rsidR="00B4112F" w:rsidRDefault="00B4112F" w:rsidP="00B4112F">
      <w:pPr>
        <w:jc w:val="center"/>
      </w:pPr>
    </w:p>
    <w:p w:rsidR="00B4112F" w:rsidRDefault="00B4112F" w:rsidP="00B4112F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3F6AA" wp14:editId="097A7C40">
                <wp:simplePos x="0" y="0"/>
                <wp:positionH relativeFrom="margin">
                  <wp:posOffset>723699</wp:posOffset>
                </wp:positionH>
                <wp:positionV relativeFrom="paragraph">
                  <wp:posOffset>139733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3C49EB" id="Rectangle à coins arrondis 2" o:spid="_x0000_s1026" style="position:absolute;margin-left:57pt;margin-top:11pt;width:355pt;height:157.6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B4112F" w:rsidRDefault="00B4112F" w:rsidP="00B4112F">
      <w:pPr>
        <w:jc w:val="center"/>
      </w:pPr>
    </w:p>
    <w:p w:rsidR="00B4112F" w:rsidRPr="005204C4" w:rsidRDefault="00B4112F" w:rsidP="00B4112F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  <w:r w:rsidRPr="005204C4">
        <w:rPr>
          <w:rFonts w:asciiTheme="majorBidi" w:hAnsiTheme="majorBidi" w:cstheme="majorBidi" w:hint="cs"/>
          <w:b/>
          <w:bCs/>
          <w:color w:val="000000" w:themeColor="text1"/>
          <w:sz w:val="44"/>
          <w:szCs w:val="44"/>
          <w:rtl/>
          <w:lang w:bidi="ar-AE"/>
        </w:rPr>
        <w:t>التقرير رقم</w:t>
      </w:r>
      <w:r w:rsidRPr="005204C4">
        <w:rPr>
          <w:rFonts w:asciiTheme="majorBidi" w:hAnsiTheme="majorBidi" w:cs="Times New Roman"/>
          <w:b/>
          <w:bCs/>
          <w:color w:val="000000" w:themeColor="text1"/>
          <w:sz w:val="44"/>
          <w:szCs w:val="44"/>
          <w:rtl/>
          <w:lang w:bidi="ar-AE"/>
        </w:rPr>
        <w:t>:</w:t>
      </w:r>
      <w:r w:rsidR="009845ED" w:rsidRPr="005204C4">
        <w:rPr>
          <w:rFonts w:asciiTheme="majorBidi" w:hAnsiTheme="majorBidi" w:cs="Times New Roman" w:hint="cs"/>
          <w:b/>
          <w:bCs/>
          <w:color w:val="000000" w:themeColor="text1"/>
          <w:sz w:val="44"/>
          <w:szCs w:val="44"/>
          <w:rtl/>
          <w:lang w:bidi="ar-AE"/>
        </w:rPr>
        <w:t xml:space="preserve"> 109</w:t>
      </w:r>
    </w:p>
    <w:p w:rsidR="00B4112F" w:rsidRPr="005204C4" w:rsidRDefault="00B4112F" w:rsidP="00B4112F">
      <w:pPr>
        <w:jc w:val="center"/>
        <w:rPr>
          <w:sz w:val="44"/>
          <w:szCs w:val="44"/>
          <w:rtl/>
        </w:rPr>
      </w:pPr>
    </w:p>
    <w:p w:rsidR="005204C4" w:rsidRPr="009845ED" w:rsidRDefault="00B4112F" w:rsidP="005204C4">
      <w:pPr>
        <w:bidi/>
        <w:jc w:val="center"/>
        <w:rPr>
          <w:rFonts w:asciiTheme="majorBidi" w:hAnsiTheme="majorBidi" w:cstheme="majorBidi"/>
          <w:sz w:val="28"/>
          <w:szCs w:val="28"/>
          <w:rtl/>
        </w:rPr>
      </w:pPr>
      <w:r w:rsidRPr="005204C4">
        <w:rPr>
          <w:rFonts w:hint="cs"/>
          <w:b/>
          <w:bCs/>
          <w:color w:val="000000" w:themeColor="text1"/>
          <w:sz w:val="44"/>
          <w:szCs w:val="44"/>
          <w:rtl/>
        </w:rPr>
        <w:t>المصلحة المستفيدة:</w:t>
      </w:r>
      <w:r w:rsidR="009845ED">
        <w:rPr>
          <w:rFonts w:hint="cs"/>
          <w:b/>
          <w:bCs/>
          <w:color w:val="000000" w:themeColor="text1"/>
          <w:sz w:val="40"/>
          <w:szCs w:val="40"/>
          <w:rtl/>
        </w:rPr>
        <w:t xml:space="preserve"> </w:t>
      </w:r>
      <w:r w:rsidR="005204C4" w:rsidRPr="005204C4">
        <w:rPr>
          <w:rFonts w:asciiTheme="majorBidi" w:hAnsiTheme="majorBidi" w:cstheme="majorBidi"/>
          <w:b/>
          <w:bCs/>
          <w:sz w:val="44"/>
          <w:szCs w:val="44"/>
          <w:rtl/>
        </w:rPr>
        <w:t xml:space="preserve">مفوضية </w:t>
      </w:r>
      <w:r w:rsidR="005204C4" w:rsidRPr="005204C4">
        <w:rPr>
          <w:rFonts w:asciiTheme="majorBidi" w:hAnsiTheme="majorBidi" w:cstheme="majorBidi"/>
          <w:b/>
          <w:bCs/>
          <w:color w:val="212529"/>
          <w:sz w:val="44"/>
          <w:szCs w:val="44"/>
          <w:shd w:val="clear" w:color="auto" w:fill="F8FAFC"/>
          <w:rtl/>
        </w:rPr>
        <w:t>تيارت 2</w:t>
      </w:r>
    </w:p>
    <w:p w:rsidR="00B4112F" w:rsidRDefault="00B4112F" w:rsidP="00B4112F">
      <w:pPr>
        <w:bidi/>
        <w:jc w:val="center"/>
        <w:rPr>
          <w:sz w:val="28"/>
          <w:szCs w:val="28"/>
          <w:rtl/>
        </w:rPr>
      </w:pPr>
    </w:p>
    <w:p w:rsidR="00B4112F" w:rsidRDefault="00B4112F" w:rsidP="00B4112F">
      <w:pPr>
        <w:bidi/>
        <w:rPr>
          <w:sz w:val="28"/>
          <w:szCs w:val="28"/>
          <w:rtl/>
        </w:rPr>
      </w:pPr>
    </w:p>
    <w:p w:rsidR="00B4112F" w:rsidRDefault="00B4112F" w:rsidP="00B4112F">
      <w:pPr>
        <w:bidi/>
        <w:rPr>
          <w:sz w:val="28"/>
          <w:szCs w:val="28"/>
          <w:rtl/>
        </w:rPr>
      </w:pPr>
    </w:p>
    <w:p w:rsidR="00B4112F" w:rsidRDefault="00B4112F" w:rsidP="00B4112F">
      <w:pPr>
        <w:bidi/>
        <w:rPr>
          <w:sz w:val="28"/>
          <w:szCs w:val="28"/>
          <w:rtl/>
        </w:rPr>
      </w:pPr>
    </w:p>
    <w:p w:rsidR="00B4112F" w:rsidRDefault="00B4112F" w:rsidP="00B4112F">
      <w:pPr>
        <w:bidi/>
        <w:rPr>
          <w:sz w:val="28"/>
          <w:szCs w:val="28"/>
          <w:rtl/>
        </w:rPr>
      </w:pPr>
    </w:p>
    <w:p w:rsidR="00B4112F" w:rsidRDefault="00B4112F" w:rsidP="00B4112F">
      <w:pPr>
        <w:bidi/>
        <w:rPr>
          <w:sz w:val="28"/>
          <w:szCs w:val="28"/>
          <w:rtl/>
        </w:rPr>
      </w:pPr>
    </w:p>
    <w:p w:rsidR="00B4112F" w:rsidRDefault="00B4112F" w:rsidP="00B4112F">
      <w:pPr>
        <w:bidi/>
        <w:rPr>
          <w:sz w:val="28"/>
          <w:szCs w:val="28"/>
          <w:rtl/>
        </w:rPr>
      </w:pPr>
    </w:p>
    <w:p w:rsidR="00B4112F" w:rsidRDefault="00B4112F" w:rsidP="00B4112F">
      <w:pPr>
        <w:bidi/>
        <w:rPr>
          <w:sz w:val="28"/>
          <w:szCs w:val="28"/>
          <w:rtl/>
        </w:rPr>
      </w:pPr>
    </w:p>
    <w:p w:rsidR="00B4112F" w:rsidRPr="009845ED" w:rsidRDefault="00B4112F" w:rsidP="009845ED">
      <w:pPr>
        <w:bidi/>
        <w:rPr>
          <w:rFonts w:asciiTheme="majorBidi" w:hAnsiTheme="majorBidi" w:cstheme="majorBidi"/>
          <w:sz w:val="28"/>
          <w:szCs w:val="28"/>
          <w:lang w:val="en-US"/>
        </w:rPr>
      </w:pPr>
      <w:r w:rsidRPr="009845ED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>القضية رقم</w:t>
      </w:r>
      <w:r w:rsidRPr="009845ED">
        <w:rPr>
          <w:rFonts w:asciiTheme="majorBidi" w:hAnsiTheme="majorBidi" w:cstheme="majorBidi"/>
          <w:sz w:val="28"/>
          <w:szCs w:val="28"/>
          <w:rtl/>
        </w:rPr>
        <w:t xml:space="preserve">: </w:t>
      </w:r>
      <w:r w:rsidR="009845ED">
        <w:rPr>
          <w:rFonts w:asciiTheme="majorBidi" w:hAnsiTheme="majorBidi" w:cstheme="majorBidi"/>
          <w:sz w:val="28"/>
          <w:szCs w:val="28"/>
          <w:lang w:val="en-US"/>
        </w:rPr>
        <w:t>125/B.100-23</w:t>
      </w:r>
    </w:p>
    <w:p w:rsidR="00B4112F" w:rsidRPr="009845ED" w:rsidRDefault="009845ED" w:rsidP="00B4112F">
      <w:pPr>
        <w:bidi/>
        <w:rPr>
          <w:rFonts w:asciiTheme="majorBidi" w:hAnsiTheme="majorBidi" w:cstheme="majorBidi"/>
          <w:sz w:val="28"/>
          <w:szCs w:val="28"/>
          <w:lang w:bidi="ar-YE"/>
        </w:rPr>
      </w:pPr>
      <w:r w:rsidRPr="009845ED">
        <w:rPr>
          <w:rFonts w:asciiTheme="majorBidi" w:hAnsiTheme="majorBidi" w:cstheme="majorBidi"/>
          <w:b/>
          <w:bCs/>
          <w:sz w:val="28"/>
          <w:szCs w:val="28"/>
          <w:rtl/>
        </w:rPr>
        <w:t>نوع القضية:</w:t>
      </w:r>
      <w:r w:rsidRPr="009845ED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9845ED">
        <w:rPr>
          <w:rFonts w:asciiTheme="majorBidi" w:hAnsiTheme="majorBidi" w:cstheme="majorBidi"/>
          <w:color w:val="212529"/>
          <w:sz w:val="28"/>
          <w:szCs w:val="28"/>
          <w:shd w:val="clear" w:color="auto" w:fill="F8FAFC"/>
          <w:rtl/>
        </w:rPr>
        <w:t>سرقة سيارة سيلفر</w:t>
      </w:r>
    </w:p>
    <w:p w:rsidR="00B4112F" w:rsidRPr="009845ED" w:rsidRDefault="00B4112F" w:rsidP="00B4112F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9845E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مكان وقوع الجريمة</w:t>
      </w:r>
      <w:r w:rsidRPr="009845ED">
        <w:rPr>
          <w:rFonts w:asciiTheme="majorBidi" w:hAnsiTheme="majorBidi" w:cstheme="majorBidi"/>
          <w:sz w:val="28"/>
          <w:szCs w:val="28"/>
          <w:rtl/>
        </w:rPr>
        <w:t xml:space="preserve">: </w:t>
      </w:r>
      <w:r w:rsidR="009845ED" w:rsidRPr="009845ED">
        <w:rPr>
          <w:rFonts w:asciiTheme="majorBidi" w:hAnsiTheme="majorBidi" w:cstheme="majorBidi"/>
          <w:color w:val="212529"/>
          <w:sz w:val="28"/>
          <w:szCs w:val="28"/>
          <w:shd w:val="clear" w:color="auto" w:fill="F8FAFC"/>
          <w:rtl/>
        </w:rPr>
        <w:t>تيارت</w:t>
      </w:r>
    </w:p>
    <w:p w:rsidR="00B4112F" w:rsidRPr="009845ED" w:rsidRDefault="00B4112F" w:rsidP="00B4112F">
      <w:pPr>
        <w:bidi/>
        <w:rPr>
          <w:rFonts w:asciiTheme="majorBidi" w:hAnsiTheme="majorBidi" w:cstheme="majorBidi"/>
          <w:sz w:val="28"/>
          <w:szCs w:val="28"/>
        </w:rPr>
      </w:pPr>
      <w:r w:rsidRPr="009845ED">
        <w:rPr>
          <w:rFonts w:asciiTheme="majorBidi" w:hAnsiTheme="majorBidi" w:cstheme="majorBidi"/>
          <w:b/>
          <w:bCs/>
          <w:sz w:val="28"/>
          <w:szCs w:val="28"/>
          <w:rtl/>
        </w:rPr>
        <w:t>تاريخ تدخل تقني مسرح الجريمة:</w:t>
      </w:r>
      <w:r w:rsidRPr="009845ED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9845ED" w:rsidRPr="009845ED">
        <w:rPr>
          <w:rFonts w:asciiTheme="majorBidi" w:hAnsiTheme="majorBidi" w:cstheme="majorBidi"/>
          <w:color w:val="212529"/>
          <w:sz w:val="28"/>
          <w:szCs w:val="28"/>
          <w:shd w:val="clear" w:color="auto" w:fill="F8FAFC"/>
        </w:rPr>
        <w:t>2023-06-21</w:t>
      </w:r>
    </w:p>
    <w:p w:rsidR="00B4112F" w:rsidRPr="009845ED" w:rsidRDefault="00B4112F" w:rsidP="00B4112F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9845ED">
        <w:rPr>
          <w:rFonts w:asciiTheme="majorBidi" w:hAnsiTheme="majorBidi" w:cstheme="majorBidi"/>
          <w:b/>
          <w:bCs/>
          <w:sz w:val="28"/>
          <w:szCs w:val="28"/>
          <w:rtl/>
        </w:rPr>
        <w:t>المصلحة المستفيدة</w:t>
      </w:r>
      <w:r w:rsidRPr="009845ED">
        <w:rPr>
          <w:rFonts w:asciiTheme="majorBidi" w:hAnsiTheme="majorBidi" w:cstheme="majorBidi"/>
          <w:sz w:val="28"/>
          <w:szCs w:val="28"/>
          <w:rtl/>
          <w:lang w:bidi="ar-YE"/>
        </w:rPr>
        <w:t xml:space="preserve">: </w:t>
      </w:r>
      <w:r w:rsidRPr="009845ED">
        <w:rPr>
          <w:rFonts w:asciiTheme="majorBidi" w:hAnsiTheme="majorBidi" w:cstheme="majorBidi"/>
          <w:sz w:val="28"/>
          <w:szCs w:val="28"/>
          <w:rtl/>
        </w:rPr>
        <w:t>مفوضية</w:t>
      </w:r>
      <w:r w:rsidR="009845ED" w:rsidRPr="009845ED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9845ED" w:rsidRPr="009845ED">
        <w:rPr>
          <w:rFonts w:asciiTheme="majorBidi" w:hAnsiTheme="majorBidi" w:cstheme="majorBidi"/>
          <w:color w:val="212529"/>
          <w:sz w:val="28"/>
          <w:szCs w:val="28"/>
          <w:shd w:val="clear" w:color="auto" w:fill="F8FAFC"/>
          <w:rtl/>
        </w:rPr>
        <w:t>تيارت</w:t>
      </w:r>
      <w:r w:rsidR="009845ED" w:rsidRPr="009845ED">
        <w:rPr>
          <w:rFonts w:asciiTheme="majorBidi" w:hAnsiTheme="majorBidi" w:cstheme="majorBidi"/>
          <w:color w:val="212529"/>
          <w:sz w:val="28"/>
          <w:szCs w:val="28"/>
          <w:shd w:val="clear" w:color="auto" w:fill="F8FAFC"/>
          <w:rtl/>
        </w:rPr>
        <w:t xml:space="preserve"> 2</w:t>
      </w:r>
    </w:p>
    <w:p w:rsidR="009845ED" w:rsidRPr="009845ED" w:rsidRDefault="009845ED" w:rsidP="009845ED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9845ED">
        <w:rPr>
          <w:rFonts w:asciiTheme="majorBidi" w:hAnsiTheme="majorBidi" w:cstheme="majorBidi"/>
          <w:b/>
          <w:bCs/>
          <w:sz w:val="28"/>
          <w:szCs w:val="28"/>
          <w:rtl/>
        </w:rPr>
        <w:t>المرجع:</w:t>
      </w:r>
      <w:r w:rsidRPr="009845ED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9845ED">
        <w:rPr>
          <w:rFonts w:asciiTheme="majorBidi" w:hAnsiTheme="majorBidi" w:cstheme="majorBidi"/>
          <w:sz w:val="28"/>
          <w:szCs w:val="28"/>
          <w:shd w:val="clear" w:color="auto" w:fill="F8FAFC"/>
          <w:rtl/>
        </w:rPr>
        <w:t>اتصال هاتفي من مفوض</w:t>
      </w:r>
    </w:p>
    <w:p w:rsidR="00B4112F" w:rsidRPr="009845ED" w:rsidRDefault="009845ED" w:rsidP="009845ED">
      <w:pPr>
        <w:bidi/>
        <w:rPr>
          <w:sz w:val="28"/>
          <w:szCs w:val="28"/>
          <w:rtl/>
        </w:rPr>
      </w:pPr>
      <w:r w:rsidRPr="009845E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B4112F" w:rsidRPr="009845ED">
        <w:rPr>
          <w:rFonts w:asciiTheme="majorBidi" w:hAnsiTheme="majorBidi" w:cstheme="majorBidi"/>
          <w:b/>
          <w:bCs/>
          <w:sz w:val="28"/>
          <w:szCs w:val="28"/>
          <w:rtl/>
        </w:rPr>
        <w:t>رقم التنويه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: </w:t>
      </w:r>
      <w:r w:rsidRPr="009845ED">
        <w:rPr>
          <w:rFonts w:asciiTheme="majorBidi" w:hAnsiTheme="majorBidi" w:cstheme="majorBidi"/>
          <w:sz w:val="28"/>
          <w:szCs w:val="28"/>
          <w:shd w:val="clear" w:color="auto" w:fill="F8FAFC"/>
        </w:rPr>
        <w:t>3422</w:t>
      </w:r>
      <w:r>
        <w:rPr>
          <w:rFonts w:asciiTheme="majorBidi" w:hAnsiTheme="majorBidi" w:cstheme="majorBidi" w:hint="cs"/>
          <w:sz w:val="28"/>
          <w:szCs w:val="28"/>
          <w:shd w:val="clear" w:color="auto" w:fill="F8FAFC"/>
          <w:rtl/>
        </w:rPr>
        <w:t xml:space="preserve">   </w:t>
      </w:r>
    </w:p>
    <w:p w:rsidR="00B4112F" w:rsidRPr="009845ED" w:rsidRDefault="00B4112F" w:rsidP="00B4112F">
      <w:pPr>
        <w:rPr>
          <w:sz w:val="28"/>
          <w:szCs w:val="28"/>
          <w:rtl/>
        </w:rPr>
      </w:pPr>
    </w:p>
    <w:p w:rsidR="00B4112F" w:rsidRPr="00B669E5" w:rsidRDefault="00B4112F" w:rsidP="00B4112F">
      <w:pPr>
        <w:rPr>
          <w:sz w:val="28"/>
          <w:szCs w:val="28"/>
        </w:rPr>
      </w:pPr>
    </w:p>
    <w:p w:rsidR="00B4112F" w:rsidRDefault="00C929B8" w:rsidP="00B4112F">
      <w:pPr>
        <w:rPr>
          <w:rtl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B0D40" wp14:editId="51B8503A">
                <wp:simplePos x="0" y="0"/>
                <wp:positionH relativeFrom="margin">
                  <wp:posOffset>24765</wp:posOffset>
                </wp:positionH>
                <wp:positionV relativeFrom="paragraph">
                  <wp:posOffset>132715</wp:posOffset>
                </wp:positionV>
                <wp:extent cx="5774886" cy="227278"/>
                <wp:effectExtent l="0" t="0" r="1651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2272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12F" w:rsidRDefault="00B4112F" w:rsidP="00B4112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العينات</w:t>
                            </w:r>
                          </w:p>
                          <w:p w:rsidR="00B4112F" w:rsidRDefault="00B4112F" w:rsidP="00B411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B0D40" id="Rectangle 2" o:spid="_x0000_s1026" style="position:absolute;margin-left:1.95pt;margin-top:10.45pt;width:454.7pt;height:17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" fillcolor="#f2f2f2 [3052]" strokecolor="#e7e6e6 [3214]" strokeweight="1pt">
                <v:textbox>
                  <w:txbxContent>
                    <w:p w:rsidR="00B4112F" w:rsidRDefault="00B4112F" w:rsidP="00B4112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العينات</w:t>
                      </w:r>
                    </w:p>
                    <w:p w:rsidR="00B4112F" w:rsidRDefault="00B4112F" w:rsidP="00B411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112F" w:rsidRDefault="00B4112F" w:rsidP="00B4112F">
      <w:pPr>
        <w:rPr>
          <w:rtl/>
        </w:rPr>
      </w:pPr>
    </w:p>
    <w:tbl>
      <w:tblPr>
        <w:tblStyle w:val="Grilledutableau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5807"/>
        <w:gridCol w:w="3253"/>
      </w:tblGrid>
      <w:tr w:rsidR="00C929B8" w:rsidRPr="00B669E5" w:rsidTr="0019682D">
        <w:tc>
          <w:tcPr>
            <w:tcW w:w="5807" w:type="dxa"/>
            <w:shd w:val="clear" w:color="auto" w:fill="BFBFBF" w:themeFill="background1" w:themeFillShade="BF"/>
          </w:tcPr>
          <w:p w:rsidR="00C929B8" w:rsidRPr="00B669E5" w:rsidRDefault="00C929B8" w:rsidP="00C929B8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3253" w:type="dxa"/>
            <w:shd w:val="clear" w:color="auto" w:fill="BFBFBF" w:themeFill="background1" w:themeFillShade="BF"/>
          </w:tcPr>
          <w:p w:rsidR="00C929B8" w:rsidRPr="00B669E5" w:rsidRDefault="00C929B8" w:rsidP="00C929B8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C929B8" w:rsidRPr="00B669E5" w:rsidTr="0019682D">
        <w:tc>
          <w:tcPr>
            <w:tcW w:w="5807" w:type="dxa"/>
          </w:tcPr>
          <w:p w:rsidR="00C929B8" w:rsidRPr="00B669E5" w:rsidRDefault="0072188B" w:rsidP="00C929B8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مسحة على </w:t>
            </w:r>
            <w:proofErr w:type="spellStart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>دركسيوه</w:t>
            </w:r>
            <w:proofErr w:type="spellEnd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C929B8"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 xml:space="preserve"> </w:t>
            </w:r>
          </w:p>
        </w:tc>
        <w:tc>
          <w:tcPr>
            <w:tcW w:w="3253" w:type="dxa"/>
          </w:tcPr>
          <w:p w:rsidR="00C929B8" w:rsidRPr="00B669E5" w:rsidRDefault="0019682D" w:rsidP="00C929B8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1-100-23</w:t>
            </w:r>
          </w:p>
        </w:tc>
      </w:tr>
      <w:tr w:rsidR="00C929B8" w:rsidRPr="00B669E5" w:rsidTr="0019682D">
        <w:tc>
          <w:tcPr>
            <w:tcW w:w="5807" w:type="dxa"/>
          </w:tcPr>
          <w:p w:rsidR="00C929B8" w:rsidRDefault="0072188B" w:rsidP="0072188B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مسحة على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>فيتس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 xml:space="preserve"> </w:t>
            </w:r>
          </w:p>
        </w:tc>
        <w:tc>
          <w:tcPr>
            <w:tcW w:w="3253" w:type="dxa"/>
          </w:tcPr>
          <w:p w:rsidR="00C929B8" w:rsidRPr="00B669E5" w:rsidRDefault="0019682D" w:rsidP="00C929B8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-100-23</w:t>
            </w:r>
          </w:p>
        </w:tc>
      </w:tr>
    </w:tbl>
    <w:p w:rsidR="00B4112F" w:rsidRDefault="00B4112F" w:rsidP="00B4112F">
      <w:pPr>
        <w:rPr>
          <w:rtl/>
        </w:rPr>
      </w:pPr>
    </w:p>
    <w:p w:rsidR="00B4112F" w:rsidRDefault="00B4112F" w:rsidP="00B4112F">
      <w:pPr>
        <w:rPr>
          <w:rtl/>
        </w:rPr>
      </w:pPr>
    </w:p>
    <w:p w:rsidR="00B4112F" w:rsidRDefault="00B4112F" w:rsidP="00B4112F"/>
    <w:p w:rsidR="00B4112F" w:rsidRPr="005057B4" w:rsidRDefault="00B4112F" w:rsidP="00B4112F"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E2B38" wp14:editId="233CDCE3">
                <wp:simplePos x="0" y="0"/>
                <wp:positionH relativeFrom="margin">
                  <wp:posOffset>298813</wp:posOffset>
                </wp:positionH>
                <wp:positionV relativeFrom="paragraph">
                  <wp:posOffset>159839</wp:posOffset>
                </wp:positionV>
                <wp:extent cx="5564221" cy="29210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112F" w:rsidRDefault="00B4112F" w:rsidP="00B4112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B4112F" w:rsidRDefault="00B4112F" w:rsidP="00B411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E2B38" id="Rectangle 4" o:spid="_x0000_s1027" style="position:absolute;margin-left:23.55pt;margin-top:12.6pt;width:438.1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" fillcolor="#f2f2f2" strokecolor="#e7e6e6" strokeweight="1pt">
                <v:textbox>
                  <w:txbxContent>
                    <w:p w:rsidR="00B4112F" w:rsidRDefault="00B4112F" w:rsidP="00B4112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B4112F" w:rsidRDefault="00B4112F" w:rsidP="00B411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112F" w:rsidRPr="000A4670" w:rsidRDefault="00B4112F" w:rsidP="00B4112F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4112F" w:rsidRPr="00C3586A" w:rsidRDefault="00B4112F" w:rsidP="00B4112F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 w:rsidRPr="00C3586A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عينة المشتبه به المحتمل.</w:t>
      </w:r>
    </w:p>
    <w:p w:rsidR="00B4112F" w:rsidRPr="000A4670" w:rsidRDefault="00B4112F" w:rsidP="00B4112F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4112F" w:rsidRPr="000A4670" w:rsidRDefault="00B4112F" w:rsidP="00B4112F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2A643" wp14:editId="27E14237">
                <wp:simplePos x="0" y="0"/>
                <wp:positionH relativeFrom="margin">
                  <wp:posOffset>97939</wp:posOffset>
                </wp:positionH>
                <wp:positionV relativeFrom="paragraph">
                  <wp:posOffset>156845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112F" w:rsidRDefault="00B4112F" w:rsidP="00B4112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B4112F" w:rsidRDefault="00B4112F" w:rsidP="00B4112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2A643" id="Rectangle 5" o:spid="_x0000_s1028" style="position:absolute;margin-left:7.7pt;margin-top:12.35pt;width:441.2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" fillcolor="#f2f2f2" strokecolor="#e7e6e6" strokeweight="1pt">
                <v:textbox>
                  <w:txbxContent>
                    <w:p w:rsidR="00B4112F" w:rsidRDefault="00B4112F" w:rsidP="00B4112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B4112F" w:rsidRDefault="00B4112F" w:rsidP="00B4112F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112F" w:rsidRPr="000A4670" w:rsidRDefault="00B4112F" w:rsidP="00B4112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4112F" w:rsidRPr="000A4670" w:rsidRDefault="00B4112F" w:rsidP="00B4112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4112F" w:rsidRPr="000A4670" w:rsidRDefault="00B4112F" w:rsidP="00B4112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07B604C9" wp14:editId="6CE24D76">
            <wp:extent cx="5713095" cy="1148080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12F" w:rsidRDefault="00B4112F" w:rsidP="00B4112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4112F" w:rsidRDefault="00B4112F" w:rsidP="00B4112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4112F" w:rsidRPr="000A4670" w:rsidRDefault="003B4113" w:rsidP="00B4112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E4376" wp14:editId="245EE268">
                <wp:simplePos x="0" y="0"/>
                <wp:positionH relativeFrom="margin">
                  <wp:posOffset>240665</wp:posOffset>
                </wp:positionH>
                <wp:positionV relativeFrom="paragraph">
                  <wp:posOffset>-225679</wp:posOffset>
                </wp:positionV>
                <wp:extent cx="5585460" cy="298422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984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112F" w:rsidRDefault="00B4112F" w:rsidP="00B4112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E4376" id="Rectangle 12" o:spid="_x0000_s1029" style="position:absolute;left:0;text-align:left;margin-left:18.95pt;margin-top:-17.75pt;width:439.8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" fillcolor="#f2f2f2" strokecolor="#e7e6e6" strokeweight="1pt">
                <v:textbox>
                  <w:txbxContent>
                    <w:p w:rsidR="00B4112F" w:rsidRDefault="00B4112F" w:rsidP="00B4112F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XSpec="center" w:tblpY="2401"/>
        <w:tblW w:w="63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2117"/>
        <w:gridCol w:w="2117"/>
      </w:tblGrid>
      <w:tr w:rsidR="003B4113" w:rsidRPr="00E57EB5" w:rsidTr="003B4113">
        <w:trPr>
          <w:trHeight w:val="248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1-100-23</w:t>
            </w:r>
          </w:p>
        </w:tc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2-100-23</w:t>
            </w:r>
          </w:p>
        </w:tc>
      </w:tr>
      <w:tr w:rsidR="003B4113" w:rsidRPr="00E57EB5" w:rsidTr="003B411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B4113" w:rsidRPr="00E57EB5" w:rsidTr="003B411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C1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 w:rsidRPr="00DC1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  <w:proofErr w:type="gramEnd"/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3B4113" w:rsidRPr="00E57EB5" w:rsidTr="003B411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,17.3</w:t>
            </w:r>
            <w:proofErr w:type="gramEnd"/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,12,17</w:t>
            </w:r>
            <w:proofErr w:type="gramEnd"/>
          </w:p>
        </w:tc>
      </w:tr>
      <w:tr w:rsidR="003B4113" w:rsidRPr="00E57EB5" w:rsidTr="003B411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C1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 w:rsidRPr="00DC1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,13,19</w:t>
            </w:r>
            <w:proofErr w:type="gramEnd"/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,12,18</w:t>
            </w:r>
            <w:proofErr w:type="gramEnd"/>
          </w:p>
        </w:tc>
      </w:tr>
      <w:tr w:rsidR="003B4113" w:rsidRPr="00E57EB5" w:rsidTr="003B411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  <w:proofErr w:type="gramEnd"/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B4113" w:rsidRPr="00E57EB5" w:rsidTr="003B411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C1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,10,17</w:t>
            </w:r>
            <w:proofErr w:type="gramEnd"/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B4113" w:rsidRPr="00E57EB5" w:rsidTr="003B4113">
        <w:trPr>
          <w:trHeight w:val="42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  <w:proofErr w:type="gramEnd"/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3B4113" w:rsidRPr="00E57EB5" w:rsidTr="003B411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,14,17</w:t>
            </w:r>
            <w:proofErr w:type="gramEnd"/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</w:tr>
      <w:tr w:rsidR="003B4113" w:rsidRPr="00E57EB5" w:rsidTr="003B411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,21,23</w:t>
            </w:r>
            <w:proofErr w:type="gramEnd"/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B4113" w:rsidRPr="00E57EB5" w:rsidTr="003B411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B4113" w:rsidRPr="00E57EB5" w:rsidTr="003B411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9,14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B4113" w:rsidRPr="00E57EB5" w:rsidTr="003B411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,7,9.3</w:t>
            </w:r>
            <w:proofErr w:type="gramEnd"/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,8,9.3</w:t>
            </w:r>
            <w:proofErr w:type="gramEnd"/>
          </w:p>
        </w:tc>
      </w:tr>
      <w:tr w:rsidR="003B4113" w:rsidRPr="00E57EB5" w:rsidTr="003B411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3B4113" w:rsidRPr="00E57EB5" w:rsidTr="003B411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,30,31,32,32.2</w:t>
            </w:r>
            <w:proofErr w:type="gramEnd"/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3B4113" w:rsidRPr="00E57EB5" w:rsidTr="003B411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</w:t>
            </w:r>
            <w:r w:rsidRPr="00DC1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End"/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B4113" w:rsidRPr="00E57EB5" w:rsidTr="003B411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B4113" w:rsidRPr="00E57EB5" w:rsidTr="003B411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8,911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B4113" w:rsidRPr="00E57EB5" w:rsidTr="003B411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3B4113" w:rsidRPr="00E57EB5" w:rsidTr="003B4113">
        <w:trPr>
          <w:trHeight w:val="8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15,19.1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3B4113" w:rsidRPr="00E57EB5" w:rsidTr="003B4113">
        <w:trPr>
          <w:trHeight w:val="2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3B4113" w:rsidRPr="00E57EB5" w:rsidTr="003B4113">
        <w:trPr>
          <w:trHeight w:val="2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3" w:rsidRPr="00E57EB5" w:rsidRDefault="003B4113" w:rsidP="003B4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B4112F" w:rsidRDefault="00B4112F" w:rsidP="00B4112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4112F" w:rsidRPr="000A4670" w:rsidRDefault="00B4112F" w:rsidP="00B4112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4112F" w:rsidRPr="005057B4" w:rsidRDefault="00B4112F" w:rsidP="00B4112F"/>
    <w:p w:rsidR="00B4112F" w:rsidRPr="005057B4" w:rsidRDefault="00B4112F" w:rsidP="00B4112F"/>
    <w:p w:rsidR="00B4112F" w:rsidRDefault="00B4112F" w:rsidP="00B4112F">
      <w:pPr>
        <w:tabs>
          <w:tab w:val="left" w:pos="7820"/>
        </w:tabs>
        <w:rPr>
          <w:rtl/>
        </w:rPr>
      </w:pPr>
      <w:r>
        <w:tab/>
      </w:r>
    </w:p>
    <w:p w:rsidR="00B4112F" w:rsidRDefault="00B4112F" w:rsidP="00B4112F">
      <w:pPr>
        <w:tabs>
          <w:tab w:val="left" w:pos="7820"/>
        </w:tabs>
        <w:rPr>
          <w:rtl/>
        </w:rPr>
      </w:pPr>
    </w:p>
    <w:p w:rsidR="00B4112F" w:rsidRDefault="00B4112F" w:rsidP="00B4112F">
      <w:pPr>
        <w:tabs>
          <w:tab w:val="left" w:pos="7820"/>
        </w:tabs>
        <w:rPr>
          <w:rtl/>
        </w:rPr>
      </w:pPr>
    </w:p>
    <w:p w:rsidR="00B4112F" w:rsidRDefault="00B4112F" w:rsidP="00B4112F">
      <w:pPr>
        <w:tabs>
          <w:tab w:val="left" w:pos="7820"/>
        </w:tabs>
        <w:rPr>
          <w:rtl/>
        </w:rPr>
      </w:pPr>
    </w:p>
    <w:p w:rsidR="00B4112F" w:rsidRDefault="00B4112F" w:rsidP="00B4112F">
      <w:pPr>
        <w:tabs>
          <w:tab w:val="left" w:pos="7820"/>
        </w:tabs>
        <w:rPr>
          <w:rtl/>
        </w:rPr>
      </w:pPr>
    </w:p>
    <w:p w:rsidR="00B4112F" w:rsidRDefault="00B4112F" w:rsidP="00B4112F">
      <w:pPr>
        <w:tabs>
          <w:tab w:val="left" w:pos="7820"/>
        </w:tabs>
        <w:rPr>
          <w:rtl/>
        </w:rPr>
      </w:pPr>
    </w:p>
    <w:p w:rsidR="00B4112F" w:rsidRDefault="00B4112F" w:rsidP="00B4112F">
      <w:pPr>
        <w:tabs>
          <w:tab w:val="left" w:pos="7820"/>
        </w:tabs>
        <w:rPr>
          <w:rtl/>
        </w:rPr>
      </w:pPr>
    </w:p>
    <w:p w:rsidR="00B4112F" w:rsidRDefault="00B4112F" w:rsidP="00B4112F">
      <w:pPr>
        <w:tabs>
          <w:tab w:val="left" w:pos="7820"/>
        </w:tabs>
        <w:rPr>
          <w:rtl/>
        </w:rPr>
      </w:pPr>
    </w:p>
    <w:p w:rsidR="00B4112F" w:rsidRDefault="00B4112F" w:rsidP="00B4112F">
      <w:pPr>
        <w:tabs>
          <w:tab w:val="left" w:pos="7820"/>
        </w:tabs>
        <w:rPr>
          <w:rtl/>
        </w:rPr>
      </w:pPr>
    </w:p>
    <w:p w:rsidR="00B4112F" w:rsidRDefault="00B4112F" w:rsidP="00B4112F">
      <w:pPr>
        <w:tabs>
          <w:tab w:val="left" w:pos="7820"/>
        </w:tabs>
        <w:rPr>
          <w:rtl/>
        </w:rPr>
      </w:pPr>
    </w:p>
    <w:p w:rsidR="00B4112F" w:rsidRDefault="00B4112F" w:rsidP="00B4112F">
      <w:pPr>
        <w:tabs>
          <w:tab w:val="left" w:pos="7820"/>
        </w:tabs>
        <w:rPr>
          <w:rtl/>
        </w:rPr>
      </w:pPr>
    </w:p>
    <w:p w:rsidR="00B4112F" w:rsidRDefault="00B4112F" w:rsidP="00B4112F">
      <w:pPr>
        <w:tabs>
          <w:tab w:val="left" w:pos="7820"/>
        </w:tabs>
        <w:rPr>
          <w:rtl/>
        </w:rPr>
      </w:pPr>
    </w:p>
    <w:p w:rsidR="00B4112F" w:rsidRDefault="00B4112F" w:rsidP="00B4112F">
      <w:pPr>
        <w:tabs>
          <w:tab w:val="left" w:pos="7820"/>
        </w:tabs>
        <w:rPr>
          <w:rtl/>
        </w:rPr>
      </w:pPr>
    </w:p>
    <w:p w:rsidR="00B4112F" w:rsidRPr="005057B4" w:rsidRDefault="00B4112F" w:rsidP="00B4112F">
      <w:pPr>
        <w:tabs>
          <w:tab w:val="left" w:pos="7820"/>
        </w:tabs>
      </w:pPr>
    </w:p>
    <w:p w:rsidR="00B4112F" w:rsidRPr="005057B4" w:rsidRDefault="00B4112F" w:rsidP="00B4112F"/>
    <w:p w:rsidR="00B4112F" w:rsidRPr="005057B4" w:rsidRDefault="00B4112F" w:rsidP="00B4112F"/>
    <w:p w:rsidR="00B4112F" w:rsidRDefault="00B4112F" w:rsidP="00B4112F">
      <w:pPr>
        <w:rPr>
          <w:rtl/>
        </w:rPr>
      </w:pPr>
    </w:p>
    <w:p w:rsidR="00B4112F" w:rsidRDefault="00B4112F" w:rsidP="00B4112F">
      <w:pPr>
        <w:rPr>
          <w:rtl/>
        </w:rPr>
      </w:pPr>
    </w:p>
    <w:p w:rsidR="00B4112F" w:rsidRDefault="00B4112F" w:rsidP="00B4112F">
      <w:pPr>
        <w:rPr>
          <w:rtl/>
        </w:rPr>
      </w:pPr>
    </w:p>
    <w:p w:rsidR="00B4112F" w:rsidRDefault="00B4112F" w:rsidP="00B4112F">
      <w:pPr>
        <w:rPr>
          <w:rtl/>
        </w:rPr>
      </w:pPr>
    </w:p>
    <w:p w:rsidR="00B4112F" w:rsidRDefault="00B4112F" w:rsidP="00B4112F">
      <w:pPr>
        <w:rPr>
          <w:rtl/>
        </w:rPr>
      </w:pPr>
    </w:p>
    <w:p w:rsidR="00B4112F" w:rsidRDefault="00B4112F" w:rsidP="00B4112F">
      <w:pPr>
        <w:rPr>
          <w:rtl/>
        </w:rPr>
      </w:pPr>
    </w:p>
    <w:p w:rsidR="00B4112F" w:rsidRDefault="00B4112F" w:rsidP="00B4112F">
      <w:pPr>
        <w:rPr>
          <w:rtl/>
        </w:rPr>
      </w:pPr>
    </w:p>
    <w:p w:rsidR="00B4112F" w:rsidRDefault="00B4112F" w:rsidP="00B4112F">
      <w:pPr>
        <w:rPr>
          <w:rtl/>
        </w:rPr>
      </w:pPr>
    </w:p>
    <w:p w:rsidR="00B4112F" w:rsidRDefault="00B4112F" w:rsidP="00B4112F">
      <w:pPr>
        <w:rPr>
          <w:rtl/>
        </w:rPr>
      </w:pPr>
    </w:p>
    <w:p w:rsidR="00B4112F" w:rsidRDefault="00B4112F" w:rsidP="00B4112F">
      <w:pPr>
        <w:rPr>
          <w:rtl/>
        </w:rPr>
      </w:pPr>
    </w:p>
    <w:p w:rsidR="00B4112F" w:rsidRDefault="00B4112F" w:rsidP="00B4112F">
      <w:pPr>
        <w:rPr>
          <w:rtl/>
        </w:rPr>
      </w:pPr>
    </w:p>
    <w:p w:rsidR="00B4112F" w:rsidRDefault="008F0F91" w:rsidP="00B4112F">
      <w:pPr>
        <w:rPr>
          <w:rtl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33339A" wp14:editId="7F4F6831">
                <wp:simplePos x="0" y="0"/>
                <wp:positionH relativeFrom="margin">
                  <wp:posOffset>0</wp:posOffset>
                </wp:positionH>
                <wp:positionV relativeFrom="paragraph">
                  <wp:posOffset>-340741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112F" w:rsidRPr="00434952" w:rsidRDefault="00B4112F" w:rsidP="00B4112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B4112F" w:rsidRPr="00116D3A" w:rsidRDefault="00B4112F" w:rsidP="00B4112F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B4112F" w:rsidRPr="00116D3A" w:rsidRDefault="00B4112F" w:rsidP="00B4112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B4112F" w:rsidRPr="00737133" w:rsidRDefault="00B4112F" w:rsidP="00B4112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3339A" id="Rectangle 13" o:spid="_x0000_s1030" style="position:absolute;margin-left:0;margin-top:-26.85pt;width:439.6pt;height:23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dI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u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" fillcolor="#f2f2f2" strokecolor="#e7e6e6" strokeweight="1pt">
                <v:textbox>
                  <w:txbxContent>
                    <w:p w:rsidR="00B4112F" w:rsidRPr="00434952" w:rsidRDefault="00B4112F" w:rsidP="00B4112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B4112F" w:rsidRPr="00116D3A" w:rsidRDefault="00B4112F" w:rsidP="00B4112F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B4112F" w:rsidRPr="00116D3A" w:rsidRDefault="00B4112F" w:rsidP="00B4112F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B4112F" w:rsidRPr="00737133" w:rsidRDefault="00B4112F" w:rsidP="00B4112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112F" w:rsidRPr="000A4670" w:rsidRDefault="008F0F91" w:rsidP="00B4112F">
      <w:pPr>
        <w:rPr>
          <w:rFonts w:asciiTheme="majorBidi" w:hAnsiTheme="majorBidi" w:cstheme="majorBidi"/>
          <w:lang w:bidi="ar-AE"/>
        </w:rPr>
      </w:pP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FE16B8" wp14:editId="09BA449F">
                <wp:simplePos x="0" y="0"/>
                <wp:positionH relativeFrom="margin">
                  <wp:posOffset>-338195</wp:posOffset>
                </wp:positionH>
                <wp:positionV relativeFrom="paragraph">
                  <wp:posOffset>272451</wp:posOffset>
                </wp:positionV>
                <wp:extent cx="6316345" cy="655200"/>
                <wp:effectExtent l="0" t="0" r="27305" b="1206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6552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188B" w:rsidRDefault="00B4112F" w:rsidP="00B4112F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 </w:t>
                            </w:r>
                            <w:r w:rsidR="0072188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ظهور خليط من بصمتين وراثيتين على الأقل في العينات المأخوذة من مسرح الجريمة،</w:t>
                            </w:r>
                            <w:r w:rsidR="003B712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تعود </w:t>
                            </w:r>
                            <w:r w:rsidR="003B712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لمجاهيل</w:t>
                            </w:r>
                            <w:bookmarkStart w:id="0" w:name="_GoBack"/>
                            <w:bookmarkEnd w:id="0"/>
                            <w:r w:rsidR="0072188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.</w:t>
                            </w:r>
                          </w:p>
                          <w:p w:rsidR="0072188B" w:rsidRDefault="0072188B" w:rsidP="00B4112F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</w:p>
                          <w:p w:rsidR="00B4112F" w:rsidRPr="0072188B" w:rsidRDefault="0072188B" w:rsidP="00B4112F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 </w:t>
                            </w:r>
                          </w:p>
                          <w:p w:rsidR="00B4112F" w:rsidRDefault="00B4112F" w:rsidP="00B411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E16B8" id="Rectangle : coins arrondis 14" o:spid="_x0000_s1031" style="position:absolute;margin-left:-26.65pt;margin-top:21.45pt;width:497.35pt;height:51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" filled="f" strokecolor="windowText" strokeweight="1pt">
                <v:stroke joinstyle="miter"/>
                <v:textbox>
                  <w:txbxContent>
                    <w:p w:rsidR="0072188B" w:rsidRDefault="00B4112F" w:rsidP="00B4112F">
                      <w:pPr>
                        <w:jc w:val="center"/>
                        <w:rPr>
                          <w:sz w:val="28"/>
                          <w:szCs w:val="28"/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 </w:t>
                      </w:r>
                      <w:r w:rsidR="0072188B">
                        <w:rPr>
                          <w:rFonts w:hint="cs"/>
                          <w:sz w:val="28"/>
                          <w:szCs w:val="28"/>
                          <w:rtl/>
                          <w:lang w:bidi="ar-AE"/>
                        </w:rPr>
                        <w:t>ظهور خليط من بصمتين وراثيتين على الأقل في العينات المأخوذة من مسرح الجريمة،</w:t>
                      </w:r>
                      <w:r w:rsidR="003B7125">
                        <w:rPr>
                          <w:rFonts w:hint="cs"/>
                          <w:sz w:val="28"/>
                          <w:szCs w:val="28"/>
                          <w:rtl/>
                          <w:lang w:bidi="ar-AE"/>
                        </w:rPr>
                        <w:t xml:space="preserve"> تعود </w:t>
                      </w:r>
                      <w:r w:rsidR="003B7125">
                        <w:rPr>
                          <w:rFonts w:hint="cs"/>
                          <w:sz w:val="28"/>
                          <w:szCs w:val="28"/>
                          <w:rtl/>
                          <w:lang w:bidi="ar-AE"/>
                        </w:rPr>
                        <w:t>لمجاهيل</w:t>
                      </w:r>
                      <w:bookmarkStart w:id="1" w:name="_GoBack"/>
                      <w:bookmarkEnd w:id="1"/>
                      <w:r w:rsidR="0072188B">
                        <w:rPr>
                          <w:rFonts w:hint="cs"/>
                          <w:sz w:val="28"/>
                          <w:szCs w:val="28"/>
                          <w:rtl/>
                          <w:lang w:bidi="ar-AE"/>
                        </w:rPr>
                        <w:t>.</w:t>
                      </w:r>
                    </w:p>
                    <w:p w:rsidR="0072188B" w:rsidRDefault="0072188B" w:rsidP="00B4112F">
                      <w:pPr>
                        <w:jc w:val="center"/>
                        <w:rPr>
                          <w:sz w:val="28"/>
                          <w:szCs w:val="28"/>
                          <w:rtl/>
                          <w:lang w:bidi="ar-AE"/>
                        </w:rPr>
                      </w:pPr>
                    </w:p>
                    <w:p w:rsidR="00B4112F" w:rsidRPr="0072188B" w:rsidRDefault="0072188B" w:rsidP="00B4112F">
                      <w:pPr>
                        <w:jc w:val="center"/>
                        <w:rPr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AE"/>
                        </w:rPr>
                        <w:t xml:space="preserve">  </w:t>
                      </w:r>
                    </w:p>
                    <w:p w:rsidR="00B4112F" w:rsidRDefault="00B4112F" w:rsidP="00B4112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4112F" w:rsidRPr="000A4670" w:rsidRDefault="00B4112F" w:rsidP="00B4112F">
      <w:pPr>
        <w:rPr>
          <w:rFonts w:asciiTheme="majorBidi" w:hAnsiTheme="majorBidi" w:cstheme="majorBidi"/>
          <w:lang w:bidi="ar-AE"/>
        </w:rPr>
      </w:pPr>
    </w:p>
    <w:p w:rsidR="00B4112F" w:rsidRPr="000A4670" w:rsidRDefault="00B4112F" w:rsidP="00B4112F">
      <w:pPr>
        <w:rPr>
          <w:rFonts w:asciiTheme="majorBidi" w:hAnsiTheme="majorBidi" w:cstheme="majorBidi"/>
          <w:lang w:bidi="ar-AE"/>
        </w:rPr>
      </w:pPr>
    </w:p>
    <w:p w:rsidR="00B4112F" w:rsidRPr="000A4670" w:rsidRDefault="00B4112F" w:rsidP="00B4112F">
      <w:pPr>
        <w:rPr>
          <w:rFonts w:asciiTheme="majorBidi" w:hAnsiTheme="majorBidi" w:cstheme="majorBidi"/>
          <w:rtl/>
          <w:lang w:bidi="ar-AE"/>
        </w:rPr>
      </w:pPr>
    </w:p>
    <w:p w:rsidR="00B4112F" w:rsidRPr="000A4670" w:rsidRDefault="00B4112F" w:rsidP="00B4112F">
      <w:pPr>
        <w:rPr>
          <w:rFonts w:asciiTheme="majorBidi" w:hAnsiTheme="majorBidi" w:cstheme="majorBidi"/>
          <w:rtl/>
          <w:lang w:bidi="ar-AE"/>
        </w:rPr>
      </w:pPr>
    </w:p>
    <w:p w:rsidR="00B4112F" w:rsidRPr="000A4670" w:rsidRDefault="00B4112F" w:rsidP="00B4112F">
      <w:pPr>
        <w:spacing w:line="36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</w:p>
    <w:p w:rsidR="00B4112F" w:rsidRPr="000A4670" w:rsidRDefault="00B4112F" w:rsidP="00B4112F">
      <w:pPr>
        <w:rPr>
          <w:rFonts w:asciiTheme="majorBidi" w:hAnsiTheme="majorBidi" w:cstheme="majorBidi"/>
        </w:rPr>
      </w:pPr>
    </w:p>
    <w:p w:rsidR="00B4112F" w:rsidRPr="000A4670" w:rsidRDefault="00C3586A" w:rsidP="00B4112F">
      <w:pPr>
        <w:rPr>
          <w:rFonts w:asciiTheme="majorBidi" w:hAnsiTheme="majorBidi" w:cstheme="majorBidi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18AAE" wp14:editId="71B2205B">
                <wp:simplePos x="0" y="0"/>
                <wp:positionH relativeFrom="margin">
                  <wp:posOffset>30</wp:posOffset>
                </wp:positionH>
                <wp:positionV relativeFrom="paragraph">
                  <wp:posOffset>182845</wp:posOffset>
                </wp:positionV>
                <wp:extent cx="5824152" cy="241300"/>
                <wp:effectExtent l="0" t="0" r="2476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12F" w:rsidRPr="005F3CD7" w:rsidRDefault="00B4112F" w:rsidP="00B4112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B4112F" w:rsidRPr="00737133" w:rsidRDefault="00B4112F" w:rsidP="00B4112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18AAE" id="Rectangle 8" o:spid="_x0000_s1032" style="position:absolute;margin-left:0;margin-top:14.4pt;width:458.6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" fillcolor="#f2f2f2 [3052]" strokecolor="#e7e6e6 [3214]" strokeweight="1pt">
                <v:textbox>
                  <w:txbxContent>
                    <w:p w:rsidR="00B4112F" w:rsidRPr="005F3CD7" w:rsidRDefault="00B4112F" w:rsidP="00B4112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B4112F" w:rsidRPr="00737133" w:rsidRDefault="00B4112F" w:rsidP="00B4112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112F" w:rsidRPr="000A4670" w:rsidRDefault="00B4112F" w:rsidP="00B4112F">
      <w:pPr>
        <w:tabs>
          <w:tab w:val="left" w:pos="8260"/>
        </w:tabs>
        <w:rPr>
          <w:rFonts w:asciiTheme="majorBidi" w:hAnsiTheme="majorBidi" w:cstheme="majorBidi"/>
        </w:rPr>
      </w:pPr>
    </w:p>
    <w:p w:rsidR="00B4112F" w:rsidRPr="000A4670" w:rsidRDefault="0072188B" w:rsidP="0072188B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لا توجد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عينات من مشتبه به </w:t>
      </w:r>
      <w:r w:rsidRPr="00C3586A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 xml:space="preserve">ولا من </w:t>
      </w:r>
      <w:r w:rsidRPr="00C3586A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>الضحية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>ذاتها.</w:t>
      </w:r>
    </w:p>
    <w:p w:rsidR="00B4112F" w:rsidRPr="000A4670" w:rsidRDefault="00B4112F" w:rsidP="00C3586A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B4112F" w:rsidRPr="000A4670" w:rsidRDefault="00B4112F" w:rsidP="00B4112F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B4112F" w:rsidRPr="000A4670" w:rsidRDefault="00B4112F" w:rsidP="00B4112F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B4112F" w:rsidRPr="000A4670" w:rsidRDefault="00B4112F" w:rsidP="00B4112F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B4112F" w:rsidRDefault="00B4112F" w:rsidP="00B4112F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C3586A" w:rsidRDefault="00C3586A" w:rsidP="00B4112F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C3586A" w:rsidRDefault="00C3586A" w:rsidP="00B4112F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C3586A" w:rsidRPr="000A4670" w:rsidRDefault="00C3586A" w:rsidP="00B4112F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B4112F" w:rsidRDefault="00B4112F" w:rsidP="00A60C4E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64009C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64009C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B4112F" w:rsidRPr="000A4670" w:rsidRDefault="00B4112F" w:rsidP="00B4112F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B4112F" w:rsidRPr="000A4670" w:rsidRDefault="00B4112F" w:rsidP="00B4112F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B4112F" w:rsidRPr="000A4670" w:rsidRDefault="00B4112F" w:rsidP="00B4112F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B4112F" w:rsidRPr="000A4670" w:rsidRDefault="00B4112F" w:rsidP="00B4112F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B4112F" w:rsidRPr="000A4670" w:rsidRDefault="00B4112F" w:rsidP="00B4112F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B4112F" w:rsidRPr="000A4670" w:rsidRDefault="00B4112F" w:rsidP="00B4112F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B4112F" w:rsidRDefault="00B4112F" w:rsidP="00B4112F"/>
    <w:p w:rsidR="006D6B90" w:rsidRDefault="006D6B90"/>
    <w:sectPr w:rsidR="006D6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2F"/>
    <w:rsid w:val="0019682D"/>
    <w:rsid w:val="003B4113"/>
    <w:rsid w:val="003B7125"/>
    <w:rsid w:val="005204C4"/>
    <w:rsid w:val="006D6B90"/>
    <w:rsid w:val="0072188B"/>
    <w:rsid w:val="008F0F91"/>
    <w:rsid w:val="009845ED"/>
    <w:rsid w:val="00A60C4E"/>
    <w:rsid w:val="00B4112F"/>
    <w:rsid w:val="00C3586A"/>
    <w:rsid w:val="00C929B8"/>
    <w:rsid w:val="00FF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4CDA6-F1D1-4175-8D78-27C31061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1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411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B4112F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B4112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B71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71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2023-06-26T14:31:00Z</cp:lastPrinted>
  <dcterms:created xsi:type="dcterms:W3CDTF">2023-06-26T14:30:00Z</dcterms:created>
  <dcterms:modified xsi:type="dcterms:W3CDTF">2023-06-26T14:33:00Z</dcterms:modified>
</cp:coreProperties>
</file>