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0D5" w:rsidRPr="00DC1B5C" w:rsidRDefault="006420D5" w:rsidP="006420D5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6420D5" w:rsidRDefault="006420D5" w:rsidP="006420D5">
      <w:pPr>
        <w:rPr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6420D5" w:rsidTr="001451FF">
        <w:trPr>
          <w:trHeight w:val="2693"/>
        </w:trPr>
        <w:tc>
          <w:tcPr>
            <w:tcW w:w="2883" w:type="dxa"/>
          </w:tcPr>
          <w:p w:rsidR="006420D5" w:rsidRDefault="006420D5" w:rsidP="001451F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13D79C8" wp14:editId="6E75CB17">
                  <wp:extent cx="1711203" cy="1750513"/>
                  <wp:effectExtent l="0" t="0" r="381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6420D5" w:rsidRPr="00AF5304" w:rsidRDefault="006420D5" w:rsidP="001451FF">
            <w:pPr>
              <w:rPr>
                <w:b/>
                <w:bCs/>
                <w:sz w:val="36"/>
                <w:szCs w:val="36"/>
              </w:rPr>
            </w:pPr>
          </w:p>
          <w:p w:rsidR="006420D5" w:rsidRPr="00AF5304" w:rsidRDefault="006420D5" w:rsidP="001451FF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6420D5" w:rsidRPr="00AF5304" w:rsidRDefault="006420D5" w:rsidP="001451FF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6420D5" w:rsidRPr="00AF5304" w:rsidRDefault="006420D5" w:rsidP="001451FF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6420D5" w:rsidRPr="00AF5304" w:rsidRDefault="006420D5" w:rsidP="001451FF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6420D5" w:rsidRDefault="006420D5" w:rsidP="001451F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6420D5" w:rsidRDefault="006420D5" w:rsidP="001451F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37FD1E9A" wp14:editId="048BCD7F">
                  <wp:extent cx="1789889" cy="1795216"/>
                  <wp:effectExtent l="0" t="0" r="1270" b="0"/>
                  <wp:docPr id="3" name="Image 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20D5" w:rsidRDefault="006420D5" w:rsidP="006420D5">
      <w:pPr>
        <w:jc w:val="center"/>
        <w:rPr>
          <w:b/>
          <w:bCs/>
          <w:sz w:val="28"/>
          <w:szCs w:val="28"/>
          <w:rtl/>
        </w:rPr>
      </w:pPr>
    </w:p>
    <w:p w:rsidR="006420D5" w:rsidRDefault="006420D5" w:rsidP="006420D5">
      <w:pPr>
        <w:jc w:val="center"/>
      </w:pPr>
    </w:p>
    <w:p w:rsidR="006420D5" w:rsidRDefault="006420D5" w:rsidP="006420D5">
      <w:pPr>
        <w:jc w:val="center"/>
      </w:pPr>
    </w:p>
    <w:p w:rsidR="006420D5" w:rsidRDefault="006420D5" w:rsidP="006420D5"/>
    <w:p w:rsidR="006420D5" w:rsidRDefault="006420D5" w:rsidP="006420D5"/>
    <w:p w:rsidR="006420D5" w:rsidRDefault="006420D5" w:rsidP="006420D5">
      <w:pPr>
        <w:jc w:val="center"/>
      </w:pPr>
    </w:p>
    <w:p w:rsidR="006420D5" w:rsidRDefault="006420D5" w:rsidP="006420D5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7228F" wp14:editId="63D57BDF">
                <wp:simplePos x="0" y="0"/>
                <wp:positionH relativeFrom="margin">
                  <wp:posOffset>723699</wp:posOffset>
                </wp:positionH>
                <wp:positionV relativeFrom="paragraph">
                  <wp:posOffset>139733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B73853" id="Rectangle à coins arrondis 2" o:spid="_x0000_s1026" style="position:absolute;margin-left:57pt;margin-top:11pt;width:355pt;height:157.6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6420D5" w:rsidRDefault="006420D5" w:rsidP="006420D5">
      <w:pPr>
        <w:jc w:val="center"/>
      </w:pPr>
    </w:p>
    <w:p w:rsidR="006420D5" w:rsidRPr="006C023C" w:rsidRDefault="006420D5" w:rsidP="006420D5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التقرير رقم</w:t>
      </w:r>
      <w:r w:rsidRPr="007D64DB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rtl/>
          <w:lang w:bidi="ar-AE"/>
        </w:rPr>
        <w:t>:</w:t>
      </w:r>
      <w:r w:rsidR="00F75B41">
        <w:rPr>
          <w:rFonts w:asciiTheme="majorBidi" w:hAnsiTheme="majorBidi" w:cs="Times New Roman" w:hint="cs"/>
          <w:b/>
          <w:bCs/>
          <w:color w:val="000000" w:themeColor="text1"/>
          <w:sz w:val="40"/>
          <w:szCs w:val="40"/>
          <w:rtl/>
          <w:lang w:bidi="ar-AE"/>
        </w:rPr>
        <w:t xml:space="preserve"> 114</w:t>
      </w:r>
    </w:p>
    <w:p w:rsidR="006420D5" w:rsidRDefault="006420D5" w:rsidP="006420D5">
      <w:pPr>
        <w:jc w:val="center"/>
        <w:rPr>
          <w:rtl/>
        </w:rPr>
      </w:pPr>
    </w:p>
    <w:p w:rsidR="006420D5" w:rsidRDefault="006420D5" w:rsidP="006420D5">
      <w:pPr>
        <w:bidi/>
        <w:jc w:val="center"/>
        <w:rPr>
          <w:sz w:val="28"/>
          <w:szCs w:val="28"/>
          <w:rtl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</w:t>
      </w:r>
      <w:r>
        <w:rPr>
          <w:rFonts w:hint="cs"/>
          <w:b/>
          <w:bCs/>
          <w:color w:val="000000" w:themeColor="text1"/>
          <w:sz w:val="40"/>
          <w:szCs w:val="40"/>
          <w:rtl/>
        </w:rPr>
        <w:t xml:space="preserve"> المستفيدة:</w:t>
      </w:r>
      <w:r w:rsidR="00F75B41">
        <w:rPr>
          <w:rFonts w:hint="cs"/>
          <w:b/>
          <w:bCs/>
          <w:color w:val="000000" w:themeColor="text1"/>
          <w:sz w:val="40"/>
          <w:szCs w:val="40"/>
          <w:rtl/>
        </w:rPr>
        <w:t xml:space="preserve"> مفوضية </w:t>
      </w:r>
      <w:proofErr w:type="spellStart"/>
      <w:r w:rsidR="00F75B41">
        <w:rPr>
          <w:rFonts w:hint="cs"/>
          <w:b/>
          <w:bCs/>
          <w:color w:val="000000" w:themeColor="text1"/>
          <w:sz w:val="40"/>
          <w:szCs w:val="40"/>
          <w:rtl/>
        </w:rPr>
        <w:t>توجنين</w:t>
      </w:r>
      <w:proofErr w:type="spellEnd"/>
      <w:r w:rsidR="00F75B41">
        <w:rPr>
          <w:rFonts w:hint="cs"/>
          <w:b/>
          <w:bCs/>
          <w:color w:val="000000" w:themeColor="text1"/>
          <w:sz w:val="40"/>
          <w:szCs w:val="40"/>
          <w:rtl/>
        </w:rPr>
        <w:t xml:space="preserve"> 2</w:t>
      </w:r>
    </w:p>
    <w:p w:rsidR="006420D5" w:rsidRDefault="006420D5" w:rsidP="006420D5">
      <w:pPr>
        <w:bidi/>
        <w:rPr>
          <w:sz w:val="28"/>
          <w:szCs w:val="28"/>
          <w:rtl/>
        </w:rPr>
      </w:pPr>
    </w:p>
    <w:p w:rsidR="006420D5" w:rsidRDefault="006420D5" w:rsidP="006420D5">
      <w:pPr>
        <w:bidi/>
        <w:rPr>
          <w:sz w:val="28"/>
          <w:szCs w:val="28"/>
          <w:rtl/>
        </w:rPr>
      </w:pPr>
    </w:p>
    <w:p w:rsidR="006420D5" w:rsidRDefault="006420D5" w:rsidP="006420D5">
      <w:pPr>
        <w:bidi/>
        <w:rPr>
          <w:sz w:val="28"/>
          <w:szCs w:val="28"/>
          <w:rtl/>
        </w:rPr>
      </w:pPr>
    </w:p>
    <w:p w:rsidR="006420D5" w:rsidRDefault="006420D5" w:rsidP="006420D5">
      <w:pPr>
        <w:bidi/>
        <w:rPr>
          <w:sz w:val="28"/>
          <w:szCs w:val="28"/>
          <w:rtl/>
        </w:rPr>
      </w:pPr>
    </w:p>
    <w:p w:rsidR="006420D5" w:rsidRDefault="006420D5" w:rsidP="006420D5">
      <w:pPr>
        <w:bidi/>
        <w:rPr>
          <w:sz w:val="28"/>
          <w:szCs w:val="28"/>
          <w:rtl/>
        </w:rPr>
      </w:pPr>
    </w:p>
    <w:p w:rsidR="006420D5" w:rsidRDefault="006420D5" w:rsidP="006420D5">
      <w:pPr>
        <w:bidi/>
        <w:rPr>
          <w:sz w:val="28"/>
          <w:szCs w:val="28"/>
          <w:rtl/>
        </w:rPr>
      </w:pPr>
    </w:p>
    <w:p w:rsidR="006420D5" w:rsidRDefault="006420D5" w:rsidP="006420D5">
      <w:pPr>
        <w:bidi/>
        <w:rPr>
          <w:sz w:val="28"/>
          <w:szCs w:val="28"/>
          <w:rtl/>
        </w:rPr>
      </w:pPr>
    </w:p>
    <w:p w:rsidR="006420D5" w:rsidRDefault="006420D5" w:rsidP="006420D5">
      <w:pPr>
        <w:bidi/>
        <w:rPr>
          <w:sz w:val="28"/>
          <w:szCs w:val="28"/>
          <w:rtl/>
        </w:rPr>
      </w:pPr>
    </w:p>
    <w:p w:rsidR="006420D5" w:rsidRDefault="006420D5" w:rsidP="006420D5">
      <w:pPr>
        <w:bidi/>
        <w:rPr>
          <w:sz w:val="28"/>
          <w:szCs w:val="28"/>
          <w:rtl/>
        </w:rPr>
      </w:pPr>
    </w:p>
    <w:p w:rsidR="006420D5" w:rsidRPr="00F75B41" w:rsidRDefault="006420D5" w:rsidP="006420D5">
      <w:pPr>
        <w:bidi/>
        <w:rPr>
          <w:sz w:val="28"/>
          <w:szCs w:val="28"/>
        </w:rPr>
      </w:pPr>
      <w:r w:rsidRPr="00F75B41">
        <w:rPr>
          <w:rFonts w:hint="cs"/>
          <w:b/>
          <w:bCs/>
          <w:sz w:val="28"/>
          <w:szCs w:val="28"/>
          <w:rtl/>
        </w:rPr>
        <w:lastRenderedPageBreak/>
        <w:t>القضية رقم:</w:t>
      </w:r>
      <w:r w:rsidRPr="00F75B41">
        <w:rPr>
          <w:rFonts w:hint="cs"/>
          <w:sz w:val="28"/>
          <w:szCs w:val="28"/>
          <w:rtl/>
        </w:rPr>
        <w:t xml:space="preserve"> </w:t>
      </w:r>
      <w:r w:rsidR="00C237F7">
        <w:rPr>
          <w:sz w:val="28"/>
          <w:szCs w:val="28"/>
        </w:rPr>
        <w:t>129</w:t>
      </w:r>
      <w:r w:rsidR="00C237F7">
        <w:rPr>
          <w:sz w:val="28"/>
          <w:szCs w:val="28"/>
          <w:lang w:val="en-US"/>
        </w:rPr>
        <w:t>/</w:t>
      </w:r>
      <w:r w:rsidR="00E3088A" w:rsidRPr="00F75B41">
        <w:rPr>
          <w:sz w:val="28"/>
          <w:szCs w:val="28"/>
        </w:rPr>
        <w:t>B.103-23</w:t>
      </w:r>
    </w:p>
    <w:p w:rsidR="006420D5" w:rsidRPr="00F75B41" w:rsidRDefault="002E323F" w:rsidP="006420D5">
      <w:pPr>
        <w:bidi/>
        <w:rPr>
          <w:sz w:val="28"/>
          <w:szCs w:val="28"/>
          <w:rtl/>
          <w:lang w:bidi="ar-YE"/>
        </w:rPr>
      </w:pPr>
      <w:r w:rsidRPr="00F75B41">
        <w:rPr>
          <w:rFonts w:hint="cs"/>
          <w:b/>
          <w:bCs/>
          <w:sz w:val="28"/>
          <w:szCs w:val="28"/>
          <w:rtl/>
        </w:rPr>
        <w:t>نوع القضية:</w:t>
      </w:r>
      <w:r w:rsidRPr="00F75B41">
        <w:rPr>
          <w:rFonts w:hint="cs"/>
          <w:sz w:val="28"/>
          <w:szCs w:val="28"/>
          <w:rtl/>
        </w:rPr>
        <w:t xml:space="preserve"> </w:t>
      </w:r>
      <w:r w:rsidR="00C413F2" w:rsidRPr="00236266">
        <w:rPr>
          <w:rFonts w:ascii="Roboto Mono" w:hAnsi="Roboto Mono"/>
          <w:color w:val="212529"/>
          <w:sz w:val="28"/>
          <w:szCs w:val="28"/>
          <w:shd w:val="clear" w:color="auto" w:fill="F8FAFC"/>
          <w:rtl/>
        </w:rPr>
        <w:t>اغتصاب</w:t>
      </w:r>
      <w:r w:rsidR="006420D5" w:rsidRPr="00F75B41">
        <w:rPr>
          <w:sz w:val="28"/>
          <w:szCs w:val="28"/>
        </w:rPr>
        <w:t> </w:t>
      </w:r>
    </w:p>
    <w:p w:rsidR="006420D5" w:rsidRPr="00236266" w:rsidRDefault="006420D5" w:rsidP="006420D5">
      <w:pPr>
        <w:bidi/>
        <w:rPr>
          <w:sz w:val="28"/>
          <w:szCs w:val="28"/>
          <w:rtl/>
        </w:rPr>
      </w:pPr>
      <w:r w:rsidRPr="00F75B41">
        <w:rPr>
          <w:rFonts w:hint="cs"/>
          <w:b/>
          <w:bCs/>
          <w:sz w:val="28"/>
          <w:szCs w:val="28"/>
          <w:rtl/>
        </w:rPr>
        <w:t>مكان وقوع الجريمة</w:t>
      </w:r>
      <w:r w:rsidRPr="00F75B41">
        <w:rPr>
          <w:rFonts w:cs="Arial"/>
          <w:sz w:val="28"/>
          <w:szCs w:val="28"/>
          <w:rtl/>
        </w:rPr>
        <w:t>:</w:t>
      </w:r>
      <w:r w:rsidRPr="00F75B41">
        <w:rPr>
          <w:rFonts w:cs="Arial" w:hint="cs"/>
          <w:sz w:val="28"/>
          <w:szCs w:val="28"/>
          <w:rtl/>
        </w:rPr>
        <w:t xml:space="preserve"> </w:t>
      </w:r>
      <w:proofErr w:type="spellStart"/>
      <w:r w:rsidR="00C413F2" w:rsidRPr="00236266">
        <w:rPr>
          <w:rFonts w:ascii="Roboto Mono" w:hAnsi="Roboto Mono"/>
          <w:color w:val="212529"/>
          <w:sz w:val="28"/>
          <w:szCs w:val="28"/>
          <w:shd w:val="clear" w:color="auto" w:fill="F8FAFC"/>
          <w:rtl/>
        </w:rPr>
        <w:t>توجنين</w:t>
      </w:r>
      <w:proofErr w:type="spellEnd"/>
    </w:p>
    <w:p w:rsidR="006420D5" w:rsidRPr="00F75B41" w:rsidRDefault="006420D5" w:rsidP="006420D5">
      <w:pPr>
        <w:bidi/>
        <w:rPr>
          <w:sz w:val="28"/>
          <w:szCs w:val="28"/>
        </w:rPr>
      </w:pPr>
      <w:r w:rsidRPr="00F75B41">
        <w:rPr>
          <w:rFonts w:hint="cs"/>
          <w:b/>
          <w:bCs/>
          <w:sz w:val="28"/>
          <w:szCs w:val="28"/>
          <w:rtl/>
        </w:rPr>
        <w:t>تاريخ تدخل تقني مسرح الجريمة</w:t>
      </w:r>
      <w:r w:rsidRPr="00F75B41">
        <w:rPr>
          <w:rFonts w:cs="Arial"/>
          <w:sz w:val="28"/>
          <w:szCs w:val="28"/>
          <w:rtl/>
        </w:rPr>
        <w:t>:</w:t>
      </w:r>
      <w:r w:rsidRPr="00F75B41">
        <w:rPr>
          <w:rFonts w:cs="Arial" w:hint="cs"/>
          <w:sz w:val="28"/>
          <w:szCs w:val="28"/>
          <w:rtl/>
        </w:rPr>
        <w:t xml:space="preserve"> </w:t>
      </w:r>
      <w:r w:rsidR="00C413F2" w:rsidRPr="00236266">
        <w:rPr>
          <w:rFonts w:asciiTheme="majorBidi" w:hAnsiTheme="majorBidi" w:cstheme="majorBidi"/>
          <w:color w:val="212529"/>
          <w:sz w:val="28"/>
          <w:szCs w:val="28"/>
          <w:shd w:val="clear" w:color="auto" w:fill="F8FAFC"/>
        </w:rPr>
        <w:t>2023-06-27</w:t>
      </w:r>
    </w:p>
    <w:p w:rsidR="006420D5" w:rsidRPr="00F75B41" w:rsidRDefault="006420D5" w:rsidP="006420D5">
      <w:pPr>
        <w:bidi/>
        <w:rPr>
          <w:rFonts w:ascii="Roboto Mono" w:hAnsi="Roboto Mono"/>
          <w:b/>
          <w:bCs/>
          <w:color w:val="212529"/>
          <w:sz w:val="28"/>
          <w:szCs w:val="28"/>
          <w:shd w:val="clear" w:color="auto" w:fill="F8FAFC"/>
          <w:rtl/>
        </w:rPr>
      </w:pPr>
      <w:r w:rsidRPr="00F75B41">
        <w:rPr>
          <w:rFonts w:hint="cs"/>
          <w:b/>
          <w:bCs/>
          <w:sz w:val="28"/>
          <w:szCs w:val="28"/>
          <w:rtl/>
        </w:rPr>
        <w:t>المصلحة المستفيدة</w:t>
      </w:r>
      <w:r w:rsidRPr="00236266">
        <w:rPr>
          <w:rFonts w:hint="cs"/>
          <w:sz w:val="28"/>
          <w:szCs w:val="28"/>
          <w:rtl/>
          <w:lang w:bidi="ar-YE"/>
        </w:rPr>
        <w:t>:</w:t>
      </w:r>
      <w:r w:rsidR="00C413F2" w:rsidRPr="00236266">
        <w:rPr>
          <w:sz w:val="28"/>
          <w:szCs w:val="28"/>
          <w:lang w:bidi="ar-YE"/>
        </w:rPr>
        <w:t xml:space="preserve"> </w:t>
      </w:r>
      <w:r w:rsidR="002E323F" w:rsidRPr="00236266">
        <w:rPr>
          <w:rFonts w:hint="cs"/>
          <w:sz w:val="28"/>
          <w:szCs w:val="28"/>
          <w:rtl/>
        </w:rPr>
        <w:t xml:space="preserve">مفوضية </w:t>
      </w:r>
      <w:proofErr w:type="spellStart"/>
      <w:r w:rsidR="002E323F" w:rsidRPr="00236266">
        <w:rPr>
          <w:rFonts w:ascii="Roboto Mono" w:hAnsi="Roboto Mono"/>
          <w:color w:val="212529"/>
          <w:sz w:val="28"/>
          <w:szCs w:val="28"/>
          <w:shd w:val="clear" w:color="auto" w:fill="F8FAFC"/>
          <w:rtl/>
        </w:rPr>
        <w:t>توجنين</w:t>
      </w:r>
      <w:proofErr w:type="spellEnd"/>
      <w:r w:rsidR="002E323F" w:rsidRPr="00236266">
        <w:rPr>
          <w:rFonts w:ascii="Roboto Mono" w:hAnsi="Roboto Mono" w:hint="cs"/>
          <w:color w:val="212529"/>
          <w:sz w:val="28"/>
          <w:szCs w:val="28"/>
          <w:shd w:val="clear" w:color="auto" w:fill="F8FAFC"/>
          <w:rtl/>
        </w:rPr>
        <w:t xml:space="preserve"> 2</w:t>
      </w:r>
    </w:p>
    <w:p w:rsidR="002E323F" w:rsidRDefault="002E323F" w:rsidP="002E323F">
      <w:pPr>
        <w:bidi/>
        <w:rPr>
          <w:rFonts w:ascii="Roboto Mono" w:hAnsi="Roboto Mono"/>
          <w:color w:val="212529"/>
          <w:sz w:val="28"/>
          <w:szCs w:val="28"/>
          <w:shd w:val="clear" w:color="auto" w:fill="F8FAFC"/>
        </w:rPr>
      </w:pPr>
      <w:r w:rsidRPr="00F75B41">
        <w:rPr>
          <w:rFonts w:ascii="Roboto Mono" w:hAnsi="Roboto Mono" w:hint="cs"/>
          <w:b/>
          <w:bCs/>
          <w:color w:val="212529"/>
          <w:sz w:val="28"/>
          <w:szCs w:val="28"/>
          <w:shd w:val="clear" w:color="auto" w:fill="F8FAFC"/>
          <w:rtl/>
        </w:rPr>
        <w:t xml:space="preserve">المرجع: </w:t>
      </w:r>
      <w:r w:rsidRPr="00F75B41">
        <w:rPr>
          <w:rFonts w:ascii="Roboto Mono" w:hAnsi="Roboto Mono"/>
          <w:color w:val="212529"/>
          <w:sz w:val="28"/>
          <w:szCs w:val="28"/>
          <w:shd w:val="clear" w:color="auto" w:fill="F8FAFC"/>
          <w:rtl/>
        </w:rPr>
        <w:t>اتصال من مفوض</w:t>
      </w:r>
    </w:p>
    <w:p w:rsidR="00C37170" w:rsidRPr="00F75B41" w:rsidRDefault="00C37170" w:rsidP="00C37170">
      <w:pPr>
        <w:bidi/>
        <w:rPr>
          <w:rFonts w:hint="cs"/>
          <w:sz w:val="28"/>
          <w:szCs w:val="28"/>
          <w:rtl/>
        </w:rPr>
      </w:pPr>
      <w:r>
        <w:rPr>
          <w:rFonts w:ascii="Roboto Mono" w:hAnsi="Roboto Mono" w:hint="cs"/>
          <w:color w:val="212529"/>
          <w:sz w:val="28"/>
          <w:szCs w:val="28"/>
          <w:shd w:val="clear" w:color="auto" w:fill="F8FAFC"/>
          <w:rtl/>
        </w:rPr>
        <w:t>رقم التنويه: 6243</w:t>
      </w:r>
    </w:p>
    <w:p w:rsidR="006420D5" w:rsidRPr="00B669E5" w:rsidRDefault="006420D5" w:rsidP="006420D5">
      <w:pPr>
        <w:rPr>
          <w:sz w:val="28"/>
          <w:szCs w:val="28"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13772" wp14:editId="77A8D9FE">
                <wp:simplePos x="0" y="0"/>
                <wp:positionH relativeFrom="margin">
                  <wp:posOffset>25176</wp:posOffset>
                </wp:positionH>
                <wp:positionV relativeFrom="paragraph">
                  <wp:posOffset>259275</wp:posOffset>
                </wp:positionV>
                <wp:extent cx="5774886" cy="227278"/>
                <wp:effectExtent l="0" t="0" r="1651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2272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0D5" w:rsidRDefault="006420D5" w:rsidP="006420D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العينات</w:t>
                            </w:r>
                          </w:p>
                          <w:p w:rsidR="006420D5" w:rsidRDefault="006420D5" w:rsidP="006420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E1580" id="Rectangle 2" o:spid="_x0000_s1026" style="position:absolute;margin-left:2pt;margin-top:20.4pt;width:454.7pt;height:17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" fillcolor="#f2f2f2 [3052]" strokecolor="#e7e6e6 [3214]" strokeweight="1pt">
                <v:textbox>
                  <w:txbxContent>
                    <w:p w:rsidR="006420D5" w:rsidRDefault="006420D5" w:rsidP="006420D5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العينات</w:t>
                      </w:r>
                    </w:p>
                    <w:p w:rsidR="006420D5" w:rsidRDefault="006420D5" w:rsidP="006420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20D5" w:rsidRDefault="006420D5" w:rsidP="006420D5">
      <w:pPr>
        <w:rPr>
          <w:rtl/>
        </w:rPr>
      </w:pPr>
    </w:p>
    <w:tbl>
      <w:tblPr>
        <w:tblStyle w:val="Grilledutableau"/>
        <w:tblpPr w:leftFromText="141" w:rightFromText="141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7508"/>
        <w:gridCol w:w="1552"/>
      </w:tblGrid>
      <w:tr w:rsidR="00236266" w:rsidRPr="00B669E5" w:rsidTr="00C37170">
        <w:tc>
          <w:tcPr>
            <w:tcW w:w="7508" w:type="dxa"/>
            <w:shd w:val="clear" w:color="auto" w:fill="BFBFBF" w:themeFill="background1" w:themeFillShade="BF"/>
          </w:tcPr>
          <w:p w:rsidR="00236266" w:rsidRPr="00B669E5" w:rsidRDefault="00236266" w:rsidP="00236266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وصف العينة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:rsidR="00236266" w:rsidRPr="00B669E5" w:rsidRDefault="00236266" w:rsidP="00236266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236266" w:rsidRPr="00B669E5" w:rsidTr="00C37170">
        <w:tc>
          <w:tcPr>
            <w:tcW w:w="7508" w:type="dxa"/>
            <w:shd w:val="clear" w:color="auto" w:fill="auto"/>
          </w:tcPr>
          <w:p w:rsidR="00236266" w:rsidRPr="00B669E5" w:rsidRDefault="00236266" w:rsidP="00236266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قطعة من سروال الضحية</w:t>
            </w:r>
          </w:p>
        </w:tc>
        <w:tc>
          <w:tcPr>
            <w:tcW w:w="1552" w:type="dxa"/>
            <w:shd w:val="clear" w:color="auto" w:fill="auto"/>
          </w:tcPr>
          <w:p w:rsidR="00236266" w:rsidRPr="002E323F" w:rsidRDefault="00236266" w:rsidP="00236266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AE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AE"/>
              </w:rPr>
              <w:t>1.103-23</w:t>
            </w:r>
          </w:p>
        </w:tc>
      </w:tr>
      <w:tr w:rsidR="00236266" w:rsidRPr="00B669E5" w:rsidTr="00C37170">
        <w:tc>
          <w:tcPr>
            <w:tcW w:w="7508" w:type="dxa"/>
          </w:tcPr>
          <w:p w:rsidR="00236266" w:rsidRPr="00B669E5" w:rsidRDefault="00236266" w:rsidP="00236266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قطعة من سروال الضحية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 xml:space="preserve">  </w:t>
            </w:r>
          </w:p>
        </w:tc>
        <w:tc>
          <w:tcPr>
            <w:tcW w:w="1552" w:type="dxa"/>
          </w:tcPr>
          <w:p w:rsidR="00236266" w:rsidRDefault="00236266" w:rsidP="00236266">
            <w:pPr>
              <w:jc w:val="right"/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AE"/>
              </w:rPr>
              <w:t>2</w:t>
            </w:r>
            <w:r w:rsidRPr="00873C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AE"/>
              </w:rPr>
              <w:t>.103-23</w:t>
            </w:r>
          </w:p>
        </w:tc>
      </w:tr>
      <w:tr w:rsidR="00236266" w:rsidRPr="00B669E5" w:rsidTr="00C37170">
        <w:tc>
          <w:tcPr>
            <w:tcW w:w="7508" w:type="dxa"/>
          </w:tcPr>
          <w:p w:rsidR="00236266" w:rsidRDefault="00236266" w:rsidP="00236266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قطعة من فستان الضحية</w:t>
            </w:r>
          </w:p>
        </w:tc>
        <w:tc>
          <w:tcPr>
            <w:tcW w:w="1552" w:type="dxa"/>
          </w:tcPr>
          <w:p w:rsidR="00236266" w:rsidRDefault="00236266" w:rsidP="00236266">
            <w:pPr>
              <w:jc w:val="right"/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AE"/>
              </w:rPr>
              <w:t>3</w:t>
            </w:r>
            <w:r w:rsidRPr="00873C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AE"/>
              </w:rPr>
              <w:t>.103-23</w:t>
            </w:r>
          </w:p>
        </w:tc>
      </w:tr>
      <w:tr w:rsidR="00236266" w:rsidRPr="00B669E5" w:rsidTr="00C37170">
        <w:tc>
          <w:tcPr>
            <w:tcW w:w="7508" w:type="dxa"/>
          </w:tcPr>
          <w:p w:rsidR="00236266" w:rsidRDefault="00236266" w:rsidP="00236266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قطعة من فستان الضحية تحتوي على آثار دم</w:t>
            </w:r>
          </w:p>
        </w:tc>
        <w:tc>
          <w:tcPr>
            <w:tcW w:w="1552" w:type="dxa"/>
          </w:tcPr>
          <w:p w:rsidR="00236266" w:rsidRDefault="00236266" w:rsidP="00236266">
            <w:pPr>
              <w:jc w:val="right"/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AE"/>
              </w:rPr>
              <w:t>4</w:t>
            </w:r>
            <w:r w:rsidRPr="00873C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AE"/>
              </w:rPr>
              <w:t>.103-23</w:t>
            </w:r>
          </w:p>
        </w:tc>
      </w:tr>
      <w:tr w:rsidR="00236266" w:rsidRPr="00B669E5" w:rsidTr="00C37170">
        <w:tc>
          <w:tcPr>
            <w:tcW w:w="7508" w:type="dxa"/>
          </w:tcPr>
          <w:p w:rsidR="00236266" w:rsidRDefault="00236266" w:rsidP="00236266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عينة لعاب من الضحية المدعوة مريم بنت </w:t>
            </w:r>
            <w:proofErr w:type="spellStart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صمب</w:t>
            </w:r>
            <w:proofErr w:type="spellEnd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جوب</w:t>
            </w:r>
            <w:r w:rsidR="00C37170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مولودة 2006 في ملح</w:t>
            </w:r>
            <w:bookmarkStart w:id="0" w:name="_GoBack"/>
            <w:bookmarkEnd w:id="0"/>
          </w:p>
        </w:tc>
        <w:tc>
          <w:tcPr>
            <w:tcW w:w="1552" w:type="dxa"/>
          </w:tcPr>
          <w:p w:rsidR="00236266" w:rsidRDefault="00236266" w:rsidP="00236266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AE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US" w:bidi="ar-AE"/>
              </w:rPr>
              <w:t>5.103-23</w:t>
            </w:r>
          </w:p>
        </w:tc>
      </w:tr>
    </w:tbl>
    <w:p w:rsidR="006420D5" w:rsidRDefault="006420D5" w:rsidP="006420D5">
      <w:pPr>
        <w:rPr>
          <w:rtl/>
        </w:rPr>
      </w:pPr>
    </w:p>
    <w:p w:rsidR="006420D5" w:rsidRDefault="006420D5" w:rsidP="006420D5">
      <w:pPr>
        <w:rPr>
          <w:rtl/>
        </w:rPr>
      </w:pPr>
    </w:p>
    <w:p w:rsidR="006420D5" w:rsidRPr="005057B4" w:rsidRDefault="00236266" w:rsidP="00236266"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19F73" wp14:editId="283ECD9B">
                <wp:simplePos x="0" y="0"/>
                <wp:positionH relativeFrom="margin">
                  <wp:posOffset>234315</wp:posOffset>
                </wp:positionH>
                <wp:positionV relativeFrom="paragraph">
                  <wp:posOffset>80529</wp:posOffset>
                </wp:positionV>
                <wp:extent cx="5564221" cy="292100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1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20D5" w:rsidRDefault="006420D5" w:rsidP="006420D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6420D5" w:rsidRDefault="006420D5" w:rsidP="006420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19F73" id="Rectangle 4" o:spid="_x0000_s1027" style="position:absolute;margin-left:18.45pt;margin-top:6.35pt;width:438.1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" fillcolor="#f2f2f2" strokecolor="#e7e6e6" strokeweight="1pt">
                <v:textbox>
                  <w:txbxContent>
                    <w:p w:rsidR="006420D5" w:rsidRDefault="006420D5" w:rsidP="006420D5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6420D5" w:rsidRDefault="006420D5" w:rsidP="006420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20D5" w:rsidRPr="000A4670" w:rsidRDefault="006420D5" w:rsidP="006420D5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420D5" w:rsidRPr="00143B88" w:rsidRDefault="006420D5" w:rsidP="006420D5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 w:rsidRPr="00143B88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>تحليل العينات المأخوذة من مسرح الجريمة ومقارنتها مع عينة المشتبه به المحتمل.</w:t>
      </w:r>
    </w:p>
    <w:p w:rsidR="006420D5" w:rsidRPr="000A4670" w:rsidRDefault="006420D5" w:rsidP="006420D5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420D5" w:rsidRPr="000A4670" w:rsidRDefault="00236266" w:rsidP="006420D5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9868D" wp14:editId="4EBBD139">
                <wp:simplePos x="0" y="0"/>
                <wp:positionH relativeFrom="margin">
                  <wp:posOffset>399531</wp:posOffset>
                </wp:positionH>
                <wp:positionV relativeFrom="paragraph">
                  <wp:posOffset>106911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20D5" w:rsidRDefault="006420D5" w:rsidP="006420D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6420D5" w:rsidRDefault="006420D5" w:rsidP="006420D5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9868D" id="Rectangle 5" o:spid="_x0000_s1028" style="position:absolute;left:0;text-align:left;margin-left:31.45pt;margin-top:8.4pt;width:441.2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" fillcolor="#f2f2f2" strokecolor="#e7e6e6" strokeweight="1pt">
                <v:textbox>
                  <w:txbxContent>
                    <w:p w:rsidR="006420D5" w:rsidRDefault="006420D5" w:rsidP="006420D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6420D5" w:rsidRDefault="006420D5" w:rsidP="006420D5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20D5" w:rsidRPr="000A4670" w:rsidRDefault="006420D5" w:rsidP="006420D5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page" w:horzAnchor="margin" w:tblpXSpec="right" w:tblpY="12350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4819"/>
      </w:tblGrid>
      <w:tr w:rsidR="00236266" w:rsidRPr="007710FC" w:rsidTr="00236266">
        <w:tc>
          <w:tcPr>
            <w:tcW w:w="3114" w:type="dxa"/>
          </w:tcPr>
          <w:p w:rsidR="00236266" w:rsidRPr="007710FC" w:rsidRDefault="00236266" w:rsidP="00236266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4819" w:type="dxa"/>
          </w:tcPr>
          <w:p w:rsidR="00236266" w:rsidRPr="007710FC" w:rsidRDefault="00236266" w:rsidP="00236266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7710FC"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</w:t>
            </w: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236266" w:rsidRPr="007710FC" w:rsidTr="00236266">
        <w:tc>
          <w:tcPr>
            <w:tcW w:w="3114" w:type="dxa"/>
          </w:tcPr>
          <w:p w:rsidR="00236266" w:rsidRPr="007710FC" w:rsidRDefault="00236266" w:rsidP="00236266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QPCR;</w:t>
            </w:r>
            <w:proofErr w:type="gram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Plexor</w:t>
            </w:r>
            <w:proofErr w:type="spell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HY System</w:t>
            </w:r>
          </w:p>
        </w:tc>
        <w:tc>
          <w:tcPr>
            <w:tcW w:w="4819" w:type="dxa"/>
          </w:tcPr>
          <w:p w:rsidR="00236266" w:rsidRPr="007710FC" w:rsidRDefault="00236266" w:rsidP="00236266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قياس كمية الحمض النووي </w:t>
            </w:r>
            <w:proofErr w:type="spellStart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 </w:t>
            </w:r>
          </w:p>
        </w:tc>
      </w:tr>
      <w:tr w:rsidR="00236266" w:rsidRPr="007710FC" w:rsidTr="00236266">
        <w:tc>
          <w:tcPr>
            <w:tcW w:w="3114" w:type="dxa"/>
          </w:tcPr>
          <w:p w:rsidR="00236266" w:rsidRPr="007710FC" w:rsidRDefault="00236266" w:rsidP="00236266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4819" w:type="dxa"/>
          </w:tcPr>
          <w:p w:rsidR="00236266" w:rsidRPr="007710FC" w:rsidRDefault="00236266" w:rsidP="00236266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  <w:p w:rsidR="00236266" w:rsidRPr="007710FC" w:rsidRDefault="00236266" w:rsidP="00236266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</w:p>
        </w:tc>
      </w:tr>
      <w:tr w:rsidR="00236266" w:rsidRPr="007710FC" w:rsidTr="00236266">
        <w:tc>
          <w:tcPr>
            <w:tcW w:w="3114" w:type="dxa"/>
          </w:tcPr>
          <w:p w:rsidR="00236266" w:rsidRPr="007710FC" w:rsidRDefault="00236266" w:rsidP="00236266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4819" w:type="dxa"/>
          </w:tcPr>
          <w:p w:rsidR="00236266" w:rsidRPr="007710FC" w:rsidRDefault="00236266" w:rsidP="00236266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236266" w:rsidRPr="007710FC" w:rsidTr="00236266">
        <w:tc>
          <w:tcPr>
            <w:tcW w:w="3114" w:type="dxa"/>
          </w:tcPr>
          <w:p w:rsidR="00236266" w:rsidRPr="007710FC" w:rsidRDefault="00236266" w:rsidP="00236266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4819" w:type="dxa"/>
          </w:tcPr>
          <w:p w:rsidR="00236266" w:rsidRPr="007710FC" w:rsidRDefault="00236266" w:rsidP="00236266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6420D5" w:rsidRPr="000A4670" w:rsidRDefault="006420D5" w:rsidP="006420D5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420D5" w:rsidRDefault="006420D5" w:rsidP="006420D5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420D5" w:rsidRDefault="006420D5" w:rsidP="006420D5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420D5" w:rsidRPr="000A4670" w:rsidRDefault="006420D5" w:rsidP="006420D5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420D5" w:rsidRDefault="006420D5" w:rsidP="006420D5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420D5" w:rsidRPr="000A4670" w:rsidRDefault="006420D5" w:rsidP="006420D5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420D5" w:rsidRPr="005057B4" w:rsidRDefault="006420D5" w:rsidP="006420D5"/>
    <w:p w:rsidR="006420D5" w:rsidRPr="005057B4" w:rsidRDefault="00236266" w:rsidP="006420D5"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0699C2" wp14:editId="42458716">
                <wp:simplePos x="0" y="0"/>
                <wp:positionH relativeFrom="margin">
                  <wp:posOffset>291696</wp:posOffset>
                </wp:positionH>
                <wp:positionV relativeFrom="paragraph">
                  <wp:posOffset>208570</wp:posOffset>
                </wp:positionV>
                <wp:extent cx="5585460" cy="394796"/>
                <wp:effectExtent l="0" t="0" r="1524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39479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20D5" w:rsidRPr="00236266" w:rsidRDefault="006420D5" w:rsidP="006420D5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23626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699C2" id="Rectangle 12" o:spid="_x0000_s1029" style="position:absolute;margin-left:22.95pt;margin-top:16.4pt;width:439.8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" fillcolor="#f2f2f2" strokecolor="#e7e6e6" strokeweight="1pt">
                <v:textbox>
                  <w:txbxContent>
                    <w:p w:rsidR="006420D5" w:rsidRPr="00236266" w:rsidRDefault="006420D5" w:rsidP="006420D5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236266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20D5" w:rsidRDefault="006420D5" w:rsidP="006420D5">
      <w:pPr>
        <w:tabs>
          <w:tab w:val="left" w:pos="7820"/>
        </w:tabs>
        <w:rPr>
          <w:rtl/>
        </w:rPr>
      </w:pPr>
      <w:r>
        <w:tab/>
      </w:r>
    </w:p>
    <w:p w:rsidR="006420D5" w:rsidRDefault="006420D5" w:rsidP="006420D5">
      <w:pPr>
        <w:tabs>
          <w:tab w:val="left" w:pos="7820"/>
        </w:tabs>
        <w:rPr>
          <w:rtl/>
        </w:rPr>
      </w:pPr>
    </w:p>
    <w:p w:rsidR="006420D5" w:rsidRDefault="006420D5" w:rsidP="006420D5">
      <w:pPr>
        <w:tabs>
          <w:tab w:val="left" w:pos="7820"/>
        </w:tabs>
        <w:rPr>
          <w:rtl/>
        </w:rPr>
      </w:pPr>
    </w:p>
    <w:p w:rsidR="006420D5" w:rsidRDefault="006420D5" w:rsidP="006420D5">
      <w:pPr>
        <w:tabs>
          <w:tab w:val="left" w:pos="7820"/>
        </w:tabs>
        <w:rPr>
          <w:rtl/>
        </w:rPr>
      </w:pPr>
    </w:p>
    <w:p w:rsidR="006420D5" w:rsidRDefault="006420D5" w:rsidP="006420D5">
      <w:pPr>
        <w:tabs>
          <w:tab w:val="left" w:pos="7820"/>
        </w:tabs>
        <w:rPr>
          <w:rtl/>
        </w:rPr>
      </w:pPr>
    </w:p>
    <w:p w:rsidR="006420D5" w:rsidRDefault="006420D5" w:rsidP="006420D5">
      <w:pPr>
        <w:tabs>
          <w:tab w:val="left" w:pos="7820"/>
        </w:tabs>
        <w:rPr>
          <w:rtl/>
        </w:rPr>
      </w:pPr>
    </w:p>
    <w:p w:rsidR="006420D5" w:rsidRDefault="006420D5" w:rsidP="006420D5">
      <w:pPr>
        <w:tabs>
          <w:tab w:val="left" w:pos="7820"/>
        </w:tabs>
      </w:pPr>
    </w:p>
    <w:p w:rsidR="00B631B1" w:rsidRDefault="00B631B1" w:rsidP="006420D5">
      <w:pPr>
        <w:tabs>
          <w:tab w:val="left" w:pos="7820"/>
        </w:tabs>
      </w:pPr>
    </w:p>
    <w:p w:rsidR="00236266" w:rsidRDefault="00236266" w:rsidP="006420D5">
      <w:pPr>
        <w:tabs>
          <w:tab w:val="left" w:pos="7820"/>
        </w:tabs>
      </w:pPr>
    </w:p>
    <w:p w:rsidR="00236266" w:rsidRDefault="00236266" w:rsidP="006420D5">
      <w:pPr>
        <w:tabs>
          <w:tab w:val="left" w:pos="7820"/>
        </w:tabs>
        <w:rPr>
          <w:rtl/>
        </w:rPr>
      </w:pPr>
    </w:p>
    <w:p w:rsidR="006420D5" w:rsidRDefault="006420D5" w:rsidP="006420D5">
      <w:pPr>
        <w:tabs>
          <w:tab w:val="left" w:pos="7820"/>
        </w:tabs>
        <w:rPr>
          <w:rtl/>
        </w:rPr>
      </w:pPr>
    </w:p>
    <w:p w:rsidR="006420D5" w:rsidRDefault="006420D5" w:rsidP="006420D5">
      <w:pPr>
        <w:tabs>
          <w:tab w:val="left" w:pos="7820"/>
        </w:tabs>
        <w:rPr>
          <w:rtl/>
        </w:rPr>
      </w:pPr>
    </w:p>
    <w:p w:rsidR="001005F4" w:rsidRDefault="001005F4" w:rsidP="006420D5">
      <w:pPr>
        <w:tabs>
          <w:tab w:val="left" w:pos="7820"/>
        </w:tabs>
        <w:rPr>
          <w:rtl/>
        </w:rPr>
      </w:pPr>
    </w:p>
    <w:p w:rsidR="006420D5" w:rsidRDefault="006420D5" w:rsidP="006420D5">
      <w:pPr>
        <w:tabs>
          <w:tab w:val="left" w:pos="7820"/>
        </w:tabs>
        <w:rPr>
          <w:rtl/>
        </w:rPr>
      </w:pPr>
    </w:p>
    <w:p w:rsidR="006420D5" w:rsidRDefault="006420D5" w:rsidP="006420D5">
      <w:pPr>
        <w:tabs>
          <w:tab w:val="left" w:pos="7820"/>
        </w:tabs>
        <w:rPr>
          <w:rtl/>
        </w:rPr>
      </w:pPr>
    </w:p>
    <w:tbl>
      <w:tblPr>
        <w:tblpPr w:leftFromText="141" w:rightFromText="141" w:bottomFromText="160" w:vertAnchor="page" w:horzAnchor="margin" w:tblpY="3317"/>
        <w:tblW w:w="977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275"/>
        <w:gridCol w:w="1843"/>
      </w:tblGrid>
      <w:tr w:rsidR="00116B51" w:rsidRPr="00116B51" w:rsidTr="00236266">
        <w:trPr>
          <w:trHeight w:val="248"/>
        </w:trPr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1.103-23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2.103-23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4.103-23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IND 5.103-23</w:t>
            </w:r>
          </w:p>
        </w:tc>
      </w:tr>
      <w:tr w:rsidR="00116B51" w:rsidRPr="00E57EB5" w:rsidTr="00236266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X</w:t>
            </w:r>
            <w:r w:rsidRPr="001005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X</w:t>
            </w:r>
            <w:r w:rsidRPr="001005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Y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X</w:t>
            </w:r>
          </w:p>
        </w:tc>
      </w:tr>
      <w:tr w:rsidR="00116B51" w:rsidRPr="00E57EB5" w:rsidTr="00236266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971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A971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proofErr w:type="gramEnd"/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971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="001005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End"/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14,17</w:t>
            </w:r>
          </w:p>
        </w:tc>
      </w:tr>
      <w:tr w:rsidR="00116B51" w:rsidRPr="00E57EB5" w:rsidTr="00236266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53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11</w:t>
            </w:r>
            <w:proofErr w:type="gramStart"/>
            <w:r w:rsidRPr="00453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A971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  <w:r w:rsidRPr="00A971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,17.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</w:t>
            </w:r>
            <w:proofErr w:type="gramEnd"/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971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A971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</w:t>
            </w:r>
            <w:proofErr w:type="gramEnd"/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13,16</w:t>
            </w:r>
          </w:p>
        </w:tc>
      </w:tr>
      <w:tr w:rsidR="00116B51" w:rsidRPr="00E57EB5" w:rsidTr="00236266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11,16,</w:t>
            </w:r>
            <w:r w:rsidR="00453E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453EFF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r w:rsidR="00116B51" w:rsidRPr="00A971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11,19</w:t>
            </w:r>
          </w:p>
        </w:tc>
      </w:tr>
      <w:tr w:rsidR="00116B51" w:rsidRPr="00E57EB5" w:rsidTr="00236266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971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 w:rsidRPr="00A971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  <w:proofErr w:type="gramEnd"/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971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 w:rsidRPr="00A971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,11</w:t>
            </w:r>
            <w:r w:rsidR="00453E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  <w:proofErr w:type="gramEnd"/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10,12</w:t>
            </w:r>
          </w:p>
        </w:tc>
      </w:tr>
      <w:tr w:rsidR="00116B51" w:rsidRPr="00E57EB5" w:rsidTr="00236266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971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,11,12,</w:t>
            </w:r>
            <w:r w:rsidRPr="00A971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17,19,20</w:t>
            </w:r>
            <w:proofErr w:type="gramEnd"/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971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7,8,11,12,14,17</w:t>
            </w:r>
            <w:proofErr w:type="gramEnd"/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11.4,14</w:t>
            </w:r>
          </w:p>
        </w:tc>
      </w:tr>
      <w:tr w:rsidR="00116B51" w:rsidRPr="00E57EB5" w:rsidTr="00236266">
        <w:trPr>
          <w:trHeight w:val="42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,12,13,14</w:t>
            </w:r>
            <w:proofErr w:type="gramEnd"/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 w:rsidRPr="007D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,12,13,14</w:t>
            </w:r>
            <w:proofErr w:type="gramEnd"/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9,14</w:t>
            </w:r>
          </w:p>
        </w:tc>
      </w:tr>
      <w:tr w:rsidR="00116B51" w:rsidRPr="00E57EB5" w:rsidTr="00236266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453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453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19</w:t>
            </w:r>
            <w:proofErr w:type="gramEnd"/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15,17</w:t>
            </w:r>
          </w:p>
        </w:tc>
      </w:tr>
      <w:tr w:rsidR="00116B51" w:rsidRPr="00E57EB5" w:rsidTr="00236266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53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,18,19,</w:t>
            </w:r>
            <w:r w:rsidRPr="00453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20</w:t>
            </w:r>
            <w:proofErr w:type="gramEnd"/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53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17</w:t>
            </w:r>
            <w:proofErr w:type="gramStart"/>
            <w:r w:rsidRPr="00453E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,18</w:t>
            </w:r>
            <w:r w:rsidR="00453E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,19,21</w:t>
            </w:r>
            <w:proofErr w:type="gramEnd"/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19,21</w:t>
            </w:r>
          </w:p>
        </w:tc>
      </w:tr>
      <w:tr w:rsidR="00116B51" w:rsidRPr="00E57EB5" w:rsidTr="00236266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,10,11,12</w:t>
            </w:r>
            <w:proofErr w:type="gramEnd"/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</w:t>
            </w:r>
            <w:r w:rsidRPr="007D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End"/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7,11</w:t>
            </w:r>
          </w:p>
        </w:tc>
      </w:tr>
      <w:tr w:rsidR="00116B51" w:rsidRPr="00E57EB5" w:rsidTr="00236266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,10,12,13</w:t>
            </w:r>
            <w:proofErr w:type="gramEnd"/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7D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</w:t>
            </w:r>
            <w:proofErr w:type="gramEnd"/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8,14</w:t>
            </w:r>
          </w:p>
        </w:tc>
      </w:tr>
      <w:tr w:rsidR="00116B51" w:rsidRPr="00E57EB5" w:rsidTr="00236266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,7,9</w:t>
            </w:r>
            <w:proofErr w:type="gramEnd"/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,7,9</w:t>
            </w:r>
            <w:proofErr w:type="gramEnd"/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6.1,7,9</w:t>
            </w:r>
          </w:p>
        </w:tc>
      </w:tr>
      <w:tr w:rsidR="00116B51" w:rsidRPr="00E57EB5" w:rsidTr="00236266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453E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proofErr w:type="gramEnd"/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453E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453E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proofErr w:type="gramEnd"/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14,16</w:t>
            </w:r>
          </w:p>
        </w:tc>
      </w:tr>
      <w:tr w:rsidR="00116B51" w:rsidRPr="00E57EB5" w:rsidTr="00236266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575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28</w:t>
            </w:r>
            <w:proofErr w:type="gramStart"/>
            <w:r w:rsidRPr="00A575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,29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,32.2,33.2</w:t>
            </w:r>
            <w:proofErr w:type="gramEnd"/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575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29,30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,32.2,33.2,35</w:t>
            </w:r>
            <w:proofErr w:type="gramEnd"/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33.1,35</w:t>
            </w:r>
          </w:p>
        </w:tc>
      </w:tr>
      <w:tr w:rsidR="00116B51" w:rsidRPr="00E57EB5" w:rsidTr="00236266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D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 w:rsidRPr="007D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D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 w:rsidRPr="007D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11</w:t>
            </w:r>
          </w:p>
        </w:tc>
      </w:tr>
      <w:tr w:rsidR="00116B51" w:rsidRPr="00E57EB5" w:rsidTr="00236266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D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 w:rsidRPr="007D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  <w:proofErr w:type="gramEnd"/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A575D4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="00116B51" w:rsidRPr="00A575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11</w:t>
            </w:r>
            <w:r w:rsid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="00116B51" w:rsidRPr="007D4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</w:t>
            </w:r>
            <w:r w:rsidR="00116B51" w:rsidRPr="00A575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14</w:t>
            </w:r>
            <w:proofErr w:type="gramEnd"/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12,13</w:t>
            </w:r>
          </w:p>
        </w:tc>
      </w:tr>
      <w:tr w:rsidR="00116B51" w:rsidRPr="00E57EB5" w:rsidTr="00236266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,8,11</w:t>
            </w:r>
            <w:proofErr w:type="gramEnd"/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</w:t>
            </w:r>
            <w:r w:rsidRPr="00A82C8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9,10,11</w:t>
            </w:r>
            <w:proofErr w:type="gramEnd"/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6,10</w:t>
            </w:r>
          </w:p>
        </w:tc>
      </w:tr>
      <w:tr w:rsidR="00116B51" w:rsidRPr="00E57EB5" w:rsidTr="00236266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1718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  <w:proofErr w:type="gramEnd"/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1718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  <w:proofErr w:type="gramEnd"/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11,13.2,14</w:t>
            </w:r>
          </w:p>
        </w:tc>
      </w:tr>
      <w:tr w:rsidR="00116B51" w:rsidRPr="00E57EB5" w:rsidTr="00236266">
        <w:trPr>
          <w:trHeight w:val="8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17.1</w:t>
            </w:r>
          </w:p>
        </w:tc>
      </w:tr>
      <w:tr w:rsidR="00116B51" w:rsidRPr="00E57EB5" w:rsidTr="00236266">
        <w:trPr>
          <w:trHeight w:val="26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718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11</w:t>
            </w:r>
            <w:proofErr w:type="gramStart"/>
            <w:r w:rsidRPr="001718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171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14.2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718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11</w:t>
            </w:r>
            <w:proofErr w:type="gramStart"/>
            <w:r w:rsidRPr="001718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1718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14.2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14.1,14.2</w:t>
            </w:r>
          </w:p>
        </w:tc>
      </w:tr>
      <w:tr w:rsidR="00116B51" w:rsidRPr="00E57EB5" w:rsidTr="00236266">
        <w:trPr>
          <w:trHeight w:val="26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718B0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18 </w:t>
            </w:r>
            <w:r w:rsid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,21,25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E57EB5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B51" w:rsidRPr="00116B51" w:rsidRDefault="00116B51" w:rsidP="0023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116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18,25</w:t>
            </w:r>
          </w:p>
        </w:tc>
      </w:tr>
    </w:tbl>
    <w:p w:rsidR="006420D5" w:rsidRPr="00800686" w:rsidRDefault="00236266" w:rsidP="006420D5">
      <w:pPr>
        <w:rPr>
          <w:rFonts w:asciiTheme="majorBidi" w:hAnsiTheme="majorBidi" w:cstheme="majorBidi"/>
          <w:sz w:val="28"/>
          <w:szCs w:val="28"/>
          <w:lang w:bidi="ar-AE"/>
        </w:rPr>
      </w:pPr>
      <w:r w:rsidRPr="00800686">
        <w:rPr>
          <w:rFonts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8A701" wp14:editId="2E0BB52B">
                <wp:simplePos x="0" y="0"/>
                <wp:positionH relativeFrom="margin">
                  <wp:posOffset>-275706</wp:posOffset>
                </wp:positionH>
                <wp:positionV relativeFrom="paragraph">
                  <wp:posOffset>263525</wp:posOffset>
                </wp:positionV>
                <wp:extent cx="6442364" cy="1003110"/>
                <wp:effectExtent l="0" t="0" r="15875" b="2603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4" cy="100311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0686" w:rsidRDefault="006420D5" w:rsidP="006420D5">
                            <w:pPr>
                              <w:jc w:val="center"/>
                              <w:rPr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</w:t>
                            </w:r>
                          </w:p>
                          <w:p w:rsidR="006420D5" w:rsidRPr="00236266" w:rsidRDefault="006420D5" w:rsidP="0080068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="00800686" w:rsidRPr="002362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العينة المأخوذة من سروال الضحية تحتوي على خليط من بصمتين وراثيتين، إحداهما للضحية </w:t>
                            </w:r>
                            <w:proofErr w:type="gramStart"/>
                            <w:r w:rsidR="00800686" w:rsidRPr="002362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و الأخرى</w:t>
                            </w:r>
                            <w:proofErr w:type="gramEnd"/>
                            <w:r w:rsidR="00800686" w:rsidRPr="002362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لمجهول. </w:t>
                            </w:r>
                          </w:p>
                          <w:p w:rsidR="006420D5" w:rsidRDefault="006420D5" w:rsidP="006420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8A701" id="Rectangle : coins arrondis 14" o:spid="_x0000_s1030" style="position:absolute;margin-left:-21.7pt;margin-top:20.75pt;width:507.25pt;height:7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" filled="f" strokecolor="windowText" strokeweight="1pt">
                <v:stroke joinstyle="miter"/>
                <v:textbox>
                  <w:txbxContent>
                    <w:p w:rsidR="00800686" w:rsidRDefault="006420D5" w:rsidP="006420D5">
                      <w:pPr>
                        <w:jc w:val="center"/>
                        <w:rPr>
                          <w:rtl/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 </w:t>
                      </w:r>
                    </w:p>
                    <w:p w:rsidR="006420D5" w:rsidRPr="00236266" w:rsidRDefault="006420D5" w:rsidP="00800686">
                      <w:pPr>
                        <w:jc w:val="right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 </w:t>
                      </w:r>
                      <w:r w:rsidR="00800686" w:rsidRPr="002362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العينة المأخوذة من سرو</w:t>
                      </w:r>
                      <w:bookmarkStart w:id="1" w:name="_GoBack"/>
                      <w:r w:rsidR="00800686" w:rsidRPr="002362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 الضحية تحتوي على خليط من بصمتين وراثيتين، إحداهما للضحية </w:t>
                      </w:r>
                      <w:proofErr w:type="gramStart"/>
                      <w:r w:rsidR="00800686" w:rsidRPr="002362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و الأخرى</w:t>
                      </w:r>
                      <w:proofErr w:type="gramEnd"/>
                      <w:r w:rsidR="00800686" w:rsidRPr="002362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لمجهول. </w:t>
                      </w:r>
                    </w:p>
                    <w:bookmarkEnd w:id="1"/>
                    <w:p w:rsidR="006420D5" w:rsidRDefault="006420D5" w:rsidP="006420D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20D5"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2BD197" wp14:editId="7B1450C3">
                <wp:simplePos x="0" y="0"/>
                <wp:positionH relativeFrom="margin">
                  <wp:posOffset>0</wp:posOffset>
                </wp:positionH>
                <wp:positionV relativeFrom="paragraph">
                  <wp:posOffset>-310989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20D5" w:rsidRPr="00236266" w:rsidRDefault="006420D5" w:rsidP="006420D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23626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الخلاصة</w:t>
                            </w:r>
                            <w:r w:rsidRPr="0023626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6420D5" w:rsidRPr="00116D3A" w:rsidRDefault="006420D5" w:rsidP="006420D5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6420D5" w:rsidRPr="00116D3A" w:rsidRDefault="006420D5" w:rsidP="006420D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6420D5" w:rsidRPr="00737133" w:rsidRDefault="006420D5" w:rsidP="006420D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BD197" id="Rectangle 13" o:spid="_x0000_s1031" style="position:absolute;margin-left:0;margin-top:-24.5pt;width:439.6pt;height:23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/F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v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" fillcolor="#f2f2f2" strokecolor="#e7e6e6" strokeweight="1pt">
                <v:textbox>
                  <w:txbxContent>
                    <w:p w:rsidR="006420D5" w:rsidRPr="00236266" w:rsidRDefault="006420D5" w:rsidP="006420D5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23626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الخلاصة</w:t>
                      </w:r>
                      <w:r w:rsidRPr="00236266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:</w:t>
                      </w:r>
                    </w:p>
                    <w:p w:rsidR="006420D5" w:rsidRPr="00116D3A" w:rsidRDefault="006420D5" w:rsidP="006420D5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6420D5" w:rsidRPr="00116D3A" w:rsidRDefault="006420D5" w:rsidP="006420D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6420D5" w:rsidRPr="00737133" w:rsidRDefault="006420D5" w:rsidP="006420D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20D5" w:rsidRPr="00800686" w:rsidRDefault="006420D5" w:rsidP="006420D5">
      <w:pPr>
        <w:rPr>
          <w:rFonts w:asciiTheme="majorBidi" w:hAnsiTheme="majorBidi" w:cstheme="majorBidi"/>
          <w:sz w:val="28"/>
          <w:szCs w:val="28"/>
          <w:lang w:bidi="ar-AE"/>
        </w:rPr>
      </w:pPr>
    </w:p>
    <w:p w:rsidR="006420D5" w:rsidRPr="00800686" w:rsidRDefault="006420D5" w:rsidP="006420D5">
      <w:pPr>
        <w:rPr>
          <w:rFonts w:asciiTheme="majorBidi" w:hAnsiTheme="majorBidi" w:cstheme="majorBidi"/>
          <w:sz w:val="28"/>
          <w:szCs w:val="28"/>
          <w:lang w:bidi="ar-AE"/>
        </w:rPr>
      </w:pPr>
    </w:p>
    <w:p w:rsidR="006420D5" w:rsidRPr="00800686" w:rsidRDefault="006420D5" w:rsidP="006420D5">
      <w:pPr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6420D5" w:rsidRPr="00800686" w:rsidRDefault="006420D5" w:rsidP="006420D5">
      <w:pPr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6420D5" w:rsidRPr="00800686" w:rsidRDefault="006420D5" w:rsidP="001005F4">
      <w:pPr>
        <w:spacing w:line="36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AE"/>
        </w:rPr>
      </w:pPr>
      <w:r w:rsidRPr="00800686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 xml:space="preserve"> </w:t>
      </w:r>
    </w:p>
    <w:p w:rsidR="006420D5" w:rsidRPr="00800686" w:rsidRDefault="006420D5" w:rsidP="006420D5">
      <w:pPr>
        <w:rPr>
          <w:rFonts w:asciiTheme="majorBidi" w:hAnsiTheme="majorBidi" w:cstheme="majorBidi"/>
          <w:sz w:val="28"/>
          <w:szCs w:val="28"/>
        </w:rPr>
      </w:pPr>
    </w:p>
    <w:p w:rsidR="006420D5" w:rsidRPr="00800686" w:rsidRDefault="006420D5" w:rsidP="006420D5">
      <w:pPr>
        <w:rPr>
          <w:rFonts w:asciiTheme="majorBidi" w:hAnsiTheme="majorBidi" w:cstheme="majorBidi"/>
          <w:sz w:val="28"/>
          <w:szCs w:val="28"/>
        </w:rPr>
      </w:pPr>
      <w:r w:rsidRPr="00800686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A079C" wp14:editId="4752B135">
                <wp:simplePos x="0" y="0"/>
                <wp:positionH relativeFrom="margin">
                  <wp:align>left</wp:align>
                </wp:positionH>
                <wp:positionV relativeFrom="paragraph">
                  <wp:posOffset>139884</wp:posOffset>
                </wp:positionV>
                <wp:extent cx="5824152" cy="318655"/>
                <wp:effectExtent l="0" t="0" r="2476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152" cy="318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0D5" w:rsidRPr="00236266" w:rsidRDefault="006420D5" w:rsidP="006420D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23626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6420D5" w:rsidRPr="00737133" w:rsidRDefault="006420D5" w:rsidP="006420D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A079C" id="Rectangle 8" o:spid="_x0000_s1032" style="position:absolute;margin-left:0;margin-top:11pt;width:458.6pt;height:25.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" fillcolor="#f2f2f2 [3052]" strokecolor="#e7e6e6 [3214]" strokeweight="1pt">
                <v:textbox>
                  <w:txbxContent>
                    <w:p w:rsidR="006420D5" w:rsidRPr="00236266" w:rsidRDefault="006420D5" w:rsidP="006420D5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23626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6420D5" w:rsidRPr="00737133" w:rsidRDefault="006420D5" w:rsidP="006420D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20D5" w:rsidRPr="00800686" w:rsidRDefault="006420D5" w:rsidP="006420D5">
      <w:pPr>
        <w:tabs>
          <w:tab w:val="left" w:pos="8260"/>
        </w:tabs>
        <w:rPr>
          <w:rFonts w:asciiTheme="majorBidi" w:hAnsiTheme="majorBidi" w:cstheme="majorBidi"/>
          <w:sz w:val="28"/>
          <w:szCs w:val="28"/>
        </w:rPr>
      </w:pPr>
    </w:p>
    <w:p w:rsidR="006420D5" w:rsidRPr="00800686" w:rsidRDefault="00800686" w:rsidP="00800686">
      <w:pPr>
        <w:jc w:val="center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800686">
        <w:rPr>
          <w:rFonts w:asciiTheme="majorBidi" w:hAnsiTheme="majorBidi" w:cstheme="majorBidi" w:hint="cs"/>
          <w:sz w:val="28"/>
          <w:szCs w:val="28"/>
          <w:rtl/>
          <w:lang w:bidi="ar-AE"/>
        </w:rPr>
        <w:t>لا يوجد مشتبه به في القضية.</w:t>
      </w:r>
    </w:p>
    <w:p w:rsidR="006420D5" w:rsidRPr="00800686" w:rsidRDefault="006420D5" w:rsidP="00800686">
      <w:pPr>
        <w:jc w:val="center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800686">
        <w:rPr>
          <w:rFonts w:asciiTheme="majorBidi" w:hAnsiTheme="majorBidi" w:cstheme="majorBidi"/>
          <w:sz w:val="28"/>
          <w:szCs w:val="28"/>
          <w:rtl/>
          <w:lang w:bidi="ar-AE"/>
        </w:rPr>
        <w:t>لا توجد حتى الآن قاعدة بيانات لدى المصلحة للمقارنة مع الآثار المرفوعة.</w:t>
      </w:r>
    </w:p>
    <w:p w:rsidR="006420D5" w:rsidRPr="00800686" w:rsidRDefault="006420D5" w:rsidP="006420D5">
      <w:pPr>
        <w:jc w:val="center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800686">
        <w:rPr>
          <w:rFonts w:asciiTheme="majorBidi" w:hAnsiTheme="majorBidi" w:cstheme="majorBidi"/>
          <w:sz w:val="28"/>
          <w:szCs w:val="28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:rsidR="006420D5" w:rsidRPr="00800686" w:rsidRDefault="006420D5" w:rsidP="006420D5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6420D5" w:rsidRPr="00800686" w:rsidRDefault="006420D5" w:rsidP="00800686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6420D5" w:rsidRDefault="006420D5" w:rsidP="00800686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800686" w:rsidRPr="00800686" w:rsidRDefault="00800686" w:rsidP="00800686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6420D5" w:rsidRPr="00F75B41" w:rsidRDefault="006420D5" w:rsidP="00800686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F75B41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</w:t>
      </w:r>
      <w:r w:rsidRPr="00F75B41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:rsidR="006420D5" w:rsidRPr="00800686" w:rsidRDefault="006420D5" w:rsidP="00800686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6420D5" w:rsidRPr="00800686" w:rsidRDefault="006420D5" w:rsidP="00800686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800686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6420D5" w:rsidRPr="00800686" w:rsidRDefault="006420D5" w:rsidP="00800686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6420D5" w:rsidRPr="00800686" w:rsidRDefault="006420D5" w:rsidP="00800686">
      <w:pPr>
        <w:pStyle w:val="Paragraphedeliste"/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800686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800686">
        <w:rPr>
          <w:rFonts w:asciiTheme="majorBidi" w:hAnsiTheme="majorBidi" w:cstheme="majorBidi"/>
          <w:sz w:val="28"/>
          <w:szCs w:val="28"/>
          <w:rtl/>
          <w:lang w:bidi="ar-AE"/>
        </w:rPr>
        <w:t xml:space="preserve">مهندس ضابط شرطة/ </w:t>
      </w:r>
      <w:r w:rsidRPr="00800686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مريم الوافي</w:t>
      </w:r>
      <w:r w:rsidRPr="00800686">
        <w:rPr>
          <w:rFonts w:asciiTheme="majorBidi" w:hAnsiTheme="majorBidi" w:cstheme="majorBidi"/>
          <w:b/>
          <w:bCs/>
          <w:sz w:val="28"/>
          <w:szCs w:val="28"/>
          <w:lang w:bidi="ar-AE"/>
        </w:rPr>
        <w:t xml:space="preserve"> –</w:t>
      </w:r>
    </w:p>
    <w:p w:rsidR="006420D5" w:rsidRPr="00800686" w:rsidRDefault="006420D5" w:rsidP="00800686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6420D5" w:rsidRPr="000A4670" w:rsidRDefault="006420D5" w:rsidP="00800686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800686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800686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</w:t>
      </w:r>
      <w:r w:rsidRPr="00800686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رقية سلمان</w:t>
      </w:r>
    </w:p>
    <w:p w:rsidR="006420D5" w:rsidRDefault="006420D5" w:rsidP="00800686">
      <w:pPr>
        <w:jc w:val="right"/>
      </w:pPr>
    </w:p>
    <w:p w:rsidR="00135CCD" w:rsidRDefault="00135CCD"/>
    <w:sectPr w:rsidR="00135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Consolas"/>
    <w:charset w:val="00"/>
    <w:family w:val="modern"/>
    <w:pitch w:val="fixed"/>
    <w:sig w:usb0="00000001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D5"/>
    <w:rsid w:val="001005F4"/>
    <w:rsid w:val="00116B51"/>
    <w:rsid w:val="00135CCD"/>
    <w:rsid w:val="00143B88"/>
    <w:rsid w:val="001718B0"/>
    <w:rsid w:val="00236266"/>
    <w:rsid w:val="002E323F"/>
    <w:rsid w:val="00453EFF"/>
    <w:rsid w:val="006420D5"/>
    <w:rsid w:val="00800686"/>
    <w:rsid w:val="00A575D4"/>
    <w:rsid w:val="00A82C88"/>
    <w:rsid w:val="00A93BCC"/>
    <w:rsid w:val="00B46908"/>
    <w:rsid w:val="00B631B1"/>
    <w:rsid w:val="00C237F7"/>
    <w:rsid w:val="00C37170"/>
    <w:rsid w:val="00C413F2"/>
    <w:rsid w:val="00E3088A"/>
    <w:rsid w:val="00F44570"/>
    <w:rsid w:val="00F7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EFC7D-3E09-45D5-A52E-8565183A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0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2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6420D5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6420D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00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05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2023-07-05T11:02:00Z</cp:lastPrinted>
  <dcterms:created xsi:type="dcterms:W3CDTF">2023-07-05T11:32:00Z</dcterms:created>
  <dcterms:modified xsi:type="dcterms:W3CDTF">2023-07-06T11:24:00Z</dcterms:modified>
</cp:coreProperties>
</file>