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41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852605" w:rsidTr="00852605">
        <w:trPr>
          <w:trHeight w:val="2693"/>
        </w:trPr>
        <w:tc>
          <w:tcPr>
            <w:tcW w:w="2916" w:type="dxa"/>
          </w:tcPr>
          <w:p w:rsidR="00852605" w:rsidRDefault="00852605" w:rsidP="008526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79D35B5" wp14:editId="552215A7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852605" w:rsidRPr="00AF5304" w:rsidRDefault="00852605" w:rsidP="00852605">
            <w:pPr>
              <w:rPr>
                <w:b/>
                <w:bCs/>
                <w:sz w:val="36"/>
                <w:szCs w:val="36"/>
              </w:rPr>
            </w:pPr>
          </w:p>
          <w:p w:rsidR="00852605" w:rsidRPr="00AF5304" w:rsidRDefault="00852605" w:rsidP="0085260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852605" w:rsidRPr="00AF5304" w:rsidRDefault="00852605" w:rsidP="00852605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852605" w:rsidRPr="00AF5304" w:rsidRDefault="00852605" w:rsidP="00852605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852605" w:rsidRPr="00AF5304" w:rsidRDefault="00852605" w:rsidP="00852605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852605" w:rsidRDefault="00852605" w:rsidP="0085260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852605" w:rsidRDefault="00852605" w:rsidP="008526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7A58AA7" wp14:editId="44C4DA1F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EA" w:rsidRPr="00DC1B5C" w:rsidRDefault="006132EA" w:rsidP="006132EA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6132EA" w:rsidRDefault="006132EA" w:rsidP="006132EA">
      <w:pPr>
        <w:rPr>
          <w:sz w:val="28"/>
          <w:szCs w:val="28"/>
          <w:rtl/>
        </w:rPr>
      </w:pPr>
    </w:p>
    <w:p w:rsidR="006132EA" w:rsidRDefault="006132EA" w:rsidP="006132EA">
      <w:pPr>
        <w:jc w:val="center"/>
        <w:rPr>
          <w:b/>
          <w:bCs/>
          <w:sz w:val="28"/>
          <w:szCs w:val="28"/>
          <w:rtl/>
        </w:rPr>
      </w:pPr>
    </w:p>
    <w:p w:rsidR="006132EA" w:rsidRDefault="006132EA" w:rsidP="006132EA">
      <w:pPr>
        <w:jc w:val="center"/>
      </w:pPr>
    </w:p>
    <w:p w:rsidR="006132EA" w:rsidRDefault="006132EA" w:rsidP="006132EA">
      <w:pPr>
        <w:jc w:val="center"/>
      </w:pPr>
    </w:p>
    <w:p w:rsidR="006132EA" w:rsidRDefault="006132EA" w:rsidP="006132EA"/>
    <w:p w:rsidR="006132EA" w:rsidRDefault="006132EA" w:rsidP="006132EA"/>
    <w:p w:rsidR="006132EA" w:rsidRDefault="00852605" w:rsidP="006132EA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73B79" wp14:editId="4051706A">
                <wp:simplePos x="0" y="0"/>
                <wp:positionH relativeFrom="margin">
                  <wp:posOffset>723265</wp:posOffset>
                </wp:positionH>
                <wp:positionV relativeFrom="paragraph">
                  <wp:posOffset>245341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7D5E58" id="Rectangle à coins arrondis 2" o:spid="_x0000_s1026" style="position:absolute;margin-left:56.95pt;margin-top:19.3pt;width:355pt;height:157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6132EA" w:rsidRDefault="006132EA" w:rsidP="00852605"/>
    <w:p w:rsidR="006132EA" w:rsidRPr="006C023C" w:rsidRDefault="006132EA" w:rsidP="006132EA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852605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852605" w:rsidRPr="00EE5A97">
        <w:rPr>
          <w:rFonts w:asciiTheme="majorBidi" w:hAnsiTheme="majorBidi" w:cs="Times New Roman" w:hint="cs"/>
          <w:color w:val="000000" w:themeColor="text1"/>
          <w:sz w:val="40"/>
          <w:szCs w:val="40"/>
          <w:rtl/>
          <w:lang w:bidi="ar-AE"/>
        </w:rPr>
        <w:t>117</w:t>
      </w:r>
    </w:p>
    <w:p w:rsidR="006132EA" w:rsidRDefault="006132EA" w:rsidP="006132EA">
      <w:pPr>
        <w:jc w:val="center"/>
        <w:rPr>
          <w:rtl/>
        </w:rPr>
      </w:pPr>
    </w:p>
    <w:p w:rsidR="006132EA" w:rsidRPr="00EE5A97" w:rsidRDefault="006132EA" w:rsidP="00852605">
      <w:pPr>
        <w:bidi/>
        <w:jc w:val="center"/>
        <w:rPr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852605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852605" w:rsidRPr="00EE5A97">
        <w:rPr>
          <w:rFonts w:asciiTheme="majorBidi" w:hAnsiTheme="majorBidi" w:cstheme="majorBidi"/>
          <w:sz w:val="44"/>
          <w:szCs w:val="44"/>
          <w:rtl/>
        </w:rPr>
        <w:t xml:space="preserve">مفوضية </w:t>
      </w:r>
      <w:r w:rsidR="00852605" w:rsidRPr="00EE5A97">
        <w:rPr>
          <w:rFonts w:asciiTheme="majorBidi" w:eastAsia="Times New Roman" w:hAnsiTheme="majorBidi" w:cstheme="majorBidi"/>
          <w:color w:val="212529"/>
          <w:sz w:val="44"/>
          <w:szCs w:val="44"/>
          <w:rtl/>
        </w:rPr>
        <w:t xml:space="preserve">دار </w:t>
      </w:r>
      <w:proofErr w:type="gramStart"/>
      <w:r w:rsidR="00852605" w:rsidRPr="00EE5A97">
        <w:rPr>
          <w:rFonts w:asciiTheme="majorBidi" w:eastAsia="Times New Roman" w:hAnsiTheme="majorBidi" w:cstheme="majorBidi"/>
          <w:color w:val="212529"/>
          <w:sz w:val="44"/>
          <w:szCs w:val="44"/>
          <w:rtl/>
        </w:rPr>
        <w:t>النعيم</w:t>
      </w:r>
      <w:r w:rsidR="00852605" w:rsidRPr="00EE5A97">
        <w:rPr>
          <w:rFonts w:asciiTheme="majorBidi" w:eastAsia="Times New Roman" w:hAnsiTheme="majorBidi" w:cstheme="majorBidi"/>
          <w:color w:val="212529"/>
          <w:sz w:val="44"/>
          <w:szCs w:val="44"/>
        </w:rPr>
        <w:t xml:space="preserve"> </w:t>
      </w:r>
      <w:r w:rsidR="00852605" w:rsidRPr="00EE5A97">
        <w:rPr>
          <w:rFonts w:asciiTheme="majorBidi" w:eastAsia="Times New Roman" w:hAnsiTheme="majorBidi" w:cstheme="majorBidi" w:hint="cs"/>
          <w:color w:val="212529"/>
          <w:sz w:val="44"/>
          <w:szCs w:val="44"/>
          <w:rtl/>
        </w:rPr>
        <w:t xml:space="preserve"> 2</w:t>
      </w:r>
      <w:proofErr w:type="gramEnd"/>
    </w:p>
    <w:p w:rsidR="006132EA" w:rsidRDefault="006132EA" w:rsidP="006132EA">
      <w:pPr>
        <w:bidi/>
        <w:rPr>
          <w:sz w:val="28"/>
          <w:szCs w:val="28"/>
          <w:rtl/>
        </w:rPr>
      </w:pPr>
    </w:p>
    <w:p w:rsidR="006132EA" w:rsidRDefault="006132EA" w:rsidP="006132EA">
      <w:pPr>
        <w:bidi/>
        <w:rPr>
          <w:sz w:val="28"/>
          <w:szCs w:val="28"/>
          <w:rtl/>
        </w:rPr>
      </w:pPr>
    </w:p>
    <w:p w:rsidR="006132EA" w:rsidRDefault="006132EA" w:rsidP="006132EA">
      <w:pPr>
        <w:bidi/>
        <w:rPr>
          <w:sz w:val="28"/>
          <w:szCs w:val="28"/>
          <w:rtl/>
        </w:rPr>
      </w:pPr>
    </w:p>
    <w:p w:rsidR="006132EA" w:rsidRDefault="006132EA" w:rsidP="006132EA">
      <w:pPr>
        <w:bidi/>
        <w:rPr>
          <w:sz w:val="28"/>
          <w:szCs w:val="28"/>
          <w:rtl/>
        </w:rPr>
      </w:pPr>
    </w:p>
    <w:p w:rsidR="006132EA" w:rsidRDefault="006132EA" w:rsidP="006132EA">
      <w:pPr>
        <w:bidi/>
        <w:rPr>
          <w:sz w:val="28"/>
          <w:szCs w:val="28"/>
          <w:rtl/>
        </w:rPr>
      </w:pPr>
    </w:p>
    <w:p w:rsidR="006132EA" w:rsidRDefault="006132EA" w:rsidP="006132EA">
      <w:pPr>
        <w:bidi/>
        <w:rPr>
          <w:sz w:val="28"/>
          <w:szCs w:val="28"/>
          <w:rtl/>
        </w:rPr>
      </w:pPr>
    </w:p>
    <w:p w:rsidR="006132EA" w:rsidRDefault="006132EA" w:rsidP="006132EA">
      <w:pPr>
        <w:bidi/>
        <w:rPr>
          <w:sz w:val="28"/>
          <w:szCs w:val="28"/>
          <w:rtl/>
        </w:rPr>
      </w:pPr>
    </w:p>
    <w:p w:rsidR="00852605" w:rsidRDefault="00852605" w:rsidP="00852605">
      <w:pPr>
        <w:bidi/>
        <w:rPr>
          <w:sz w:val="28"/>
          <w:szCs w:val="28"/>
          <w:rtl/>
        </w:rPr>
      </w:pPr>
    </w:p>
    <w:p w:rsidR="006132EA" w:rsidRDefault="006132EA" w:rsidP="006132EA">
      <w:pPr>
        <w:bidi/>
        <w:rPr>
          <w:sz w:val="28"/>
          <w:szCs w:val="28"/>
          <w:rtl/>
        </w:rPr>
      </w:pPr>
    </w:p>
    <w:p w:rsidR="006132EA" w:rsidRDefault="006132EA" w:rsidP="006132EA">
      <w:pPr>
        <w:bidi/>
        <w:rPr>
          <w:sz w:val="28"/>
          <w:szCs w:val="28"/>
          <w:rtl/>
        </w:rPr>
      </w:pPr>
    </w:p>
    <w:p w:rsidR="006132EA" w:rsidRPr="00B51BD5" w:rsidRDefault="00C275D1" w:rsidP="00C275D1">
      <w:pPr>
        <w:bidi/>
        <w:rPr>
          <w:rFonts w:asciiTheme="majorBidi" w:hAnsiTheme="majorBidi" w:cstheme="majorBidi"/>
          <w:sz w:val="28"/>
          <w:szCs w:val="28"/>
          <w:lang w:val="en-US"/>
        </w:rPr>
      </w:pPr>
      <w:r w:rsidRPr="00B51BD5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رقم </w:t>
      </w:r>
      <w:proofErr w:type="gramStart"/>
      <w:r w:rsidR="006132EA" w:rsidRPr="00B51BD5">
        <w:rPr>
          <w:rFonts w:asciiTheme="majorBidi" w:hAnsiTheme="majorBidi" w:cstheme="majorBidi"/>
          <w:b/>
          <w:bCs/>
          <w:sz w:val="28"/>
          <w:szCs w:val="28"/>
          <w:rtl/>
        </w:rPr>
        <w:t>القضية :</w:t>
      </w:r>
      <w:proofErr w:type="gramEnd"/>
      <w:r w:rsidR="006132EA" w:rsidRPr="00B51BD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51BD5" w:rsidRPr="00B51BD5">
        <w:rPr>
          <w:rFonts w:asciiTheme="majorBidi" w:hAnsiTheme="majorBidi" w:cstheme="majorBidi"/>
          <w:sz w:val="28"/>
          <w:szCs w:val="28"/>
          <w:lang w:val="en-US"/>
        </w:rPr>
        <w:t>133/B.106-23</w:t>
      </w:r>
    </w:p>
    <w:p w:rsidR="006132EA" w:rsidRPr="00B51BD5" w:rsidRDefault="00B51BD5" w:rsidP="00125BC0">
      <w:pPr>
        <w:bidi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B51BD5">
        <w:rPr>
          <w:rFonts w:asciiTheme="majorBidi" w:hAnsiTheme="majorBidi" w:cstheme="majorBidi"/>
          <w:b/>
          <w:bCs/>
          <w:sz w:val="28"/>
          <w:szCs w:val="28"/>
          <w:rtl/>
        </w:rPr>
        <w:t>نوع القضية</w:t>
      </w:r>
      <w:r w:rsidRPr="00B51BD5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B51BD5">
        <w:rPr>
          <w:rFonts w:asciiTheme="majorBidi" w:eastAsia="Times New Roman" w:hAnsiTheme="majorBidi" w:cstheme="majorBidi"/>
          <w:color w:val="212529"/>
          <w:sz w:val="28"/>
          <w:szCs w:val="28"/>
          <w:rtl/>
        </w:rPr>
        <w:t xml:space="preserve">سرقة </w:t>
      </w:r>
      <w:r w:rsidR="00125BC0">
        <w:rPr>
          <w:rFonts w:asciiTheme="majorBidi" w:eastAsia="Times New Roman" w:hAnsiTheme="majorBidi" w:cstheme="majorBidi" w:hint="cs"/>
          <w:color w:val="212529"/>
          <w:sz w:val="28"/>
          <w:szCs w:val="28"/>
          <w:rtl/>
        </w:rPr>
        <w:t>أغراض من سيارة</w:t>
      </w:r>
    </w:p>
    <w:p w:rsidR="006132EA" w:rsidRPr="00B51BD5" w:rsidRDefault="006132EA" w:rsidP="00B51BD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B51BD5">
        <w:rPr>
          <w:rFonts w:asciiTheme="majorBidi" w:hAnsiTheme="majorBidi" w:cstheme="majorBidi"/>
          <w:b/>
          <w:bCs/>
          <w:sz w:val="28"/>
          <w:szCs w:val="28"/>
          <w:rtl/>
        </w:rPr>
        <w:t>مكان وقوع الجريمة:</w:t>
      </w:r>
      <w:r w:rsidRPr="00B51BD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51BD5" w:rsidRPr="00B51BD5">
        <w:rPr>
          <w:rFonts w:asciiTheme="majorBidi" w:eastAsia="Times New Roman" w:hAnsiTheme="majorBidi" w:cstheme="majorBidi"/>
          <w:color w:val="212529"/>
          <w:sz w:val="28"/>
          <w:szCs w:val="28"/>
          <w:rtl/>
        </w:rPr>
        <w:t>دار النعيم</w:t>
      </w:r>
      <w:r w:rsidR="00B51BD5" w:rsidRPr="00B51BD5">
        <w:rPr>
          <w:rFonts w:asciiTheme="majorBidi" w:hAnsiTheme="majorBidi" w:cstheme="majorBidi"/>
          <w:sz w:val="28"/>
          <w:szCs w:val="28"/>
        </w:rPr>
        <w:t xml:space="preserve"> </w:t>
      </w:r>
    </w:p>
    <w:p w:rsidR="006132EA" w:rsidRPr="00B51BD5" w:rsidRDefault="006132EA" w:rsidP="006132EA">
      <w:pPr>
        <w:bidi/>
        <w:rPr>
          <w:rFonts w:asciiTheme="majorBidi" w:hAnsiTheme="majorBidi" w:cstheme="majorBidi"/>
          <w:sz w:val="28"/>
          <w:szCs w:val="28"/>
        </w:rPr>
      </w:pPr>
      <w:r w:rsidRPr="00B51BD5">
        <w:rPr>
          <w:rFonts w:asciiTheme="majorBidi" w:hAnsiTheme="majorBidi" w:cstheme="majorBidi"/>
          <w:b/>
          <w:bCs/>
          <w:sz w:val="28"/>
          <w:szCs w:val="28"/>
          <w:rtl/>
        </w:rPr>
        <w:t>تاريخ تدخل تقني مسرح الجريمة</w:t>
      </w:r>
      <w:r w:rsidRPr="00B51BD5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="00B51BD5" w:rsidRPr="00B51BD5">
        <w:rPr>
          <w:rFonts w:asciiTheme="majorBidi" w:eastAsia="Times New Roman" w:hAnsiTheme="majorBidi" w:cstheme="majorBidi"/>
          <w:color w:val="212529"/>
          <w:sz w:val="28"/>
          <w:szCs w:val="28"/>
        </w:rPr>
        <w:t>2023-07-04</w:t>
      </w:r>
    </w:p>
    <w:p w:rsidR="006132EA" w:rsidRPr="00B51BD5" w:rsidRDefault="006132EA" w:rsidP="006132EA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B51BD5">
        <w:rPr>
          <w:rFonts w:asciiTheme="majorBidi" w:hAnsiTheme="majorBidi" w:cstheme="majorBidi"/>
          <w:b/>
          <w:bCs/>
          <w:sz w:val="28"/>
          <w:szCs w:val="28"/>
          <w:rtl/>
        </w:rPr>
        <w:t>المصلحة المستفيدة</w:t>
      </w:r>
      <w:r w:rsidR="00B51BD5" w:rsidRPr="00B51BD5">
        <w:rPr>
          <w:rFonts w:asciiTheme="majorBidi" w:hAnsiTheme="majorBidi" w:cstheme="majorBidi"/>
          <w:sz w:val="28"/>
          <w:szCs w:val="28"/>
          <w:rtl/>
        </w:rPr>
        <w:t xml:space="preserve">: مفوضية </w:t>
      </w:r>
      <w:r w:rsidR="00B51BD5" w:rsidRPr="00B51BD5">
        <w:rPr>
          <w:rFonts w:asciiTheme="majorBidi" w:eastAsia="Times New Roman" w:hAnsiTheme="majorBidi" w:cstheme="majorBidi"/>
          <w:color w:val="212529"/>
          <w:sz w:val="28"/>
          <w:szCs w:val="28"/>
          <w:rtl/>
        </w:rPr>
        <w:t xml:space="preserve">دار </w:t>
      </w:r>
      <w:proofErr w:type="gramStart"/>
      <w:r w:rsidR="00B51BD5" w:rsidRPr="00B51BD5">
        <w:rPr>
          <w:rFonts w:asciiTheme="majorBidi" w:eastAsia="Times New Roman" w:hAnsiTheme="majorBidi" w:cstheme="majorBidi"/>
          <w:color w:val="212529"/>
          <w:sz w:val="28"/>
          <w:szCs w:val="28"/>
          <w:rtl/>
        </w:rPr>
        <w:t>النعيم</w:t>
      </w:r>
      <w:r w:rsidR="00B51BD5" w:rsidRPr="00B51BD5"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</w:rPr>
        <w:t xml:space="preserve"> </w:t>
      </w:r>
      <w:r w:rsidR="00B51BD5" w:rsidRPr="00B51BD5">
        <w:rPr>
          <w:rFonts w:asciiTheme="majorBidi" w:eastAsia="Times New Roman" w:hAnsiTheme="majorBidi" w:cstheme="majorBidi"/>
          <w:color w:val="212529"/>
          <w:sz w:val="28"/>
          <w:szCs w:val="28"/>
        </w:rPr>
        <w:t xml:space="preserve"> 2</w:t>
      </w:r>
      <w:proofErr w:type="gramEnd"/>
      <w:r w:rsidR="00B51BD5" w:rsidRPr="00B51BD5"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</w:rPr>
        <w:t xml:space="preserve"> </w:t>
      </w:r>
    </w:p>
    <w:p w:rsidR="006132EA" w:rsidRPr="00B51BD5" w:rsidRDefault="006132EA" w:rsidP="006132EA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B51B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رقم </w:t>
      </w:r>
      <w:proofErr w:type="gramStart"/>
      <w:r w:rsidRPr="00B51BD5">
        <w:rPr>
          <w:rFonts w:asciiTheme="majorBidi" w:hAnsiTheme="majorBidi" w:cstheme="majorBidi"/>
          <w:b/>
          <w:bCs/>
          <w:sz w:val="28"/>
          <w:szCs w:val="28"/>
          <w:rtl/>
        </w:rPr>
        <w:t>التنويه:</w:t>
      </w:r>
      <w:r w:rsidRPr="00B51BD5">
        <w:rPr>
          <w:rFonts w:asciiTheme="majorBidi" w:hAnsiTheme="majorBidi" w:cstheme="majorBidi"/>
          <w:sz w:val="28"/>
          <w:szCs w:val="28"/>
        </w:rPr>
        <w:t xml:space="preserve">  </w:t>
      </w:r>
      <w:r w:rsidR="00B51BD5" w:rsidRPr="00B51BD5">
        <w:rPr>
          <w:rFonts w:asciiTheme="majorBidi" w:eastAsia="Times New Roman" w:hAnsiTheme="majorBidi" w:cstheme="majorBidi"/>
          <w:color w:val="212529"/>
          <w:sz w:val="28"/>
          <w:szCs w:val="28"/>
        </w:rPr>
        <w:t>4505</w:t>
      </w:r>
      <w:proofErr w:type="gramEnd"/>
      <w:r w:rsidR="00B51BD5" w:rsidRPr="00B51BD5"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</w:rPr>
        <w:t xml:space="preserve"> </w:t>
      </w:r>
    </w:p>
    <w:p w:rsidR="006132EA" w:rsidRDefault="006132EA" w:rsidP="006132EA">
      <w:pPr>
        <w:rPr>
          <w:sz w:val="28"/>
          <w:szCs w:val="28"/>
          <w:rtl/>
        </w:rPr>
      </w:pPr>
    </w:p>
    <w:p w:rsidR="006132EA" w:rsidRPr="00B669E5" w:rsidRDefault="006132EA" w:rsidP="006132EA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A19FA" wp14:editId="1FC34106">
                <wp:simplePos x="0" y="0"/>
                <wp:positionH relativeFrom="margin">
                  <wp:posOffset>22843</wp:posOffset>
                </wp:positionH>
                <wp:positionV relativeFrom="paragraph">
                  <wp:posOffset>255150</wp:posOffset>
                </wp:positionV>
                <wp:extent cx="5774886" cy="313038"/>
                <wp:effectExtent l="0" t="0" r="1651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3130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2EA" w:rsidRDefault="006132EA" w:rsidP="006132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6132EA" w:rsidRDefault="006132EA" w:rsidP="00613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19FA" id="Rectangle 2" o:spid="_x0000_s1026" style="position:absolute;margin-left:1.8pt;margin-top:20.1pt;width:454.7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" fillcolor="#f2f2f2 [3052]" strokecolor="#e7e6e6 [3214]" strokeweight="1pt">
                <v:textbox>
                  <w:txbxContent>
                    <w:p w:rsidR="006132EA" w:rsidRDefault="006132EA" w:rsidP="006132E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6132EA" w:rsidRDefault="006132EA" w:rsidP="006132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2EA" w:rsidRDefault="006132EA" w:rsidP="006132EA">
      <w:pPr>
        <w:rPr>
          <w:rtl/>
        </w:rPr>
      </w:pPr>
    </w:p>
    <w:p w:rsidR="006132EA" w:rsidRDefault="006132EA" w:rsidP="006132EA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6516"/>
        <w:gridCol w:w="2544"/>
      </w:tblGrid>
      <w:tr w:rsidR="000C66BB" w:rsidRPr="00B669E5" w:rsidTr="000C66BB">
        <w:tc>
          <w:tcPr>
            <w:tcW w:w="6516" w:type="dxa"/>
            <w:shd w:val="clear" w:color="auto" w:fill="BFBFBF" w:themeFill="background1" w:themeFillShade="BF"/>
          </w:tcPr>
          <w:p w:rsidR="000C66BB" w:rsidRPr="00B669E5" w:rsidRDefault="000C66BB" w:rsidP="000C66BB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2544" w:type="dxa"/>
            <w:shd w:val="clear" w:color="auto" w:fill="BFBFBF" w:themeFill="background1" w:themeFillShade="BF"/>
          </w:tcPr>
          <w:p w:rsidR="000C66BB" w:rsidRPr="00B669E5" w:rsidRDefault="000C66BB" w:rsidP="000C66BB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0C66BB" w:rsidRPr="00B669E5" w:rsidTr="000C66BB">
        <w:tc>
          <w:tcPr>
            <w:tcW w:w="6516" w:type="dxa"/>
          </w:tcPr>
          <w:p w:rsidR="000C66BB" w:rsidRPr="00B669E5" w:rsidRDefault="00125BC0" w:rsidP="000C66B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مسحة على قطعة قماش مقطوعة من </w:t>
            </w:r>
            <w:r w:rsidR="000C66BB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مقاعد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0C66BB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الخلفية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للسيارة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="000C66BB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2544" w:type="dxa"/>
          </w:tcPr>
          <w:p w:rsidR="000C66BB" w:rsidRPr="001D38C2" w:rsidRDefault="000C66BB" w:rsidP="000C66B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1.106-23</w:t>
            </w:r>
          </w:p>
        </w:tc>
      </w:tr>
      <w:tr w:rsidR="00125BC0" w:rsidRPr="00B669E5" w:rsidTr="000C66BB">
        <w:tc>
          <w:tcPr>
            <w:tcW w:w="6516" w:type="dxa"/>
          </w:tcPr>
          <w:p w:rsidR="00125BC0" w:rsidRDefault="00125BC0" w:rsidP="00125BC0">
            <w:pPr>
              <w:jc w:val="right"/>
            </w:pPr>
            <w:r w:rsidRPr="00D97A5E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مسحة على قطعة قماش مقطوعة من مقاعد الخلفية للسيارة</w:t>
            </w:r>
          </w:p>
        </w:tc>
        <w:tc>
          <w:tcPr>
            <w:tcW w:w="2544" w:type="dxa"/>
          </w:tcPr>
          <w:p w:rsidR="00125BC0" w:rsidRDefault="00125BC0" w:rsidP="00125BC0">
            <w:pPr>
              <w:jc w:val="right"/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</w:t>
            </w:r>
            <w:r w:rsidRPr="00316A55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.106-23</w:t>
            </w:r>
          </w:p>
        </w:tc>
      </w:tr>
      <w:tr w:rsidR="00125BC0" w:rsidRPr="00B669E5" w:rsidTr="000C66BB">
        <w:tc>
          <w:tcPr>
            <w:tcW w:w="6516" w:type="dxa"/>
          </w:tcPr>
          <w:p w:rsidR="00125BC0" w:rsidRDefault="00125BC0" w:rsidP="00125BC0">
            <w:pPr>
              <w:jc w:val="right"/>
            </w:pPr>
            <w:r w:rsidRPr="00D97A5E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مسحة على قطعة قماش مقطوعة من مقاعد الخلفية للسيارة</w:t>
            </w:r>
          </w:p>
        </w:tc>
        <w:tc>
          <w:tcPr>
            <w:tcW w:w="2544" w:type="dxa"/>
          </w:tcPr>
          <w:p w:rsidR="00125BC0" w:rsidRDefault="00125BC0" w:rsidP="00125BC0">
            <w:pPr>
              <w:jc w:val="right"/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</w:t>
            </w:r>
            <w:r w:rsidRPr="00316A55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.106-23</w:t>
            </w:r>
          </w:p>
        </w:tc>
      </w:tr>
      <w:tr w:rsidR="000C66BB" w:rsidRPr="00B669E5" w:rsidTr="000C66BB">
        <w:tc>
          <w:tcPr>
            <w:tcW w:w="6516" w:type="dxa"/>
          </w:tcPr>
          <w:p w:rsidR="000C66BB" w:rsidRDefault="000C66BB" w:rsidP="000C66B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مقبض فتح المقاعد الخلفية</w:t>
            </w:r>
            <w:r w:rsidR="00125BC0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للسيارة</w:t>
            </w:r>
          </w:p>
        </w:tc>
        <w:tc>
          <w:tcPr>
            <w:tcW w:w="2544" w:type="dxa"/>
          </w:tcPr>
          <w:p w:rsidR="000C66BB" w:rsidRDefault="000C66BB" w:rsidP="000C66BB">
            <w:pPr>
              <w:jc w:val="right"/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4</w:t>
            </w:r>
            <w:r w:rsidRPr="00316A55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.106-23</w:t>
            </w:r>
          </w:p>
        </w:tc>
      </w:tr>
      <w:tr w:rsidR="000C66BB" w:rsidRPr="00B669E5" w:rsidTr="000C66BB">
        <w:tc>
          <w:tcPr>
            <w:tcW w:w="6516" w:type="dxa"/>
          </w:tcPr>
          <w:p w:rsidR="000C66BB" w:rsidRDefault="000C66BB" w:rsidP="000C66B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عينة لعاب من المدعو محفوظ ولد </w:t>
            </w:r>
            <w:proofErr w:type="spell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إدوم</w:t>
            </w:r>
            <w:proofErr w:type="spell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r w:rsidRPr="00405F07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(الضحية)</w:t>
            </w:r>
          </w:p>
        </w:tc>
        <w:tc>
          <w:tcPr>
            <w:tcW w:w="2544" w:type="dxa"/>
          </w:tcPr>
          <w:p w:rsidR="000C66BB" w:rsidRDefault="000C66BB" w:rsidP="000C66BB">
            <w:pPr>
              <w:jc w:val="right"/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5</w:t>
            </w:r>
            <w:r w:rsidRPr="00316A55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.106-23</w:t>
            </w:r>
          </w:p>
        </w:tc>
      </w:tr>
    </w:tbl>
    <w:p w:rsidR="006132EA" w:rsidRDefault="006132EA" w:rsidP="006132EA">
      <w:pPr>
        <w:rPr>
          <w:rtl/>
        </w:rPr>
      </w:pPr>
    </w:p>
    <w:p w:rsidR="006132EA" w:rsidRDefault="006132EA" w:rsidP="006132EA">
      <w:pPr>
        <w:rPr>
          <w:rtl/>
        </w:rPr>
      </w:pPr>
      <w:bookmarkStart w:id="0" w:name="_GoBack"/>
      <w:bookmarkEnd w:id="0"/>
    </w:p>
    <w:p w:rsidR="006132EA" w:rsidRPr="005057B4" w:rsidRDefault="006132EA" w:rsidP="006132EA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0AB93" wp14:editId="09A2E6FF">
                <wp:simplePos x="0" y="0"/>
                <wp:positionH relativeFrom="margin">
                  <wp:posOffset>298813</wp:posOffset>
                </wp:positionH>
                <wp:positionV relativeFrom="paragraph">
                  <wp:posOffset>159839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2EA" w:rsidRDefault="006132EA" w:rsidP="006132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6132EA" w:rsidRDefault="006132EA" w:rsidP="00613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0AB93" id="Rectangle 4" o:spid="_x0000_s1027" style="position:absolute;margin-left:23.55pt;margin-top:12.6pt;width:438.1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" fillcolor="#f2f2f2" strokecolor="#e7e6e6" strokeweight="1pt">
                <v:textbox>
                  <w:txbxContent>
                    <w:p w:rsidR="006132EA" w:rsidRDefault="006132EA" w:rsidP="006132E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6132EA" w:rsidRDefault="006132EA" w:rsidP="006132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2EA" w:rsidRPr="000A4670" w:rsidRDefault="006132EA" w:rsidP="006132E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132EA" w:rsidRPr="00EE5A97" w:rsidRDefault="006132EA" w:rsidP="006132EA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EE5A9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6132EA" w:rsidRPr="000A4670" w:rsidRDefault="0083778D" w:rsidP="006132E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AD1C8" wp14:editId="1D1EB7C8">
                <wp:simplePos x="0" y="0"/>
                <wp:positionH relativeFrom="margin">
                  <wp:posOffset>93740</wp:posOffset>
                </wp:positionH>
                <wp:positionV relativeFrom="paragraph">
                  <wp:posOffset>263765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2EA" w:rsidRDefault="006132EA" w:rsidP="006132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6132EA" w:rsidRDefault="006132EA" w:rsidP="006132EA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D1C8" id="Rectangle 5" o:spid="_x0000_s1028" style="position:absolute;margin-left:7.4pt;margin-top:20.75pt;width:441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" fillcolor="#f2f2f2" strokecolor="#e7e6e6" strokeweight="1pt">
                <v:textbox>
                  <w:txbxContent>
                    <w:p w:rsidR="006132EA" w:rsidRDefault="006132EA" w:rsidP="006132E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6132EA" w:rsidRDefault="006132EA" w:rsidP="006132EA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2EA" w:rsidRPr="000A4670" w:rsidRDefault="006132EA" w:rsidP="006132E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Style w:val="Grilledutableau"/>
        <w:tblpPr w:leftFromText="141" w:rightFromText="141" w:vertAnchor="page" w:horzAnchor="margin" w:tblpXSpec="center" w:tblpY="12403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4961"/>
      </w:tblGrid>
      <w:tr w:rsidR="0083778D" w:rsidRPr="007710FC" w:rsidTr="0083778D">
        <w:tc>
          <w:tcPr>
            <w:tcW w:w="2972" w:type="dxa"/>
          </w:tcPr>
          <w:p w:rsidR="0083778D" w:rsidRPr="007710FC" w:rsidRDefault="0083778D" w:rsidP="008377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961" w:type="dxa"/>
          </w:tcPr>
          <w:p w:rsidR="0083778D" w:rsidRPr="007710FC" w:rsidRDefault="0083778D" w:rsidP="0083778D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83778D" w:rsidRPr="007710FC" w:rsidTr="0083778D">
        <w:tc>
          <w:tcPr>
            <w:tcW w:w="2972" w:type="dxa"/>
          </w:tcPr>
          <w:p w:rsidR="0083778D" w:rsidRPr="007710FC" w:rsidRDefault="0083778D" w:rsidP="008377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961" w:type="dxa"/>
          </w:tcPr>
          <w:p w:rsidR="0083778D" w:rsidRPr="0083778D" w:rsidRDefault="0083778D" w:rsidP="0083778D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83778D" w:rsidRPr="007710FC" w:rsidTr="0083778D">
        <w:tc>
          <w:tcPr>
            <w:tcW w:w="2972" w:type="dxa"/>
          </w:tcPr>
          <w:p w:rsidR="0083778D" w:rsidRPr="007710FC" w:rsidRDefault="0083778D" w:rsidP="008377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961" w:type="dxa"/>
          </w:tcPr>
          <w:p w:rsidR="0083778D" w:rsidRPr="007710FC" w:rsidRDefault="0083778D" w:rsidP="0083778D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83778D" w:rsidRPr="007710FC" w:rsidTr="0083778D">
        <w:tc>
          <w:tcPr>
            <w:tcW w:w="2972" w:type="dxa"/>
          </w:tcPr>
          <w:p w:rsidR="0083778D" w:rsidRPr="007710FC" w:rsidRDefault="0083778D" w:rsidP="0083778D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961" w:type="dxa"/>
          </w:tcPr>
          <w:p w:rsidR="0083778D" w:rsidRPr="007710FC" w:rsidRDefault="0083778D" w:rsidP="0083778D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6132EA" w:rsidRPr="000A4670" w:rsidRDefault="006132EA" w:rsidP="006132E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132EA" w:rsidRDefault="006132EA" w:rsidP="006132EA">
      <w:pPr>
        <w:jc w:val="center"/>
        <w:rPr>
          <w:rFonts w:asciiTheme="majorBidi" w:hAnsiTheme="majorBidi" w:cstheme="majorBidi"/>
          <w:noProof/>
          <w:rtl/>
          <w:lang w:eastAsia="fr-FR"/>
        </w:rPr>
      </w:pPr>
    </w:p>
    <w:p w:rsidR="0083778D" w:rsidRDefault="0083778D" w:rsidP="006132EA">
      <w:pPr>
        <w:jc w:val="center"/>
        <w:rPr>
          <w:rFonts w:asciiTheme="majorBidi" w:hAnsiTheme="majorBidi" w:cstheme="majorBidi"/>
          <w:noProof/>
          <w:rtl/>
          <w:lang w:eastAsia="fr-FR"/>
        </w:rPr>
      </w:pP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6132EA" w:rsidRDefault="0083778D" w:rsidP="006132EA">
      <w:pPr>
        <w:tabs>
          <w:tab w:val="left" w:pos="7820"/>
        </w:tabs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43D98" wp14:editId="383BCF01">
                <wp:simplePos x="0" y="0"/>
                <wp:positionH relativeFrom="margin">
                  <wp:posOffset>240518</wp:posOffset>
                </wp:positionH>
                <wp:positionV relativeFrom="paragraph">
                  <wp:posOffset>234315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2EA" w:rsidRPr="000F6960" w:rsidRDefault="006132EA" w:rsidP="006132E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F69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3D98" id="Rectangle 12" o:spid="_x0000_s1029" style="position:absolute;margin-left:18.95pt;margin-top:18.45pt;width:439.8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" fillcolor="#f2f2f2" strokecolor="#e7e6e6" strokeweight="1pt">
                <v:textbox>
                  <w:txbxContent>
                    <w:p w:rsidR="006132EA" w:rsidRPr="000F6960" w:rsidRDefault="006132EA" w:rsidP="006132E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F696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271" w:rsidRDefault="00616271" w:rsidP="006132EA">
      <w:pPr>
        <w:tabs>
          <w:tab w:val="left" w:pos="7820"/>
        </w:tabs>
      </w:pPr>
    </w:p>
    <w:p w:rsidR="00616271" w:rsidRDefault="00616271" w:rsidP="006132EA">
      <w:pPr>
        <w:tabs>
          <w:tab w:val="left" w:pos="7820"/>
        </w:tabs>
      </w:pPr>
    </w:p>
    <w:tbl>
      <w:tblPr>
        <w:tblpPr w:leftFromText="141" w:rightFromText="141" w:bottomFromText="160" w:vertAnchor="page" w:horzAnchor="margin" w:tblpY="2840"/>
        <w:tblW w:w="94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270"/>
        <w:gridCol w:w="1418"/>
        <w:gridCol w:w="1559"/>
        <w:gridCol w:w="1559"/>
        <w:gridCol w:w="1559"/>
      </w:tblGrid>
      <w:tr w:rsidR="00616271" w:rsidRPr="00E57EB5" w:rsidTr="00616271">
        <w:trPr>
          <w:trHeight w:val="248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1.106-23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2.106-23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3.106-23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4.106-23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Ind5.106-23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43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</w:t>
            </w:r>
            <w:r w:rsidRPr="00143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 w:rsidRPr="00143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</w:tr>
      <w:tr w:rsidR="00616271" w:rsidRPr="00E57EB5" w:rsidTr="00616271">
        <w:trPr>
          <w:trHeight w:val="42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A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16,24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16,18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652A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616271" w:rsidRPr="00E57EB5" w:rsidTr="00616271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,13,15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616271" w:rsidRPr="00E57EB5" w:rsidTr="00616271">
        <w:trPr>
          <w:trHeight w:val="8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,21,22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52A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652A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652A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616271" w:rsidRPr="00E57EB5" w:rsidTr="00616271">
        <w:trPr>
          <w:trHeight w:val="26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A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616271" w:rsidRPr="00E57EB5" w:rsidTr="00616271">
        <w:trPr>
          <w:trHeight w:val="26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Pr="00E57EB5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271" w:rsidRDefault="00616271" w:rsidP="00616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</w:tbl>
    <w:p w:rsidR="006132EA" w:rsidRDefault="00852605" w:rsidP="006132EA">
      <w:pPr>
        <w:tabs>
          <w:tab w:val="left" w:pos="7820"/>
        </w:tabs>
        <w:rPr>
          <w:rtl/>
        </w:rPr>
      </w:pPr>
      <w:r>
        <w:rPr>
          <w:rFonts w:hint="cs"/>
          <w:rtl/>
        </w:rPr>
        <w:t xml:space="preserve"> </w:t>
      </w: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B23563" w:rsidRDefault="00B23563" w:rsidP="006132EA">
      <w:pPr>
        <w:tabs>
          <w:tab w:val="left" w:pos="7820"/>
        </w:tabs>
        <w:rPr>
          <w:rtl/>
        </w:rPr>
      </w:pP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6132EA" w:rsidRDefault="006132EA" w:rsidP="006132EA">
      <w:pPr>
        <w:tabs>
          <w:tab w:val="left" w:pos="7820"/>
        </w:tabs>
        <w:rPr>
          <w:rtl/>
        </w:rPr>
      </w:pPr>
    </w:p>
    <w:p w:rsidR="006132EA" w:rsidRPr="005057B4" w:rsidRDefault="006132EA" w:rsidP="006132EA">
      <w:pPr>
        <w:tabs>
          <w:tab w:val="left" w:pos="7820"/>
        </w:tabs>
      </w:pPr>
    </w:p>
    <w:p w:rsidR="006132EA" w:rsidRPr="005057B4" w:rsidRDefault="006132EA" w:rsidP="006132EA"/>
    <w:p w:rsidR="006132EA" w:rsidRPr="005057B4" w:rsidRDefault="006132EA" w:rsidP="006132EA"/>
    <w:p w:rsidR="006132EA" w:rsidRDefault="006132EA" w:rsidP="006132EA">
      <w:pPr>
        <w:rPr>
          <w:rtl/>
        </w:rPr>
      </w:pPr>
    </w:p>
    <w:p w:rsidR="006132EA" w:rsidRDefault="006132EA" w:rsidP="006132EA">
      <w:pPr>
        <w:rPr>
          <w:rtl/>
        </w:rPr>
      </w:pPr>
    </w:p>
    <w:p w:rsidR="0083778D" w:rsidRDefault="0083778D" w:rsidP="006132EA">
      <w:pPr>
        <w:rPr>
          <w:rtl/>
        </w:rPr>
      </w:pPr>
    </w:p>
    <w:p w:rsidR="0083778D" w:rsidRDefault="0083778D" w:rsidP="006132EA">
      <w:pPr>
        <w:rPr>
          <w:rtl/>
        </w:rPr>
      </w:pPr>
    </w:p>
    <w:p w:rsidR="006132EA" w:rsidRDefault="006132EA" w:rsidP="006132EA">
      <w:pPr>
        <w:rPr>
          <w:rtl/>
        </w:rPr>
      </w:pPr>
    </w:p>
    <w:p w:rsidR="006132EA" w:rsidRPr="006D0075" w:rsidRDefault="00F97DC5" w:rsidP="006D0075"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21054" wp14:editId="2A891F3D">
                <wp:simplePos x="0" y="0"/>
                <wp:positionH relativeFrom="margin">
                  <wp:posOffset>-328295</wp:posOffset>
                </wp:positionH>
                <wp:positionV relativeFrom="paragraph">
                  <wp:posOffset>311150</wp:posOffset>
                </wp:positionV>
                <wp:extent cx="6316345" cy="474785"/>
                <wp:effectExtent l="0" t="0" r="27305" b="209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474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2EA" w:rsidRPr="00616271" w:rsidRDefault="006132EA" w:rsidP="00D31140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F97DC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D31140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ظهور بصمة</w:t>
                            </w:r>
                            <w:r w:rsidR="006162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وراثية </w:t>
                            </w:r>
                            <w:r w:rsidR="00D31140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في العينة المأخوذة من</w:t>
                            </w:r>
                            <w:r w:rsidR="006162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D31140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قطعة </w:t>
                            </w:r>
                            <w:r w:rsidR="00D31140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D31140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قماش </w:t>
                            </w:r>
                            <w:r w:rsidR="00D31140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D31140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مقطوعة من المقاعد </w:t>
                            </w:r>
                            <w:r w:rsidR="00D31140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الخلفية، تعود لمجهول.</w:t>
                            </w:r>
                          </w:p>
                          <w:p w:rsidR="006132EA" w:rsidRDefault="006132EA" w:rsidP="00613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21054" id="Rectangle : coins arrondis 14" o:spid="_x0000_s1030" style="position:absolute;margin-left:-25.85pt;margin-top:24.5pt;width:497.35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" filled="f" strokecolor="windowText" strokeweight="1pt">
                <v:stroke joinstyle="miter"/>
                <v:textbox>
                  <w:txbxContent>
                    <w:p w:rsidR="006132EA" w:rsidRPr="00616271" w:rsidRDefault="006132EA" w:rsidP="00D31140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 w:rsidRPr="00F97DC5"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  <w:t xml:space="preserve">  </w:t>
                      </w:r>
                      <w:r w:rsidR="00D31140">
                        <w:rPr>
                          <w:rFonts w:hint="cs"/>
                          <w:sz w:val="28"/>
                          <w:szCs w:val="28"/>
                          <w:rtl/>
                        </w:rPr>
                        <w:t>ظهور بصمة</w:t>
                      </w:r>
                      <w:r w:rsidR="0061627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وراثية </w:t>
                      </w:r>
                      <w:r w:rsidR="00D31140">
                        <w:rPr>
                          <w:rFonts w:hint="cs"/>
                          <w:sz w:val="28"/>
                          <w:szCs w:val="28"/>
                          <w:rtl/>
                        </w:rPr>
                        <w:t>في العينة المأخوذة من</w:t>
                      </w:r>
                      <w:r w:rsidR="0061627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D31140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قطعة </w:t>
                      </w:r>
                      <w:r w:rsidR="00D31140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</w:t>
                      </w:r>
                      <w:r w:rsidR="00D31140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قماش </w:t>
                      </w:r>
                      <w:r w:rsidR="00D31140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</w:t>
                      </w:r>
                      <w:r w:rsidR="00D31140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مقطوعة من المقاعد </w:t>
                      </w:r>
                      <w:r w:rsidR="00D31140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الخلفية، تعود لمجهول.</w:t>
                      </w:r>
                    </w:p>
                    <w:p w:rsidR="006132EA" w:rsidRDefault="006132EA" w:rsidP="006132E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0075"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BFB64" wp14:editId="0877E686">
                <wp:simplePos x="0" y="0"/>
                <wp:positionH relativeFrom="margin">
                  <wp:posOffset>0</wp:posOffset>
                </wp:positionH>
                <wp:positionV relativeFrom="paragraph">
                  <wp:posOffset>-217659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2EA" w:rsidRPr="000F6960" w:rsidRDefault="006132EA" w:rsidP="006132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0F69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الخلاصة</w:t>
                            </w:r>
                            <w:r w:rsidRPr="000F696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132EA" w:rsidRPr="00116D3A" w:rsidRDefault="006132EA" w:rsidP="006132EA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132EA" w:rsidRPr="00116D3A" w:rsidRDefault="006132EA" w:rsidP="006132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132EA" w:rsidRPr="00737133" w:rsidRDefault="006132EA" w:rsidP="006132E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BFB64" id="Rectangle 13" o:spid="_x0000_s1031" style="position:absolute;margin-left:0;margin-top:-17.15pt;width:439.6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/F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v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" fillcolor="#f2f2f2" strokecolor="#e7e6e6" strokeweight="1pt">
                <v:textbox>
                  <w:txbxContent>
                    <w:p w:rsidR="006132EA" w:rsidRPr="000F6960" w:rsidRDefault="006132EA" w:rsidP="006132E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0F696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الخلاصة</w:t>
                      </w:r>
                      <w:r w:rsidRPr="000F6960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  <w:p w:rsidR="006132EA" w:rsidRPr="00116D3A" w:rsidRDefault="006132EA" w:rsidP="006132EA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132EA" w:rsidRPr="00116D3A" w:rsidRDefault="006132EA" w:rsidP="006132E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132EA" w:rsidRPr="00737133" w:rsidRDefault="006132EA" w:rsidP="006132E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2EA" w:rsidRPr="000A4670" w:rsidRDefault="006132EA" w:rsidP="006132EA">
      <w:pPr>
        <w:rPr>
          <w:rFonts w:asciiTheme="majorBidi" w:hAnsiTheme="majorBidi" w:cstheme="majorBidi"/>
          <w:lang w:bidi="ar-AE"/>
        </w:rPr>
      </w:pPr>
    </w:p>
    <w:p w:rsidR="006132EA" w:rsidRPr="000A4670" w:rsidRDefault="006132EA" w:rsidP="006132EA">
      <w:pPr>
        <w:rPr>
          <w:rFonts w:asciiTheme="majorBidi" w:hAnsiTheme="majorBidi" w:cstheme="majorBidi"/>
          <w:rtl/>
          <w:lang w:bidi="ar-AE"/>
        </w:rPr>
      </w:pPr>
    </w:p>
    <w:p w:rsidR="006132EA" w:rsidRPr="000A4670" w:rsidRDefault="006132EA" w:rsidP="006132EA">
      <w:pPr>
        <w:rPr>
          <w:rFonts w:asciiTheme="majorBidi" w:hAnsiTheme="majorBidi" w:cstheme="majorBidi"/>
          <w:rtl/>
          <w:lang w:bidi="ar-AE"/>
        </w:rPr>
      </w:pPr>
    </w:p>
    <w:p w:rsidR="006132EA" w:rsidRPr="000A4670" w:rsidRDefault="006132EA" w:rsidP="006132EA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6132EA" w:rsidRDefault="006132EA" w:rsidP="006132EA">
      <w:pPr>
        <w:rPr>
          <w:rFonts w:asciiTheme="majorBidi" w:hAnsiTheme="majorBidi" w:cstheme="majorBidi"/>
          <w:rtl/>
        </w:rPr>
      </w:pPr>
    </w:p>
    <w:p w:rsidR="006132EA" w:rsidRDefault="006132EA" w:rsidP="006132EA">
      <w:pPr>
        <w:rPr>
          <w:rFonts w:asciiTheme="majorBidi" w:hAnsiTheme="majorBidi" w:cstheme="majorBidi"/>
          <w:rtl/>
        </w:rPr>
      </w:pPr>
    </w:p>
    <w:p w:rsidR="006D0075" w:rsidRPr="000A4670" w:rsidRDefault="006D0075" w:rsidP="006132EA">
      <w:pPr>
        <w:rPr>
          <w:rFonts w:asciiTheme="majorBidi" w:hAnsiTheme="majorBidi" w:cstheme="majorBidi"/>
        </w:rPr>
      </w:pPr>
    </w:p>
    <w:p w:rsidR="006132EA" w:rsidRPr="000F6960" w:rsidRDefault="006132EA" w:rsidP="006132EA">
      <w:pPr>
        <w:rPr>
          <w:rFonts w:asciiTheme="majorBidi" w:hAnsiTheme="majorBidi" w:cstheme="majorBidi"/>
          <w:sz w:val="28"/>
          <w:szCs w:val="28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E24EE" wp14:editId="358BB943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2EA" w:rsidRPr="000F6960" w:rsidRDefault="006132EA" w:rsidP="006162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0F69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en-ZA" w:bidi="ar-AE"/>
                              </w:rPr>
                              <w:t xml:space="preserve">ملاحظة </w:t>
                            </w:r>
                          </w:p>
                          <w:p w:rsidR="006132EA" w:rsidRPr="000F6960" w:rsidRDefault="006132EA" w:rsidP="006132E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F6960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24EE" id="Rectangle 8" o:spid="_x0000_s1032" style="position:absolute;margin-left:0;margin-top:11pt;width:458.6pt;height:1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" fillcolor="#f2f2f2 [3052]" strokecolor="#e7e6e6 [3214]" strokeweight="1pt">
                <v:textbox>
                  <w:txbxContent>
                    <w:p w:rsidR="006132EA" w:rsidRPr="000F6960" w:rsidRDefault="006132EA" w:rsidP="0061627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0F696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en-ZA" w:bidi="ar-AE"/>
                        </w:rPr>
                        <w:t xml:space="preserve">ملاحظة </w:t>
                      </w:r>
                    </w:p>
                    <w:p w:rsidR="006132EA" w:rsidRPr="000F6960" w:rsidRDefault="006132EA" w:rsidP="006132E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0F6960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2EA" w:rsidRPr="000F6960" w:rsidRDefault="006132EA" w:rsidP="006132EA">
      <w:pPr>
        <w:tabs>
          <w:tab w:val="left" w:pos="8260"/>
        </w:tabs>
        <w:rPr>
          <w:rFonts w:asciiTheme="majorBidi" w:hAnsiTheme="majorBidi" w:cstheme="majorBidi"/>
          <w:sz w:val="28"/>
          <w:szCs w:val="28"/>
        </w:rPr>
      </w:pPr>
    </w:p>
    <w:p w:rsidR="006132EA" w:rsidRPr="000F6960" w:rsidRDefault="00AE70C6" w:rsidP="00AE70C6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0F6960">
        <w:rPr>
          <w:rFonts w:asciiTheme="majorBidi" w:hAnsiTheme="majorBidi" w:cstheme="majorBidi" w:hint="cs"/>
          <w:sz w:val="28"/>
          <w:szCs w:val="28"/>
          <w:rtl/>
          <w:lang w:bidi="ar-AE"/>
        </w:rPr>
        <w:t>لا يوجد مشتبه به في القضية.</w:t>
      </w:r>
    </w:p>
    <w:p w:rsidR="006132EA" w:rsidRPr="000F6960" w:rsidRDefault="006132EA" w:rsidP="00AE70C6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0F6960">
        <w:rPr>
          <w:rFonts w:asciiTheme="majorBidi" w:hAnsiTheme="majorBidi" w:cstheme="majorBidi"/>
          <w:sz w:val="28"/>
          <w:szCs w:val="28"/>
          <w:rtl/>
          <w:lang w:bidi="ar-AE"/>
        </w:rPr>
        <w:t>لا توجد حتى الآن قاعدة بيانات لدى المصلحة للمقارنة مع الآثار المرفوعة.</w:t>
      </w:r>
    </w:p>
    <w:p w:rsidR="006132EA" w:rsidRPr="000F6960" w:rsidRDefault="006132EA" w:rsidP="006132EA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0F6960">
        <w:rPr>
          <w:rFonts w:asciiTheme="majorBidi" w:hAnsiTheme="majorBidi" w:cstheme="majorBidi"/>
          <w:sz w:val="28"/>
          <w:szCs w:val="28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6132EA" w:rsidRPr="000F6960" w:rsidRDefault="006132EA" w:rsidP="006132EA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6132EA" w:rsidRPr="000F6960" w:rsidRDefault="006132EA" w:rsidP="006132EA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132EA" w:rsidRPr="000F6960" w:rsidRDefault="006132EA" w:rsidP="0083778D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AE70C6" w:rsidRPr="000F6960" w:rsidRDefault="00AE70C6" w:rsidP="0083778D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132EA" w:rsidRPr="000F6960" w:rsidRDefault="006132EA" w:rsidP="0083778D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0F6960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0F6960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6132EA" w:rsidRPr="000F6960" w:rsidRDefault="006132EA" w:rsidP="006132EA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132EA" w:rsidRPr="000F6960" w:rsidRDefault="006132EA" w:rsidP="006132EA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0F6960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6132EA" w:rsidRPr="000F6960" w:rsidRDefault="006132EA" w:rsidP="006132EA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132EA" w:rsidRPr="000F6960" w:rsidRDefault="006132EA" w:rsidP="006132EA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0F6960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0F6960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0F6960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6132EA" w:rsidRPr="000F6960" w:rsidRDefault="006132EA" w:rsidP="006132EA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6132EA" w:rsidRPr="000F6960" w:rsidRDefault="006132EA" w:rsidP="006132EA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0F6960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0F6960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6132EA" w:rsidRDefault="006132EA" w:rsidP="006132EA"/>
    <w:p w:rsidR="006132EA" w:rsidRDefault="006132EA" w:rsidP="006132EA"/>
    <w:p w:rsidR="00135CCD" w:rsidRDefault="00135CCD"/>
    <w:sectPr w:rsidR="00135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EA"/>
    <w:rsid w:val="000C66BB"/>
    <w:rsid w:val="000F44AB"/>
    <w:rsid w:val="000F6960"/>
    <w:rsid w:val="001252F4"/>
    <w:rsid w:val="00125BC0"/>
    <w:rsid w:val="00135CCD"/>
    <w:rsid w:val="001D38C2"/>
    <w:rsid w:val="00405F07"/>
    <w:rsid w:val="006132EA"/>
    <w:rsid w:val="00616271"/>
    <w:rsid w:val="006D0075"/>
    <w:rsid w:val="0083778D"/>
    <w:rsid w:val="00852605"/>
    <w:rsid w:val="00AE70C6"/>
    <w:rsid w:val="00B23563"/>
    <w:rsid w:val="00B47765"/>
    <w:rsid w:val="00B51BD5"/>
    <w:rsid w:val="00C275D1"/>
    <w:rsid w:val="00C66E66"/>
    <w:rsid w:val="00D31140"/>
    <w:rsid w:val="00E845F6"/>
    <w:rsid w:val="00EE5A97"/>
    <w:rsid w:val="00F9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5F478-B2C9-4DFB-93A0-C493DCA1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2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3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6132EA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6132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6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cp:lastPrinted>2023-07-06T16:24:00Z</cp:lastPrinted>
  <dcterms:created xsi:type="dcterms:W3CDTF">2023-07-04T14:24:00Z</dcterms:created>
  <dcterms:modified xsi:type="dcterms:W3CDTF">2023-07-06T16:25:00Z</dcterms:modified>
</cp:coreProperties>
</file>