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86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F3483B" w:rsidTr="00F3483B">
        <w:trPr>
          <w:trHeight w:val="2693"/>
        </w:trPr>
        <w:tc>
          <w:tcPr>
            <w:tcW w:w="2916" w:type="dxa"/>
          </w:tcPr>
          <w:p w:rsidR="00F3483B" w:rsidRDefault="00F3483B" w:rsidP="00F348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45FAB2E" wp14:editId="3536B038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F3483B" w:rsidRPr="00AF5304" w:rsidRDefault="00F3483B" w:rsidP="00F3483B">
            <w:pPr>
              <w:rPr>
                <w:b/>
                <w:bCs/>
                <w:sz w:val="36"/>
                <w:szCs w:val="36"/>
              </w:rPr>
            </w:pPr>
          </w:p>
          <w:p w:rsidR="00F3483B" w:rsidRPr="00AF5304" w:rsidRDefault="00F3483B" w:rsidP="00F3483B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F3483B" w:rsidRPr="00AF5304" w:rsidRDefault="00F3483B" w:rsidP="00F3483B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F3483B" w:rsidRPr="00AF5304" w:rsidRDefault="00F3483B" w:rsidP="00F3483B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F3483B" w:rsidRPr="00AF5304" w:rsidRDefault="00F3483B" w:rsidP="00F3483B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F3483B" w:rsidRDefault="00F3483B" w:rsidP="00F3483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F3483B" w:rsidRDefault="00F3483B" w:rsidP="00F348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0E132A24" wp14:editId="104459BC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2E9" w:rsidRPr="00DC1B5C" w:rsidRDefault="002902E9" w:rsidP="002902E9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2902E9" w:rsidRDefault="002902E9" w:rsidP="002902E9">
      <w:pPr>
        <w:rPr>
          <w:sz w:val="28"/>
          <w:szCs w:val="28"/>
          <w:rtl/>
        </w:rPr>
      </w:pPr>
    </w:p>
    <w:p w:rsidR="002902E9" w:rsidRDefault="002902E9" w:rsidP="002902E9">
      <w:pPr>
        <w:jc w:val="center"/>
        <w:rPr>
          <w:b/>
          <w:bCs/>
          <w:sz w:val="28"/>
          <w:szCs w:val="28"/>
          <w:rtl/>
        </w:rPr>
      </w:pPr>
    </w:p>
    <w:p w:rsidR="002902E9" w:rsidRDefault="002902E9" w:rsidP="002902E9">
      <w:pPr>
        <w:jc w:val="center"/>
      </w:pPr>
    </w:p>
    <w:p w:rsidR="002902E9" w:rsidRDefault="002902E9" w:rsidP="002902E9">
      <w:pPr>
        <w:jc w:val="center"/>
      </w:pPr>
    </w:p>
    <w:p w:rsidR="002902E9" w:rsidRDefault="002902E9" w:rsidP="002902E9"/>
    <w:p w:rsidR="002902E9" w:rsidRDefault="002902E9" w:rsidP="002902E9">
      <w:pPr>
        <w:jc w:val="center"/>
      </w:pPr>
    </w:p>
    <w:p w:rsidR="002902E9" w:rsidRDefault="002902E9" w:rsidP="002902E9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FACE3" wp14:editId="41487FFE">
                <wp:simplePos x="0" y="0"/>
                <wp:positionH relativeFrom="margin">
                  <wp:posOffset>643255</wp:posOffset>
                </wp:positionH>
                <wp:positionV relativeFrom="paragraph">
                  <wp:posOffset>244475</wp:posOffset>
                </wp:positionV>
                <wp:extent cx="4584700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825F44" id="Rectangle à coins arrondis 2" o:spid="_x0000_s1026" style="position:absolute;margin-left:50.65pt;margin-top:19.25pt;width:361pt;height:157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2902E9" w:rsidRDefault="002902E9" w:rsidP="002902E9">
      <w:pPr>
        <w:jc w:val="center"/>
      </w:pPr>
    </w:p>
    <w:p w:rsidR="002902E9" w:rsidRPr="006C023C" w:rsidRDefault="002902E9" w:rsidP="00462AAF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 w:rsidR="00F3483B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 w:rsidR="00F3483B" w:rsidRPr="00462AAF">
        <w:rPr>
          <w:rFonts w:asciiTheme="majorBidi" w:hAnsiTheme="majorBidi" w:cs="Times New Roman" w:hint="cs"/>
          <w:color w:val="000000" w:themeColor="text1"/>
          <w:sz w:val="40"/>
          <w:szCs w:val="40"/>
          <w:rtl/>
          <w:lang w:bidi="ar-AE"/>
        </w:rPr>
        <w:t>121</w:t>
      </w:r>
    </w:p>
    <w:p w:rsidR="002902E9" w:rsidRDefault="002902E9" w:rsidP="002902E9">
      <w:pPr>
        <w:jc w:val="center"/>
        <w:rPr>
          <w:rtl/>
        </w:rPr>
      </w:pPr>
    </w:p>
    <w:p w:rsidR="00462AAF" w:rsidRPr="001C0BC7" w:rsidRDefault="002902E9" w:rsidP="00462AAF">
      <w:pPr>
        <w:bidi/>
        <w:jc w:val="center"/>
        <w:rPr>
          <w:sz w:val="28"/>
          <w:szCs w:val="28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</w:t>
      </w:r>
      <w:r>
        <w:rPr>
          <w:rFonts w:hint="cs"/>
          <w:b/>
          <w:bCs/>
          <w:color w:val="000000" w:themeColor="text1"/>
          <w:sz w:val="40"/>
          <w:szCs w:val="40"/>
          <w:rtl/>
        </w:rPr>
        <w:t xml:space="preserve"> المستفيدة:</w:t>
      </w:r>
      <w:r w:rsidR="00F3483B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  <w:r w:rsidR="00462AAF" w:rsidRPr="00462AAF">
        <w:rPr>
          <w:rFonts w:hint="cs"/>
          <w:sz w:val="44"/>
          <w:szCs w:val="44"/>
          <w:rtl/>
          <w:lang w:bidi="ar-YE"/>
        </w:rPr>
        <w:t xml:space="preserve">مفوضية دار النعيم </w:t>
      </w:r>
      <w:r w:rsidR="00462AAF" w:rsidRPr="00462AAF">
        <w:rPr>
          <w:rFonts w:hint="cs"/>
          <w:sz w:val="44"/>
          <w:szCs w:val="44"/>
          <w:rtl/>
        </w:rPr>
        <w:t>المركزية</w:t>
      </w:r>
    </w:p>
    <w:p w:rsidR="002902E9" w:rsidRDefault="002902E9" w:rsidP="002902E9">
      <w:pPr>
        <w:bidi/>
        <w:jc w:val="center"/>
        <w:rPr>
          <w:sz w:val="28"/>
          <w:szCs w:val="28"/>
          <w:rtl/>
        </w:rPr>
      </w:pPr>
    </w:p>
    <w:p w:rsidR="002902E9" w:rsidRDefault="002902E9" w:rsidP="002902E9">
      <w:pPr>
        <w:bidi/>
        <w:rPr>
          <w:sz w:val="28"/>
          <w:szCs w:val="28"/>
          <w:rtl/>
        </w:rPr>
      </w:pPr>
    </w:p>
    <w:p w:rsidR="002902E9" w:rsidRDefault="002902E9" w:rsidP="002902E9">
      <w:pPr>
        <w:bidi/>
        <w:rPr>
          <w:sz w:val="28"/>
          <w:szCs w:val="28"/>
          <w:rtl/>
        </w:rPr>
      </w:pPr>
    </w:p>
    <w:p w:rsidR="002902E9" w:rsidRDefault="002902E9" w:rsidP="002902E9">
      <w:pPr>
        <w:bidi/>
        <w:rPr>
          <w:sz w:val="28"/>
          <w:szCs w:val="28"/>
          <w:rtl/>
        </w:rPr>
      </w:pPr>
    </w:p>
    <w:p w:rsidR="002902E9" w:rsidRDefault="002902E9" w:rsidP="002902E9">
      <w:pPr>
        <w:bidi/>
        <w:rPr>
          <w:sz w:val="28"/>
          <w:szCs w:val="28"/>
          <w:rtl/>
        </w:rPr>
      </w:pPr>
    </w:p>
    <w:p w:rsidR="002902E9" w:rsidRDefault="002902E9" w:rsidP="002902E9">
      <w:pPr>
        <w:bidi/>
        <w:rPr>
          <w:sz w:val="28"/>
          <w:szCs w:val="28"/>
          <w:rtl/>
        </w:rPr>
      </w:pPr>
    </w:p>
    <w:p w:rsidR="002902E9" w:rsidRDefault="002902E9" w:rsidP="002902E9">
      <w:pPr>
        <w:bidi/>
        <w:rPr>
          <w:sz w:val="28"/>
          <w:szCs w:val="28"/>
          <w:rtl/>
        </w:rPr>
      </w:pPr>
    </w:p>
    <w:p w:rsidR="002902E9" w:rsidRDefault="002902E9" w:rsidP="002902E9">
      <w:pPr>
        <w:bidi/>
        <w:rPr>
          <w:sz w:val="28"/>
          <w:szCs w:val="28"/>
          <w:rtl/>
        </w:rPr>
      </w:pPr>
    </w:p>
    <w:p w:rsidR="00F3483B" w:rsidRDefault="00F3483B" w:rsidP="00F3483B">
      <w:pPr>
        <w:bidi/>
        <w:rPr>
          <w:sz w:val="28"/>
          <w:szCs w:val="28"/>
          <w:rtl/>
        </w:rPr>
      </w:pPr>
    </w:p>
    <w:p w:rsidR="002902E9" w:rsidRDefault="002902E9" w:rsidP="002902E9">
      <w:pPr>
        <w:bidi/>
        <w:rPr>
          <w:sz w:val="28"/>
          <w:szCs w:val="28"/>
          <w:rtl/>
        </w:rPr>
      </w:pPr>
    </w:p>
    <w:p w:rsidR="002902E9" w:rsidRPr="001C0BC7" w:rsidRDefault="00462AAF" w:rsidP="00462AAF">
      <w:pPr>
        <w:bidi/>
        <w:rPr>
          <w:sz w:val="28"/>
          <w:szCs w:val="28"/>
        </w:rPr>
      </w:pPr>
      <w:r w:rsidRPr="00E64B8D">
        <w:rPr>
          <w:rFonts w:hint="cs"/>
          <w:b/>
          <w:bCs/>
          <w:sz w:val="28"/>
          <w:szCs w:val="28"/>
          <w:rtl/>
        </w:rPr>
        <w:lastRenderedPageBreak/>
        <w:t xml:space="preserve">رقم </w:t>
      </w:r>
      <w:proofErr w:type="gramStart"/>
      <w:r w:rsidR="002902E9" w:rsidRPr="00E64B8D">
        <w:rPr>
          <w:rFonts w:hint="cs"/>
          <w:b/>
          <w:bCs/>
          <w:sz w:val="28"/>
          <w:szCs w:val="28"/>
          <w:rtl/>
        </w:rPr>
        <w:t>القضية :</w:t>
      </w:r>
      <w:proofErr w:type="gramEnd"/>
      <w:r w:rsidR="002902E9" w:rsidRPr="001C0BC7">
        <w:rPr>
          <w:rFonts w:hint="cs"/>
          <w:sz w:val="28"/>
          <w:szCs w:val="28"/>
          <w:rtl/>
        </w:rPr>
        <w:t xml:space="preserve"> </w:t>
      </w:r>
      <w:r w:rsidR="00E64B8D">
        <w:rPr>
          <w:sz w:val="28"/>
          <w:szCs w:val="28"/>
        </w:rPr>
        <w:t>137/B.110-23</w:t>
      </w:r>
    </w:p>
    <w:p w:rsidR="002902E9" w:rsidRPr="001C0BC7" w:rsidRDefault="002902E9" w:rsidP="002902E9">
      <w:pPr>
        <w:bidi/>
        <w:rPr>
          <w:sz w:val="28"/>
          <w:szCs w:val="28"/>
          <w:rtl/>
          <w:lang w:bidi="ar-YE"/>
        </w:rPr>
      </w:pPr>
      <w:r w:rsidRPr="00E64B8D">
        <w:rPr>
          <w:rFonts w:hint="cs"/>
          <w:b/>
          <w:bCs/>
          <w:sz w:val="28"/>
          <w:szCs w:val="28"/>
          <w:rtl/>
        </w:rPr>
        <w:t>نوع القضية:</w:t>
      </w:r>
      <w:r w:rsidRPr="001C0BC7">
        <w:rPr>
          <w:rFonts w:hint="cs"/>
          <w:sz w:val="28"/>
          <w:szCs w:val="28"/>
          <w:rtl/>
        </w:rPr>
        <w:t xml:space="preserve"> </w:t>
      </w:r>
      <w:r w:rsidR="00E64B8D">
        <w:rPr>
          <w:rFonts w:hint="cs"/>
          <w:sz w:val="28"/>
          <w:szCs w:val="28"/>
          <w:rtl/>
        </w:rPr>
        <w:t xml:space="preserve">سرقة مع الكسر من محل </w:t>
      </w:r>
      <w:proofErr w:type="spellStart"/>
      <w:r w:rsidR="00E64B8D">
        <w:rPr>
          <w:rFonts w:hint="cs"/>
          <w:sz w:val="28"/>
          <w:szCs w:val="28"/>
          <w:rtl/>
        </w:rPr>
        <w:t>بنكيلي</w:t>
      </w:r>
      <w:proofErr w:type="spellEnd"/>
      <w:r w:rsidRPr="001C0BC7">
        <w:rPr>
          <w:rFonts w:hint="cs"/>
          <w:sz w:val="28"/>
          <w:szCs w:val="28"/>
          <w:rtl/>
        </w:rPr>
        <w:t xml:space="preserve"> </w:t>
      </w:r>
      <w:r w:rsidRPr="001C0BC7">
        <w:rPr>
          <w:sz w:val="28"/>
          <w:szCs w:val="28"/>
        </w:rPr>
        <w:t> </w:t>
      </w:r>
    </w:p>
    <w:p w:rsidR="002902E9" w:rsidRPr="001C0BC7" w:rsidRDefault="002902E9" w:rsidP="002902E9">
      <w:pPr>
        <w:bidi/>
        <w:rPr>
          <w:sz w:val="28"/>
          <w:szCs w:val="28"/>
          <w:rtl/>
        </w:rPr>
      </w:pPr>
      <w:r w:rsidRPr="00E64B8D">
        <w:rPr>
          <w:rFonts w:hint="cs"/>
          <w:b/>
          <w:bCs/>
          <w:sz w:val="28"/>
          <w:szCs w:val="28"/>
          <w:rtl/>
        </w:rPr>
        <w:t>مكان وقوع الجريمة</w:t>
      </w:r>
      <w:r w:rsidRPr="00E64B8D">
        <w:rPr>
          <w:rFonts w:cs="Arial"/>
          <w:b/>
          <w:bCs/>
          <w:sz w:val="28"/>
          <w:szCs w:val="28"/>
          <w:rtl/>
        </w:rPr>
        <w:t>:</w:t>
      </w:r>
      <w:r w:rsidRPr="001C0BC7">
        <w:rPr>
          <w:rFonts w:cs="Arial" w:hint="cs"/>
          <w:sz w:val="28"/>
          <w:szCs w:val="28"/>
          <w:rtl/>
        </w:rPr>
        <w:t xml:space="preserve"> </w:t>
      </w:r>
      <w:r w:rsidR="00E64B8D">
        <w:rPr>
          <w:rFonts w:cs="Arial" w:hint="cs"/>
          <w:sz w:val="28"/>
          <w:szCs w:val="28"/>
          <w:rtl/>
        </w:rPr>
        <w:t xml:space="preserve">محل </w:t>
      </w:r>
      <w:proofErr w:type="spellStart"/>
      <w:r w:rsidR="00E64B8D">
        <w:rPr>
          <w:rFonts w:cs="Arial" w:hint="cs"/>
          <w:sz w:val="28"/>
          <w:szCs w:val="28"/>
          <w:rtl/>
        </w:rPr>
        <w:t>بنكيلي</w:t>
      </w:r>
      <w:proofErr w:type="spellEnd"/>
      <w:r w:rsidR="00E64B8D">
        <w:rPr>
          <w:rFonts w:cs="Arial" w:hint="cs"/>
          <w:sz w:val="28"/>
          <w:szCs w:val="28"/>
          <w:rtl/>
        </w:rPr>
        <w:t xml:space="preserve"> على طريق المقاومة بدار النعيم </w:t>
      </w:r>
    </w:p>
    <w:p w:rsidR="002902E9" w:rsidRPr="001C0BC7" w:rsidRDefault="002902E9" w:rsidP="002902E9">
      <w:pPr>
        <w:bidi/>
        <w:rPr>
          <w:sz w:val="28"/>
          <w:szCs w:val="28"/>
        </w:rPr>
      </w:pPr>
      <w:r w:rsidRPr="00E64B8D">
        <w:rPr>
          <w:rFonts w:hint="cs"/>
          <w:b/>
          <w:bCs/>
          <w:sz w:val="28"/>
          <w:szCs w:val="28"/>
          <w:rtl/>
        </w:rPr>
        <w:t>تاريخ تدخل تقني مسرح الجريمة</w:t>
      </w:r>
      <w:r w:rsidRPr="00E64B8D">
        <w:rPr>
          <w:rFonts w:cs="Arial"/>
          <w:b/>
          <w:bCs/>
          <w:sz w:val="28"/>
          <w:szCs w:val="28"/>
          <w:rtl/>
        </w:rPr>
        <w:t>:</w:t>
      </w:r>
      <w:r w:rsidRPr="001C0BC7">
        <w:rPr>
          <w:rFonts w:cs="Arial" w:hint="cs"/>
          <w:sz w:val="28"/>
          <w:szCs w:val="28"/>
          <w:rtl/>
        </w:rPr>
        <w:t xml:space="preserve"> </w:t>
      </w:r>
      <w:r w:rsidR="00E64B8D">
        <w:rPr>
          <w:rFonts w:cs="Arial" w:hint="cs"/>
          <w:sz w:val="28"/>
          <w:szCs w:val="28"/>
          <w:rtl/>
        </w:rPr>
        <w:t>10-07-2023</w:t>
      </w:r>
    </w:p>
    <w:p w:rsidR="002902E9" w:rsidRDefault="002902E9" w:rsidP="002902E9">
      <w:pPr>
        <w:bidi/>
        <w:rPr>
          <w:sz w:val="28"/>
          <w:szCs w:val="28"/>
          <w:lang w:bidi="ar-YE"/>
        </w:rPr>
      </w:pPr>
      <w:r w:rsidRPr="00E64B8D">
        <w:rPr>
          <w:rFonts w:hint="cs"/>
          <w:b/>
          <w:bCs/>
          <w:sz w:val="28"/>
          <w:szCs w:val="28"/>
          <w:rtl/>
        </w:rPr>
        <w:t>المصلحة المستفيدة</w:t>
      </w:r>
      <w:r w:rsidRPr="00E64B8D">
        <w:rPr>
          <w:rFonts w:hint="cs"/>
          <w:b/>
          <w:bCs/>
          <w:sz w:val="28"/>
          <w:szCs w:val="28"/>
          <w:rtl/>
          <w:lang w:bidi="ar-YE"/>
        </w:rPr>
        <w:t>:</w:t>
      </w:r>
      <w:r w:rsidR="00E64B8D">
        <w:rPr>
          <w:rFonts w:hint="cs"/>
          <w:sz w:val="28"/>
          <w:szCs w:val="28"/>
          <w:rtl/>
          <w:lang w:bidi="ar-YE"/>
        </w:rPr>
        <w:t xml:space="preserve"> مفوضية دار النعيم 1</w:t>
      </w:r>
    </w:p>
    <w:p w:rsidR="005C07EE" w:rsidRPr="001C0BC7" w:rsidRDefault="005C07EE" w:rsidP="005C07EE">
      <w:pPr>
        <w:bidi/>
        <w:rPr>
          <w:rFonts w:hint="cs"/>
          <w:sz w:val="28"/>
          <w:szCs w:val="28"/>
          <w:rtl/>
        </w:rPr>
      </w:pPr>
      <w:r w:rsidRPr="005C07EE">
        <w:rPr>
          <w:rFonts w:hint="cs"/>
          <w:b/>
          <w:bCs/>
          <w:sz w:val="28"/>
          <w:szCs w:val="28"/>
          <w:rtl/>
        </w:rPr>
        <w:t>المرجع</w:t>
      </w:r>
      <w:r>
        <w:rPr>
          <w:rFonts w:hint="cs"/>
          <w:sz w:val="28"/>
          <w:szCs w:val="28"/>
          <w:rtl/>
        </w:rPr>
        <w:t>: اتصال من مفوض</w:t>
      </w:r>
    </w:p>
    <w:p w:rsidR="002902E9" w:rsidRPr="00E64B8D" w:rsidRDefault="002902E9" w:rsidP="00462AAF">
      <w:pPr>
        <w:bidi/>
        <w:rPr>
          <w:b/>
          <w:bCs/>
          <w:sz w:val="28"/>
          <w:szCs w:val="28"/>
          <w:rtl/>
        </w:rPr>
      </w:pPr>
      <w:r w:rsidRPr="00E64B8D">
        <w:rPr>
          <w:rFonts w:hint="cs"/>
          <w:b/>
          <w:bCs/>
          <w:sz w:val="28"/>
          <w:szCs w:val="28"/>
          <w:rtl/>
        </w:rPr>
        <w:t>رقم التنويه</w:t>
      </w:r>
      <w:r w:rsidR="00E64B8D">
        <w:rPr>
          <w:rFonts w:hint="cs"/>
          <w:b/>
          <w:bCs/>
          <w:sz w:val="28"/>
          <w:szCs w:val="28"/>
          <w:rtl/>
        </w:rPr>
        <w:t xml:space="preserve"> لدى المفوضية</w:t>
      </w:r>
      <w:r w:rsidRPr="00E64B8D">
        <w:rPr>
          <w:rFonts w:hint="cs"/>
          <w:b/>
          <w:bCs/>
          <w:sz w:val="28"/>
          <w:szCs w:val="28"/>
          <w:rtl/>
        </w:rPr>
        <w:t>:</w:t>
      </w:r>
      <w:r w:rsidR="00462AAF" w:rsidRPr="00E64B8D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64B8D" w:rsidRPr="00E64B8D">
        <w:rPr>
          <w:rFonts w:asciiTheme="majorBidi" w:hAnsiTheme="majorBidi" w:cstheme="majorBidi"/>
          <w:sz w:val="28"/>
          <w:szCs w:val="28"/>
          <w:rtl/>
        </w:rPr>
        <w:t>4770</w:t>
      </w:r>
    </w:p>
    <w:p w:rsidR="00FF192F" w:rsidRDefault="00FF192F" w:rsidP="002902E9">
      <w:pPr>
        <w:rPr>
          <w:sz w:val="28"/>
          <w:szCs w:val="28"/>
          <w:rtl/>
        </w:rPr>
      </w:pPr>
    </w:p>
    <w:p w:rsidR="002902E9" w:rsidRDefault="00F3483B" w:rsidP="002902E9">
      <w:pPr>
        <w:rPr>
          <w:sz w:val="28"/>
          <w:szCs w:val="28"/>
          <w:rtl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1836A" wp14:editId="7D2B3359">
                <wp:simplePos x="0" y="0"/>
                <wp:positionH relativeFrom="margin">
                  <wp:posOffset>90805</wp:posOffset>
                </wp:positionH>
                <wp:positionV relativeFrom="paragraph">
                  <wp:posOffset>149466</wp:posOffset>
                </wp:positionV>
                <wp:extent cx="5774690" cy="276225"/>
                <wp:effectExtent l="0" t="0" r="1651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69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25" w:rsidRPr="00462AAF" w:rsidRDefault="00E35925" w:rsidP="002902E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462AA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E35925" w:rsidRDefault="00E35925" w:rsidP="002902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1836A" id="Rectangle 2" o:spid="_x0000_s1026" style="position:absolute;margin-left:7.15pt;margin-top:11.75pt;width:454.7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" fillcolor="#f2f2f2 [3052]" strokecolor="#e7e6e6 [3214]" strokeweight="1pt">
                <v:textbox>
                  <w:txbxContent>
                    <w:p w:rsidR="00E35925" w:rsidRPr="00462AAF" w:rsidRDefault="00E35925" w:rsidP="002902E9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462AA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العينات</w:t>
                      </w:r>
                    </w:p>
                    <w:p w:rsidR="00E35925" w:rsidRDefault="00E35925" w:rsidP="002902E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02E9" w:rsidRDefault="002902E9" w:rsidP="002902E9">
      <w:pPr>
        <w:rPr>
          <w:rtl/>
        </w:rPr>
      </w:pPr>
    </w:p>
    <w:tbl>
      <w:tblPr>
        <w:tblStyle w:val="Grilledutableau"/>
        <w:tblpPr w:leftFromText="141" w:rightFromText="141" w:vertAnchor="text" w:horzAnchor="margin" w:tblpY="688"/>
        <w:tblW w:w="0" w:type="auto"/>
        <w:tblLook w:val="04A0" w:firstRow="1" w:lastRow="0" w:firstColumn="1" w:lastColumn="0" w:noHBand="0" w:noVBand="1"/>
      </w:tblPr>
      <w:tblGrid>
        <w:gridCol w:w="6232"/>
        <w:gridCol w:w="2828"/>
      </w:tblGrid>
      <w:tr w:rsidR="00E64B8D" w:rsidRPr="00B669E5" w:rsidTr="0007395B">
        <w:tc>
          <w:tcPr>
            <w:tcW w:w="6232" w:type="dxa"/>
            <w:shd w:val="clear" w:color="auto" w:fill="BFBFBF" w:themeFill="background1" w:themeFillShade="BF"/>
          </w:tcPr>
          <w:p w:rsidR="00E64B8D" w:rsidRPr="00F3483B" w:rsidRDefault="00E64B8D" w:rsidP="0007395B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AE"/>
              </w:rPr>
            </w:pPr>
            <w:r w:rsidRPr="00F3483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:rsidR="00E64B8D" w:rsidRPr="00F3483B" w:rsidRDefault="00E64B8D" w:rsidP="0007395B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AE"/>
              </w:rPr>
            </w:pPr>
            <w:r w:rsidRPr="00F3483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E64B8D" w:rsidRPr="00B669E5" w:rsidTr="0007395B">
        <w:tc>
          <w:tcPr>
            <w:tcW w:w="6232" w:type="dxa"/>
            <w:shd w:val="clear" w:color="auto" w:fill="auto"/>
          </w:tcPr>
          <w:p w:rsidR="00E64B8D" w:rsidRPr="00B669E5" w:rsidRDefault="00821E9E" w:rsidP="0007395B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AE"/>
              </w:rPr>
              <w:t>مسحة على قطرة</w:t>
            </w:r>
            <w:r w:rsidR="00D623A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دم على أرضية المحل</w:t>
            </w:r>
          </w:p>
        </w:tc>
        <w:tc>
          <w:tcPr>
            <w:tcW w:w="2828" w:type="dxa"/>
            <w:shd w:val="clear" w:color="auto" w:fill="auto"/>
          </w:tcPr>
          <w:p w:rsidR="00E64B8D" w:rsidRPr="00462AAF" w:rsidRDefault="00462AAF" w:rsidP="0007395B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  <w:t>1.110-23</w:t>
            </w:r>
          </w:p>
        </w:tc>
      </w:tr>
      <w:tr w:rsidR="00462AAF" w:rsidRPr="00B669E5" w:rsidTr="0007395B">
        <w:tc>
          <w:tcPr>
            <w:tcW w:w="6232" w:type="dxa"/>
            <w:shd w:val="clear" w:color="auto" w:fill="auto"/>
          </w:tcPr>
          <w:p w:rsidR="00462AAF" w:rsidRPr="00B669E5" w:rsidRDefault="00D623A2" w:rsidP="0007395B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AE"/>
              </w:rPr>
              <w:t>مسحة على قطرة دم على أرضية المحل</w:t>
            </w:r>
          </w:p>
        </w:tc>
        <w:tc>
          <w:tcPr>
            <w:tcW w:w="2828" w:type="dxa"/>
            <w:shd w:val="clear" w:color="auto" w:fill="auto"/>
          </w:tcPr>
          <w:p w:rsidR="00462AAF" w:rsidRDefault="00462AAF" w:rsidP="0007395B">
            <w:pPr>
              <w:jc w:val="right"/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  <w:t>2</w:t>
            </w:r>
            <w:r w:rsidRPr="00DA48E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  <w:t>.110-23</w:t>
            </w:r>
          </w:p>
        </w:tc>
      </w:tr>
      <w:tr w:rsidR="00462AAF" w:rsidRPr="00B669E5" w:rsidTr="0007395B">
        <w:tc>
          <w:tcPr>
            <w:tcW w:w="6232" w:type="dxa"/>
          </w:tcPr>
          <w:p w:rsidR="00462AAF" w:rsidRPr="00B669E5" w:rsidRDefault="00824F97" w:rsidP="009C464D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مسحة على </w:t>
            </w:r>
            <w:r w:rsidR="009C464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مكان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نزع سلك </w:t>
            </w:r>
            <w:r w:rsidR="00D623A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AE"/>
              </w:rPr>
              <w:t>جهاز</w:t>
            </w:r>
            <w:r w:rsidR="009C464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تخزين</w:t>
            </w:r>
            <w:r w:rsidR="00D623A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الكاميرا </w:t>
            </w:r>
            <w:r w:rsidR="00462AAF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2828" w:type="dxa"/>
          </w:tcPr>
          <w:p w:rsidR="00462AAF" w:rsidRDefault="00462AAF" w:rsidP="0007395B">
            <w:pPr>
              <w:jc w:val="right"/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  <w:t>3</w:t>
            </w:r>
            <w:r w:rsidRPr="00DA48E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  <w:t>.110-23</w:t>
            </w:r>
          </w:p>
        </w:tc>
      </w:tr>
    </w:tbl>
    <w:p w:rsidR="002902E9" w:rsidRPr="00F3483B" w:rsidRDefault="00E64B8D" w:rsidP="00E64B8D">
      <w:pPr>
        <w:jc w:val="right"/>
        <w:rPr>
          <w:b/>
          <w:bCs/>
          <w:sz w:val="28"/>
          <w:szCs w:val="28"/>
          <w:rtl/>
        </w:rPr>
      </w:pPr>
      <w:r w:rsidRPr="00F3483B">
        <w:rPr>
          <w:rFonts w:hint="cs"/>
          <w:b/>
          <w:bCs/>
          <w:sz w:val="28"/>
          <w:szCs w:val="28"/>
          <w:rtl/>
        </w:rPr>
        <w:t>عينات مسرح الجريمة</w:t>
      </w:r>
    </w:p>
    <w:p w:rsidR="002902E9" w:rsidRDefault="002902E9" w:rsidP="002902E9">
      <w:pPr>
        <w:rPr>
          <w:rtl/>
        </w:rPr>
      </w:pPr>
    </w:p>
    <w:p w:rsidR="002902E9" w:rsidRPr="00F3483B" w:rsidRDefault="00E64B8D" w:rsidP="00E64B8D">
      <w:pPr>
        <w:jc w:val="right"/>
        <w:rPr>
          <w:b/>
          <w:bCs/>
          <w:sz w:val="28"/>
          <w:szCs w:val="28"/>
          <w:rtl/>
        </w:rPr>
      </w:pPr>
      <w:r w:rsidRPr="00F3483B">
        <w:rPr>
          <w:rFonts w:hint="cs"/>
          <w:b/>
          <w:bCs/>
          <w:sz w:val="28"/>
          <w:szCs w:val="28"/>
          <w:rtl/>
        </w:rPr>
        <w:t>عينات المقارنة</w:t>
      </w:r>
      <w:r w:rsidR="004B3AC5">
        <w:rPr>
          <w:rFonts w:hint="cs"/>
          <w:b/>
          <w:bCs/>
          <w:sz w:val="28"/>
          <w:szCs w:val="28"/>
          <w:rtl/>
        </w:rPr>
        <w:t xml:space="preserve"> (أصحاب سوابق)</w:t>
      </w:r>
      <w:r w:rsidR="004B3AC5">
        <w:rPr>
          <w:b/>
          <w:bCs/>
          <w:sz w:val="28"/>
          <w:szCs w:val="28"/>
        </w:rPr>
        <w:t xml:space="preserve"> </w:t>
      </w:r>
    </w:p>
    <w:tbl>
      <w:tblPr>
        <w:tblStyle w:val="Grilledutableau"/>
        <w:tblpPr w:leftFromText="141" w:rightFromText="141" w:vertAnchor="page" w:horzAnchor="margin" w:tblpXSpec="center" w:tblpY="9775"/>
        <w:tblW w:w="9665" w:type="dxa"/>
        <w:tblLook w:val="04A0" w:firstRow="1" w:lastRow="0" w:firstColumn="1" w:lastColumn="0" w:noHBand="0" w:noVBand="1"/>
      </w:tblPr>
      <w:tblGrid>
        <w:gridCol w:w="2131"/>
        <w:gridCol w:w="2688"/>
        <w:gridCol w:w="3549"/>
        <w:gridCol w:w="1297"/>
      </w:tblGrid>
      <w:tr w:rsidR="005C07EE" w:rsidRPr="004B3AC5" w:rsidTr="005C07EE">
        <w:tc>
          <w:tcPr>
            <w:tcW w:w="2131" w:type="dxa"/>
            <w:shd w:val="clear" w:color="auto" w:fill="BFBFBF" w:themeFill="background1" w:themeFillShade="BF"/>
          </w:tcPr>
          <w:p w:rsidR="005C07EE" w:rsidRPr="004B3AC5" w:rsidRDefault="005C07EE" w:rsidP="005C07EE">
            <w:pPr>
              <w:jc w:val="center"/>
              <w:rPr>
                <w:b/>
                <w:bCs/>
                <w:sz w:val="28"/>
                <w:szCs w:val="28"/>
              </w:rPr>
            </w:pPr>
            <w:r w:rsidRPr="004B3AC5">
              <w:rPr>
                <w:rFonts w:hint="cs"/>
                <w:b/>
                <w:bCs/>
                <w:sz w:val="28"/>
                <w:szCs w:val="28"/>
                <w:rtl/>
              </w:rPr>
              <w:t>مكان وتاريخ الميلاد</w:t>
            </w:r>
          </w:p>
        </w:tc>
        <w:tc>
          <w:tcPr>
            <w:tcW w:w="2688" w:type="dxa"/>
            <w:shd w:val="clear" w:color="auto" w:fill="BFBFBF" w:themeFill="background1" w:themeFillShade="BF"/>
          </w:tcPr>
          <w:p w:rsidR="005C07EE" w:rsidRPr="004B3AC5" w:rsidRDefault="005C07EE" w:rsidP="005C07EE">
            <w:pPr>
              <w:jc w:val="center"/>
              <w:rPr>
                <w:b/>
                <w:bCs/>
                <w:sz w:val="28"/>
                <w:szCs w:val="28"/>
              </w:rPr>
            </w:pPr>
            <w:r w:rsidRPr="004B3AC5">
              <w:rPr>
                <w:rFonts w:hint="cs"/>
                <w:b/>
                <w:bCs/>
                <w:sz w:val="28"/>
                <w:szCs w:val="28"/>
                <w:rtl/>
              </w:rPr>
              <w:t xml:space="preserve">بطاقة التعريف </w:t>
            </w:r>
          </w:p>
        </w:tc>
        <w:tc>
          <w:tcPr>
            <w:tcW w:w="3549" w:type="dxa"/>
            <w:shd w:val="clear" w:color="auto" w:fill="BFBFBF" w:themeFill="background1" w:themeFillShade="BF"/>
          </w:tcPr>
          <w:p w:rsidR="005C07EE" w:rsidRPr="004B3AC5" w:rsidRDefault="005C07EE" w:rsidP="005C07EE">
            <w:pPr>
              <w:jc w:val="center"/>
              <w:rPr>
                <w:b/>
                <w:bCs/>
                <w:sz w:val="28"/>
                <w:szCs w:val="28"/>
              </w:rPr>
            </w:pPr>
            <w:r w:rsidRPr="004B3AC5">
              <w:rPr>
                <w:rFonts w:hint="cs"/>
                <w:b/>
                <w:bCs/>
                <w:sz w:val="28"/>
                <w:szCs w:val="28"/>
                <w:rtl/>
              </w:rPr>
              <w:t>الاسم</w:t>
            </w:r>
          </w:p>
        </w:tc>
        <w:tc>
          <w:tcPr>
            <w:tcW w:w="1297" w:type="dxa"/>
            <w:shd w:val="clear" w:color="auto" w:fill="BFBFBF" w:themeFill="background1" w:themeFillShade="BF"/>
          </w:tcPr>
          <w:p w:rsidR="005C07EE" w:rsidRPr="004B3AC5" w:rsidRDefault="005C07EE" w:rsidP="005C07EE">
            <w:pPr>
              <w:jc w:val="center"/>
              <w:rPr>
                <w:b/>
                <w:bCs/>
                <w:sz w:val="28"/>
                <w:szCs w:val="28"/>
              </w:rPr>
            </w:pPr>
            <w:r w:rsidRPr="004B3AC5">
              <w:rPr>
                <w:rFonts w:hint="cs"/>
                <w:b/>
                <w:bCs/>
                <w:sz w:val="28"/>
                <w:szCs w:val="28"/>
                <w:rtl/>
              </w:rPr>
              <w:t xml:space="preserve">رقم العينة </w:t>
            </w:r>
          </w:p>
        </w:tc>
      </w:tr>
      <w:tr w:rsidR="005C07EE" w:rsidRPr="004B3AC5" w:rsidTr="005C07EE">
        <w:tc>
          <w:tcPr>
            <w:tcW w:w="2131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gramStart"/>
            <w:r w:rsidRPr="004B3AC5">
              <w:rPr>
                <w:rFonts w:cstheme="minorHAnsi"/>
                <w:sz w:val="28"/>
                <w:szCs w:val="28"/>
                <w:rtl/>
              </w:rPr>
              <w:t xml:space="preserve">2000 </w:t>
            </w:r>
            <w:r>
              <w:rPr>
                <w:rFonts w:cstheme="minorHAnsi" w:hint="cs"/>
                <w:sz w:val="28"/>
                <w:szCs w:val="28"/>
                <w:rtl/>
              </w:rPr>
              <w:t>،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4B3AC5">
              <w:rPr>
                <w:rFonts w:cstheme="minorHAnsi"/>
                <w:sz w:val="28"/>
                <w:szCs w:val="28"/>
                <w:rtl/>
              </w:rPr>
              <w:t>دار النعيم</w:t>
            </w:r>
          </w:p>
        </w:tc>
        <w:tc>
          <w:tcPr>
            <w:tcW w:w="2688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>1853841982</w:t>
            </w:r>
          </w:p>
        </w:tc>
        <w:tc>
          <w:tcPr>
            <w:tcW w:w="3549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gramStart"/>
            <w:r w:rsidRPr="004B3AC5">
              <w:rPr>
                <w:rFonts w:cstheme="minorHAnsi"/>
                <w:sz w:val="28"/>
                <w:szCs w:val="28"/>
                <w:rtl/>
              </w:rPr>
              <w:t>عبدالله</w:t>
            </w:r>
            <w:proofErr w:type="gramEnd"/>
            <w:r w:rsidRPr="004B3AC5">
              <w:rPr>
                <w:rFonts w:cstheme="minorHAnsi"/>
                <w:sz w:val="28"/>
                <w:szCs w:val="28"/>
                <w:rtl/>
              </w:rPr>
              <w:t xml:space="preserve">/ </w:t>
            </w:r>
            <w:proofErr w:type="spellStart"/>
            <w:r w:rsidRPr="004B3AC5">
              <w:rPr>
                <w:rFonts w:cstheme="minorHAnsi"/>
                <w:sz w:val="28"/>
                <w:szCs w:val="28"/>
                <w:rtl/>
              </w:rPr>
              <w:t>ابوبكر</w:t>
            </w:r>
            <w:proofErr w:type="spellEnd"/>
            <w:r w:rsidRPr="004B3AC5">
              <w:rPr>
                <w:rFonts w:cstheme="minorHAnsi"/>
                <w:sz w:val="28"/>
                <w:szCs w:val="28"/>
                <w:rtl/>
              </w:rPr>
              <w:t xml:space="preserve">/ </w:t>
            </w:r>
            <w:proofErr w:type="spellStart"/>
            <w:r w:rsidRPr="004B3AC5">
              <w:rPr>
                <w:rFonts w:cstheme="minorHAnsi"/>
                <w:sz w:val="28"/>
                <w:szCs w:val="28"/>
                <w:rtl/>
              </w:rPr>
              <w:t>ممدو</w:t>
            </w:r>
            <w:proofErr w:type="spellEnd"/>
            <w:r w:rsidRPr="004B3AC5">
              <w:rPr>
                <w:rFonts w:cstheme="minorHAnsi"/>
                <w:sz w:val="28"/>
                <w:szCs w:val="28"/>
                <w:rtl/>
              </w:rPr>
              <w:t xml:space="preserve"> الملقب كاو</w:t>
            </w:r>
          </w:p>
        </w:tc>
        <w:tc>
          <w:tcPr>
            <w:tcW w:w="1297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>53</w:t>
            </w:r>
          </w:p>
        </w:tc>
      </w:tr>
      <w:tr w:rsidR="005C07EE" w:rsidRPr="004B3AC5" w:rsidTr="005C07EE">
        <w:tc>
          <w:tcPr>
            <w:tcW w:w="2131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>2002</w:t>
            </w:r>
            <w:r>
              <w:rPr>
                <w:rFonts w:cstheme="minorHAnsi" w:hint="cs"/>
                <w:sz w:val="28"/>
                <w:szCs w:val="28"/>
                <w:rtl/>
              </w:rPr>
              <w:t>،</w:t>
            </w:r>
            <w:r w:rsidRPr="004B3AC5">
              <w:rPr>
                <w:rFonts w:cstheme="minorHAnsi"/>
                <w:sz w:val="28"/>
                <w:szCs w:val="28"/>
                <w:rtl/>
              </w:rPr>
              <w:t xml:space="preserve"> دار النعيم</w:t>
            </w:r>
          </w:p>
        </w:tc>
        <w:tc>
          <w:tcPr>
            <w:tcW w:w="2688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-</w:t>
            </w:r>
          </w:p>
        </w:tc>
        <w:tc>
          <w:tcPr>
            <w:tcW w:w="3549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gramStart"/>
            <w:r w:rsidRPr="004B3AC5">
              <w:rPr>
                <w:rFonts w:cstheme="minorHAnsi"/>
                <w:sz w:val="28"/>
                <w:szCs w:val="28"/>
                <w:rtl/>
              </w:rPr>
              <w:t>عبدالله</w:t>
            </w:r>
            <w:proofErr w:type="gramEnd"/>
            <w:r w:rsidRPr="004B3AC5">
              <w:rPr>
                <w:rFonts w:cstheme="minorHAnsi"/>
                <w:sz w:val="28"/>
                <w:szCs w:val="28"/>
                <w:rtl/>
              </w:rPr>
              <w:t xml:space="preserve">/ الطالب / </w:t>
            </w:r>
            <w:proofErr w:type="spellStart"/>
            <w:r w:rsidRPr="004B3AC5">
              <w:rPr>
                <w:rFonts w:cstheme="minorHAnsi"/>
                <w:sz w:val="28"/>
                <w:szCs w:val="28"/>
                <w:rtl/>
              </w:rPr>
              <w:t>اعبيد</w:t>
            </w:r>
            <w:proofErr w:type="spellEnd"/>
          </w:p>
        </w:tc>
        <w:tc>
          <w:tcPr>
            <w:tcW w:w="1297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>54</w:t>
            </w:r>
          </w:p>
        </w:tc>
      </w:tr>
      <w:tr w:rsidR="005C07EE" w:rsidRPr="004B3AC5" w:rsidTr="005C07EE">
        <w:tc>
          <w:tcPr>
            <w:tcW w:w="2131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gramStart"/>
            <w:r w:rsidRPr="004B3AC5">
              <w:rPr>
                <w:rFonts w:cstheme="minorHAnsi"/>
                <w:sz w:val="28"/>
                <w:szCs w:val="28"/>
                <w:rtl/>
              </w:rPr>
              <w:t xml:space="preserve">2003 </w:t>
            </w:r>
            <w:r>
              <w:rPr>
                <w:rFonts w:cstheme="minorHAnsi" w:hint="cs"/>
                <w:sz w:val="28"/>
                <w:szCs w:val="28"/>
                <w:rtl/>
              </w:rPr>
              <w:t>،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4B3AC5">
              <w:rPr>
                <w:rFonts w:cstheme="minorHAnsi"/>
                <w:sz w:val="28"/>
                <w:szCs w:val="28"/>
                <w:rtl/>
              </w:rPr>
              <w:t>الاك</w:t>
            </w:r>
          </w:p>
        </w:tc>
        <w:tc>
          <w:tcPr>
            <w:tcW w:w="2688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>7162253894</w:t>
            </w:r>
          </w:p>
        </w:tc>
        <w:tc>
          <w:tcPr>
            <w:tcW w:w="3549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 xml:space="preserve">محمد بلال/ </w:t>
            </w:r>
            <w:proofErr w:type="spellStart"/>
            <w:r w:rsidRPr="004B3AC5">
              <w:rPr>
                <w:rFonts w:cstheme="minorHAnsi"/>
                <w:sz w:val="28"/>
                <w:szCs w:val="28"/>
                <w:rtl/>
              </w:rPr>
              <w:t>صمب</w:t>
            </w:r>
            <w:proofErr w:type="spellEnd"/>
            <w:r w:rsidRPr="004B3AC5">
              <w:rPr>
                <w:rFonts w:cstheme="minorHAnsi"/>
                <w:sz w:val="28"/>
                <w:szCs w:val="28"/>
                <w:rtl/>
              </w:rPr>
              <w:t xml:space="preserve"> هاني</w:t>
            </w:r>
          </w:p>
        </w:tc>
        <w:tc>
          <w:tcPr>
            <w:tcW w:w="1297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>55</w:t>
            </w:r>
          </w:p>
        </w:tc>
      </w:tr>
      <w:tr w:rsidR="005C07EE" w:rsidRPr="004B3AC5" w:rsidTr="005C07EE">
        <w:tc>
          <w:tcPr>
            <w:tcW w:w="2131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gramStart"/>
            <w:r w:rsidRPr="004B3AC5">
              <w:rPr>
                <w:rFonts w:cstheme="minorHAnsi"/>
                <w:sz w:val="28"/>
                <w:szCs w:val="28"/>
                <w:rtl/>
              </w:rPr>
              <w:t>2004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،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4B3AC5">
              <w:rPr>
                <w:rFonts w:cstheme="minorHAnsi"/>
                <w:sz w:val="28"/>
                <w:szCs w:val="28"/>
                <w:rtl/>
              </w:rPr>
              <w:t xml:space="preserve"> دار النعيم</w:t>
            </w:r>
          </w:p>
        </w:tc>
        <w:tc>
          <w:tcPr>
            <w:tcW w:w="2688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-</w:t>
            </w:r>
          </w:p>
        </w:tc>
        <w:tc>
          <w:tcPr>
            <w:tcW w:w="3549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 xml:space="preserve">كريم /خليل </w:t>
            </w:r>
            <w:proofErr w:type="spellStart"/>
            <w:r w:rsidRPr="004B3AC5">
              <w:rPr>
                <w:rFonts w:cstheme="minorHAnsi"/>
                <w:sz w:val="28"/>
                <w:szCs w:val="28"/>
                <w:rtl/>
              </w:rPr>
              <w:t>افرانكومان</w:t>
            </w:r>
            <w:proofErr w:type="spellEnd"/>
          </w:p>
        </w:tc>
        <w:tc>
          <w:tcPr>
            <w:tcW w:w="1297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>56</w:t>
            </w:r>
          </w:p>
        </w:tc>
      </w:tr>
      <w:tr w:rsidR="005C07EE" w:rsidRPr="004B3AC5" w:rsidTr="005C07EE">
        <w:tc>
          <w:tcPr>
            <w:tcW w:w="2131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gramStart"/>
            <w:r w:rsidRPr="004B3AC5">
              <w:rPr>
                <w:rFonts w:cstheme="minorHAnsi"/>
                <w:sz w:val="28"/>
                <w:szCs w:val="28"/>
                <w:rtl/>
              </w:rPr>
              <w:t>2000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، </w:t>
            </w:r>
            <w:r w:rsidRPr="004B3AC5">
              <w:rPr>
                <w:rFonts w:cstheme="minorHAnsi"/>
                <w:sz w:val="28"/>
                <w:szCs w:val="28"/>
                <w:rtl/>
              </w:rPr>
              <w:t xml:space="preserve"> تيارت</w:t>
            </w:r>
            <w:proofErr w:type="gramEnd"/>
          </w:p>
        </w:tc>
        <w:tc>
          <w:tcPr>
            <w:tcW w:w="2688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>6458478445</w:t>
            </w:r>
          </w:p>
        </w:tc>
        <w:tc>
          <w:tcPr>
            <w:tcW w:w="3549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 xml:space="preserve">محمد/ جوب </w:t>
            </w:r>
            <w:proofErr w:type="spellStart"/>
            <w:r w:rsidRPr="004B3AC5">
              <w:rPr>
                <w:rFonts w:cstheme="minorHAnsi"/>
                <w:sz w:val="28"/>
                <w:szCs w:val="28"/>
                <w:rtl/>
              </w:rPr>
              <w:t>لفظل</w:t>
            </w:r>
            <w:proofErr w:type="spellEnd"/>
            <w:r w:rsidRPr="004B3AC5">
              <w:rPr>
                <w:rFonts w:cstheme="minorHAnsi"/>
                <w:sz w:val="28"/>
                <w:szCs w:val="28"/>
                <w:rtl/>
              </w:rPr>
              <w:t xml:space="preserve"> الملقب كنكيره</w:t>
            </w:r>
          </w:p>
        </w:tc>
        <w:tc>
          <w:tcPr>
            <w:tcW w:w="1297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>57</w:t>
            </w:r>
          </w:p>
        </w:tc>
      </w:tr>
      <w:tr w:rsidR="005C07EE" w:rsidRPr="004B3AC5" w:rsidTr="005C07EE">
        <w:tc>
          <w:tcPr>
            <w:tcW w:w="2131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>2001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، </w:t>
            </w:r>
            <w:r w:rsidRPr="004B3AC5">
              <w:rPr>
                <w:rFonts w:cstheme="minorHAnsi"/>
                <w:sz w:val="28"/>
                <w:szCs w:val="28"/>
                <w:rtl/>
              </w:rPr>
              <w:t>تيارت</w:t>
            </w:r>
          </w:p>
        </w:tc>
        <w:tc>
          <w:tcPr>
            <w:tcW w:w="2688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>0093753605</w:t>
            </w:r>
          </w:p>
        </w:tc>
        <w:tc>
          <w:tcPr>
            <w:tcW w:w="3549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>محمد المختار/ المصطفي/ محمد المختار</w:t>
            </w:r>
          </w:p>
        </w:tc>
        <w:tc>
          <w:tcPr>
            <w:tcW w:w="1297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B3AC5">
              <w:rPr>
                <w:rFonts w:cstheme="minorHAnsi"/>
                <w:sz w:val="28"/>
                <w:szCs w:val="28"/>
                <w:rtl/>
              </w:rPr>
              <w:t>58</w:t>
            </w:r>
          </w:p>
        </w:tc>
      </w:tr>
      <w:tr w:rsidR="005C07EE" w:rsidRPr="004B3AC5" w:rsidTr="005C07EE">
        <w:tc>
          <w:tcPr>
            <w:tcW w:w="2131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2002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,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ألاك</w:t>
            </w:r>
          </w:p>
        </w:tc>
        <w:tc>
          <w:tcPr>
            <w:tcW w:w="2688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8201444188</w:t>
            </w:r>
          </w:p>
        </w:tc>
        <w:tc>
          <w:tcPr>
            <w:tcW w:w="3549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أحمد سيدي عالي حمادي</w:t>
            </w:r>
          </w:p>
        </w:tc>
        <w:tc>
          <w:tcPr>
            <w:tcW w:w="1297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59</w:t>
            </w:r>
          </w:p>
        </w:tc>
      </w:tr>
      <w:tr w:rsidR="005C07EE" w:rsidRPr="004B3AC5" w:rsidTr="005C07EE">
        <w:tc>
          <w:tcPr>
            <w:tcW w:w="2131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2003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,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</w:rPr>
              <w:t>كيفة</w:t>
            </w:r>
            <w:proofErr w:type="spellEnd"/>
          </w:p>
        </w:tc>
        <w:tc>
          <w:tcPr>
            <w:tcW w:w="2688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6359337946</w:t>
            </w:r>
          </w:p>
        </w:tc>
        <w:tc>
          <w:tcPr>
            <w:tcW w:w="3549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عمر ولد جبريل صار </w:t>
            </w:r>
          </w:p>
        </w:tc>
        <w:tc>
          <w:tcPr>
            <w:tcW w:w="1297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60</w:t>
            </w:r>
          </w:p>
        </w:tc>
      </w:tr>
      <w:tr w:rsidR="005C07EE" w:rsidRPr="004B3AC5" w:rsidTr="005C07EE">
        <w:tc>
          <w:tcPr>
            <w:tcW w:w="2131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1989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,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</w:rPr>
              <w:t>بوكى</w:t>
            </w:r>
            <w:proofErr w:type="spellEnd"/>
          </w:p>
        </w:tc>
        <w:tc>
          <w:tcPr>
            <w:tcW w:w="2688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-</w:t>
            </w:r>
          </w:p>
        </w:tc>
        <w:tc>
          <w:tcPr>
            <w:tcW w:w="3549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عالي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</w:rPr>
              <w:t>مامادو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</w:rPr>
              <w:t>اندنكو</w:t>
            </w:r>
            <w:proofErr w:type="spellEnd"/>
          </w:p>
        </w:tc>
        <w:tc>
          <w:tcPr>
            <w:tcW w:w="1297" w:type="dxa"/>
          </w:tcPr>
          <w:p w:rsidR="005C07EE" w:rsidRPr="004B3AC5" w:rsidRDefault="005C07EE" w:rsidP="005C07EE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61</w:t>
            </w:r>
          </w:p>
        </w:tc>
      </w:tr>
    </w:tbl>
    <w:p w:rsidR="004B3AC5" w:rsidRDefault="004B3AC5" w:rsidP="004B3AC5">
      <w:pPr>
        <w:jc w:val="right"/>
        <w:rPr>
          <w:rtl/>
        </w:rPr>
      </w:pPr>
    </w:p>
    <w:p w:rsidR="00FF192F" w:rsidRDefault="00FF192F" w:rsidP="004B3AC5">
      <w:pPr>
        <w:jc w:val="right"/>
        <w:rPr>
          <w:rtl/>
        </w:rPr>
      </w:pPr>
    </w:p>
    <w:p w:rsidR="00FF192F" w:rsidRDefault="00FF192F" w:rsidP="004B3AC5">
      <w:pPr>
        <w:jc w:val="right"/>
        <w:rPr>
          <w:rtl/>
        </w:rPr>
      </w:pPr>
    </w:p>
    <w:p w:rsidR="00FF192F" w:rsidRDefault="00FF192F" w:rsidP="004B3AC5">
      <w:pPr>
        <w:jc w:val="right"/>
        <w:rPr>
          <w:rtl/>
        </w:rPr>
      </w:pPr>
    </w:p>
    <w:p w:rsidR="00FF192F" w:rsidRDefault="00FF192F" w:rsidP="004B3AC5">
      <w:pPr>
        <w:jc w:val="right"/>
      </w:pPr>
    </w:p>
    <w:p w:rsidR="005C07EE" w:rsidRDefault="005C07EE" w:rsidP="004B3AC5">
      <w:pPr>
        <w:jc w:val="right"/>
        <w:rPr>
          <w:rtl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B3ECF" wp14:editId="72A57419">
                <wp:simplePos x="0" y="0"/>
                <wp:positionH relativeFrom="margin">
                  <wp:posOffset>78179</wp:posOffset>
                </wp:positionH>
                <wp:positionV relativeFrom="paragraph">
                  <wp:posOffset>-8778</wp:posOffset>
                </wp:positionV>
                <wp:extent cx="5564221" cy="2921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5925" w:rsidRPr="00462AAF" w:rsidRDefault="00E35925" w:rsidP="002902E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462AA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E35925" w:rsidRDefault="00E35925" w:rsidP="002902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B3ECF" id="Rectangle 4" o:spid="_x0000_s1027" style="position:absolute;left:0;text-align:left;margin-left:6.15pt;margin-top:-.7pt;width:438.1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OzmQ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" fillcolor="#f2f2f2" strokecolor="#e7e6e6" strokeweight="1pt">
                <v:textbox>
                  <w:txbxContent>
                    <w:p w:rsidR="00E35925" w:rsidRPr="00462AAF" w:rsidRDefault="00E35925" w:rsidP="002902E9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462AA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هدف الخبرة:</w:t>
                      </w:r>
                    </w:p>
                    <w:p w:rsidR="00E35925" w:rsidRDefault="00E35925" w:rsidP="002902E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B3AC5" w:rsidRPr="004B3AC5" w:rsidRDefault="004B3AC5" w:rsidP="005C07EE"/>
    <w:p w:rsidR="00FF192F" w:rsidRPr="00F3483B" w:rsidRDefault="00FF192F" w:rsidP="00FF192F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AE"/>
        </w:rPr>
      </w:pPr>
      <w:r w:rsidRPr="00F3483B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  <w:t>تحليل العينات المأخوذة من مسرح الجريمة ومقارنتها مع عينة المشتبه به المحتمل</w:t>
      </w:r>
      <w:r w:rsidRPr="00F3483B">
        <w:rPr>
          <w:rFonts w:asciiTheme="majorBidi" w:hAnsiTheme="majorBidi" w:cstheme="majorBidi"/>
          <w:color w:val="000000" w:themeColor="text1"/>
          <w:sz w:val="28"/>
          <w:szCs w:val="28"/>
          <w:rtl/>
          <w:lang w:bidi="ar-AE"/>
        </w:rPr>
        <w:t>.</w:t>
      </w:r>
    </w:p>
    <w:p w:rsidR="004B3AC5" w:rsidRDefault="004B3AC5" w:rsidP="002902E9">
      <w:pPr>
        <w:rPr>
          <w:lang w:bidi="ar-AE"/>
        </w:rPr>
      </w:pPr>
    </w:p>
    <w:p w:rsidR="004B3AC5" w:rsidRDefault="005C07EE" w:rsidP="002902E9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BC1BA" wp14:editId="4983B30B">
                <wp:simplePos x="0" y="0"/>
                <wp:positionH relativeFrom="margin">
                  <wp:posOffset>74930</wp:posOffset>
                </wp:positionH>
                <wp:positionV relativeFrom="paragraph">
                  <wp:posOffset>20320</wp:posOffset>
                </wp:positionV>
                <wp:extent cx="5602605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5925" w:rsidRDefault="00E35925" w:rsidP="002902E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E35925" w:rsidRDefault="00E35925" w:rsidP="002902E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BC1BA" id="Rectangle 5" o:spid="_x0000_s1028" style="position:absolute;margin-left:5.9pt;margin-top:1.6pt;width:441.1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" fillcolor="#f2f2f2" strokecolor="#e7e6e6" strokeweight="1pt">
                <v:textbox>
                  <w:txbxContent>
                    <w:p w:rsidR="00E35925" w:rsidRDefault="00E35925" w:rsidP="002902E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E35925" w:rsidRDefault="00E35925" w:rsidP="002902E9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02E9" w:rsidRPr="00F3483B" w:rsidRDefault="002902E9" w:rsidP="002902E9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</w:p>
    <w:p w:rsidR="002902E9" w:rsidRDefault="002902E9" w:rsidP="002902E9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3483B" w:rsidRDefault="00F3483B" w:rsidP="002902E9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page" w:horzAnchor="margin" w:tblpXSpec="center" w:tblpY="4122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4819"/>
      </w:tblGrid>
      <w:tr w:rsidR="001341AD" w:rsidRPr="007710FC" w:rsidTr="00FF192F">
        <w:tc>
          <w:tcPr>
            <w:tcW w:w="3114" w:type="dxa"/>
          </w:tcPr>
          <w:p w:rsidR="001341AD" w:rsidRPr="007710FC" w:rsidRDefault="001341AD" w:rsidP="00FF192F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4819" w:type="dxa"/>
          </w:tcPr>
          <w:p w:rsidR="001341AD" w:rsidRPr="007710FC" w:rsidRDefault="001341AD" w:rsidP="00FF192F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7710FC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1341AD" w:rsidRPr="007710FC" w:rsidTr="00FF192F">
        <w:tc>
          <w:tcPr>
            <w:tcW w:w="3114" w:type="dxa"/>
          </w:tcPr>
          <w:p w:rsidR="001341AD" w:rsidRPr="007710FC" w:rsidRDefault="001341AD" w:rsidP="00FF192F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4819" w:type="dxa"/>
          </w:tcPr>
          <w:p w:rsidR="001341AD" w:rsidRPr="00E6667A" w:rsidRDefault="001341AD" w:rsidP="00FF192F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1341AD" w:rsidRPr="007710FC" w:rsidTr="00FF192F">
        <w:tc>
          <w:tcPr>
            <w:tcW w:w="3114" w:type="dxa"/>
          </w:tcPr>
          <w:p w:rsidR="001341AD" w:rsidRPr="007710FC" w:rsidRDefault="001341AD" w:rsidP="00FF192F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4819" w:type="dxa"/>
          </w:tcPr>
          <w:p w:rsidR="001341AD" w:rsidRPr="007710FC" w:rsidRDefault="001341AD" w:rsidP="00FF192F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1341AD" w:rsidRPr="007710FC" w:rsidTr="00FF192F">
        <w:tc>
          <w:tcPr>
            <w:tcW w:w="3114" w:type="dxa"/>
          </w:tcPr>
          <w:p w:rsidR="001341AD" w:rsidRPr="007710FC" w:rsidRDefault="001341AD" w:rsidP="00FF192F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4819" w:type="dxa"/>
          </w:tcPr>
          <w:p w:rsidR="001341AD" w:rsidRPr="007710FC" w:rsidRDefault="001341AD" w:rsidP="00FF192F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tbl>
      <w:tblPr>
        <w:tblpPr w:leftFromText="141" w:rightFromText="141" w:bottomFromText="160" w:vertAnchor="page" w:horzAnchor="margin" w:tblpY="8120"/>
        <w:tblW w:w="89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552"/>
        <w:gridCol w:w="1842"/>
        <w:gridCol w:w="2122"/>
      </w:tblGrid>
      <w:tr w:rsidR="00CB3D5E" w:rsidRPr="00D4648B" w:rsidTr="00FF192F">
        <w:trPr>
          <w:trHeight w:val="248"/>
        </w:trPr>
        <w:tc>
          <w:tcPr>
            <w:tcW w:w="24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a-110-23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2a-110-23</w:t>
            </w:r>
          </w:p>
        </w:tc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3a-110-23</w:t>
            </w:r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53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 w:rsidRPr="00A53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A53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,17.3</w:t>
            </w:r>
            <w:proofErr w:type="gramEnd"/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AA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A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r w:rsidRPr="00AA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,12,17</w:t>
            </w:r>
            <w:proofErr w:type="gramEnd"/>
          </w:p>
        </w:tc>
      </w:tr>
      <w:tr w:rsidR="00CB3D5E" w:rsidRPr="00D4648B" w:rsidTr="00FF192F">
        <w:trPr>
          <w:trHeight w:val="42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A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A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22,23,24</w:t>
            </w:r>
            <w:proofErr w:type="gramEnd"/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r w:rsidRPr="00AA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,11</w:t>
            </w:r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 w:rsidRPr="00AA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AA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A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End"/>
          </w:p>
        </w:tc>
      </w:tr>
      <w:tr w:rsidR="00CB3D5E" w:rsidRPr="00D4648B" w:rsidTr="00FF192F">
        <w:trPr>
          <w:trHeight w:val="248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AA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CB3D5E" w:rsidRPr="00D4648B" w:rsidTr="00FF192F">
        <w:trPr>
          <w:trHeight w:val="8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A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  <w:proofErr w:type="gramEnd"/>
          </w:p>
        </w:tc>
      </w:tr>
      <w:tr w:rsidR="00CB3D5E" w:rsidRPr="00D4648B" w:rsidTr="00FF192F">
        <w:trPr>
          <w:trHeight w:val="2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,13,15</w:t>
            </w:r>
            <w:proofErr w:type="gramEnd"/>
          </w:p>
        </w:tc>
      </w:tr>
      <w:tr w:rsidR="00CB3D5E" w:rsidRPr="00D4648B" w:rsidTr="00FF192F">
        <w:trPr>
          <w:trHeight w:val="2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FF1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</w:tr>
    </w:tbl>
    <w:p w:rsidR="00F3483B" w:rsidRPr="000A4670" w:rsidRDefault="00F3483B" w:rsidP="002902E9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902E9" w:rsidRPr="000A4670" w:rsidRDefault="002902E9" w:rsidP="002902E9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902E9" w:rsidRPr="000A4670" w:rsidRDefault="002902E9" w:rsidP="002902E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902E9" w:rsidRPr="000A4670" w:rsidRDefault="002902E9" w:rsidP="002902E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902E9" w:rsidRDefault="005C07EE" w:rsidP="002902E9">
      <w:pPr>
        <w:rPr>
          <w:rtl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4350E" wp14:editId="4EA438F2">
                <wp:simplePos x="0" y="0"/>
                <wp:positionH relativeFrom="margin">
                  <wp:posOffset>-40416</wp:posOffset>
                </wp:positionH>
                <wp:positionV relativeFrom="paragraph">
                  <wp:posOffset>55880</wp:posOffset>
                </wp:positionV>
                <wp:extent cx="5602605" cy="314325"/>
                <wp:effectExtent l="0" t="0" r="1714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5925" w:rsidRDefault="00E35925" w:rsidP="00BB087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  <w:p w:rsidR="00E35925" w:rsidRDefault="00E35925" w:rsidP="00BB087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4350E" id="Rectangle 9" o:spid="_x0000_s1029" style="position:absolute;margin-left:-3.2pt;margin-top:4.4pt;width:441.1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" fillcolor="#f2f2f2" strokecolor="#e7e6e6" strokeweight="1pt">
                <v:textbox>
                  <w:txbxContent>
                    <w:p w:rsidR="00E35925" w:rsidRDefault="00E35925" w:rsidP="00BB087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  <w:p w:rsidR="00E35925" w:rsidRDefault="00E35925" w:rsidP="00BB087F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02E9" w:rsidRDefault="002902E9" w:rsidP="002902E9">
      <w:pPr>
        <w:rPr>
          <w:rtl/>
        </w:rPr>
      </w:pPr>
    </w:p>
    <w:p w:rsidR="002902E9" w:rsidRDefault="002902E9" w:rsidP="002902E9">
      <w:pPr>
        <w:rPr>
          <w:rtl/>
        </w:rPr>
      </w:pPr>
    </w:p>
    <w:p w:rsidR="002902E9" w:rsidRDefault="002902E9" w:rsidP="002902E9">
      <w:pPr>
        <w:rPr>
          <w:rtl/>
        </w:rPr>
      </w:pPr>
    </w:p>
    <w:p w:rsidR="002902E9" w:rsidRDefault="002902E9" w:rsidP="002902E9">
      <w:pPr>
        <w:rPr>
          <w:rtl/>
        </w:rPr>
      </w:pPr>
    </w:p>
    <w:p w:rsidR="002902E9" w:rsidRDefault="005C07EE" w:rsidP="002902E9">
      <w:pPr>
        <w:rPr>
          <w:rtl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4561C" wp14:editId="32A83BA0">
                <wp:simplePos x="0" y="0"/>
                <wp:positionH relativeFrom="margin">
                  <wp:posOffset>78105</wp:posOffset>
                </wp:positionH>
                <wp:positionV relativeFrom="paragraph">
                  <wp:posOffset>257884</wp:posOffset>
                </wp:positionV>
                <wp:extent cx="5602605" cy="314325"/>
                <wp:effectExtent l="0" t="0" r="1714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5925" w:rsidRDefault="00E35925" w:rsidP="00BB087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 (تابع)</w:t>
                            </w:r>
                          </w:p>
                          <w:p w:rsidR="00E35925" w:rsidRDefault="00E35925" w:rsidP="00BB087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4561C" id="Rectangle 10" o:spid="_x0000_s1030" style="position:absolute;margin-left:6.15pt;margin-top:20.3pt;width:441.1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" fillcolor="#f2f2f2" strokecolor="#e7e6e6" strokeweight="1pt">
                <v:textbox>
                  <w:txbxContent>
                    <w:p w:rsidR="00E35925" w:rsidRDefault="00E35925" w:rsidP="00BB087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 (تابع)</w:t>
                      </w:r>
                    </w:p>
                    <w:p w:rsidR="00E35925" w:rsidRDefault="00E35925" w:rsidP="00BB087F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/>
    <w:p w:rsidR="00B50678" w:rsidRDefault="00B50678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tbl>
      <w:tblPr>
        <w:tblpPr w:leftFromText="141" w:rightFromText="141" w:bottomFromText="160" w:vertAnchor="page" w:horzAnchor="margin" w:tblpXSpec="center" w:tblpY="3728"/>
        <w:tblW w:w="87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1187"/>
        <w:gridCol w:w="1187"/>
        <w:gridCol w:w="1027"/>
        <w:gridCol w:w="1140"/>
        <w:gridCol w:w="1127"/>
        <w:gridCol w:w="1127"/>
      </w:tblGrid>
      <w:tr w:rsidR="00CB3D5E" w:rsidTr="00CB3D5E">
        <w:trPr>
          <w:trHeight w:val="5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B3D5E" w:rsidRDefault="00CB3D5E" w:rsidP="00CB3D5E">
            <w:pPr>
              <w:tabs>
                <w:tab w:val="left" w:pos="231"/>
              </w:tabs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Swabi9.53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Swabi9.54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B3D5E" w:rsidRDefault="00CB3D5E" w:rsidP="00CB3D5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Swabi9 55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Swabi9 56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Swabi957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Swabi958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15,15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,19.3</w:t>
            </w:r>
            <w:proofErr w:type="gramEnd"/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,12,15,16</w:t>
            </w:r>
            <w:proofErr w:type="gramEnd"/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11,11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5,11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10,16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,9,14</w:t>
            </w:r>
            <w:proofErr w:type="gramEnd"/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11,11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24,24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12,12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  <w:proofErr w:type="gramEnd"/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8,8.3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6,10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,2.2</w:t>
            </w:r>
            <w:proofErr w:type="gramEnd"/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7,7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8,8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17,17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15,15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,32.2</w:t>
            </w:r>
            <w:proofErr w:type="gramEnd"/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29,31.2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,30,36</w:t>
            </w:r>
            <w:proofErr w:type="gramEnd"/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11,11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  <w:proofErr w:type="gramEnd"/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9,9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11,11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19,19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,22,23</w:t>
            </w:r>
            <w:proofErr w:type="gramEnd"/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12,15.2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14,15.2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,15.2</w:t>
            </w:r>
            <w:proofErr w:type="gramEnd"/>
          </w:p>
        </w:tc>
      </w:tr>
      <w:tr w:rsidR="00CB3D5E" w:rsidTr="00CB3D5E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,22,24,27</w:t>
            </w:r>
            <w:proofErr w:type="gramEnd"/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23,29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5E" w:rsidRDefault="00CB3D5E" w:rsidP="00CB3D5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</w:tr>
    </w:tbl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FF192F" w:rsidP="002902E9">
      <w:pPr>
        <w:rPr>
          <w:rtl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A110D" wp14:editId="265CFCB6">
                <wp:simplePos x="0" y="0"/>
                <wp:positionH relativeFrom="margin">
                  <wp:posOffset>-24130</wp:posOffset>
                </wp:positionH>
                <wp:positionV relativeFrom="paragraph">
                  <wp:posOffset>158268</wp:posOffset>
                </wp:positionV>
                <wp:extent cx="5602605" cy="314325"/>
                <wp:effectExtent l="0" t="0" r="1714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5925" w:rsidRDefault="00E35925" w:rsidP="00BB087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 (تابع)</w:t>
                            </w:r>
                          </w:p>
                          <w:p w:rsidR="00E35925" w:rsidRDefault="00E35925" w:rsidP="00BB087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A110D" id="Rectangle 11" o:spid="_x0000_s1031" style="position:absolute;margin-left:-1.9pt;margin-top:12.45pt;width:441.1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" fillcolor="#f2f2f2" strokecolor="#e7e6e6" strokeweight="1pt">
                <v:textbox>
                  <w:txbxContent>
                    <w:p w:rsidR="00E35925" w:rsidRDefault="00E35925" w:rsidP="00BB087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 (تابع)</w:t>
                      </w:r>
                    </w:p>
                    <w:p w:rsidR="00E35925" w:rsidRDefault="00E35925" w:rsidP="00BB087F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tbl>
      <w:tblPr>
        <w:tblpPr w:leftFromText="141" w:rightFromText="141" w:bottomFromText="160" w:vertAnchor="page" w:horzAnchor="margin" w:tblpXSpec="center" w:tblpY="3619"/>
        <w:tblW w:w="790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687"/>
        <w:gridCol w:w="1975"/>
        <w:gridCol w:w="1975"/>
      </w:tblGrid>
      <w:tr w:rsidR="00CB3D5E" w:rsidRPr="00D4648B" w:rsidTr="00CB3D5E">
        <w:trPr>
          <w:trHeight w:val="248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6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Sewabi9 59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Sewabi9 60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Sewabi9 61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13,19.3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11,20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9,14</w:t>
            </w:r>
          </w:p>
        </w:tc>
      </w:tr>
      <w:tr w:rsidR="00CB3D5E" w:rsidRPr="00D4648B" w:rsidTr="00CB3D5E">
        <w:trPr>
          <w:trHeight w:val="42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9,14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  <w:proofErr w:type="gramEnd"/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6,9.3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29,32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,30.1</w:t>
            </w:r>
            <w:proofErr w:type="gramEnd"/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</w:tr>
      <w:tr w:rsidR="00CB3D5E" w:rsidRPr="00D4648B" w:rsidTr="00CB3D5E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10,16</w:t>
            </w:r>
          </w:p>
        </w:tc>
      </w:tr>
      <w:tr w:rsidR="00CB3D5E" w:rsidRPr="00D4648B" w:rsidTr="00CB3D5E">
        <w:trPr>
          <w:trHeight w:val="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</w:tr>
      <w:tr w:rsidR="00CB3D5E" w:rsidRPr="00D4648B" w:rsidTr="00CB3D5E">
        <w:trPr>
          <w:trHeight w:val="2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</w:tr>
      <w:tr w:rsidR="00CB3D5E" w:rsidRPr="00D4648B" w:rsidTr="00CB3D5E">
        <w:trPr>
          <w:trHeight w:val="2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46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D5E" w:rsidRPr="00D4648B" w:rsidRDefault="00CB3D5E" w:rsidP="00C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</w:tr>
    </w:tbl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BB087F" w:rsidP="002902E9">
      <w:pPr>
        <w:rPr>
          <w:rtl/>
        </w:rPr>
      </w:pPr>
    </w:p>
    <w:p w:rsidR="00BB087F" w:rsidRDefault="005C07EE" w:rsidP="002902E9">
      <w:pPr>
        <w:rPr>
          <w:rtl/>
        </w:rPr>
      </w:pPr>
      <w:r w:rsidRPr="005C07EE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129D5" wp14:editId="041E8FD9">
                <wp:simplePos x="0" y="0"/>
                <wp:positionH relativeFrom="margin">
                  <wp:posOffset>-98425</wp:posOffset>
                </wp:positionH>
                <wp:positionV relativeFrom="paragraph">
                  <wp:posOffset>222512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5925" w:rsidRPr="005C07EE" w:rsidRDefault="00E35925" w:rsidP="002902E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5C07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الخلاصة</w:t>
                            </w:r>
                            <w:r w:rsidRPr="005C07E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E35925" w:rsidRPr="00116D3A" w:rsidRDefault="00E35925" w:rsidP="002902E9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35925" w:rsidRPr="00116D3A" w:rsidRDefault="00E35925" w:rsidP="002902E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E35925" w:rsidRPr="00737133" w:rsidRDefault="00E35925" w:rsidP="002902E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29D5" id="Rectangle 13" o:spid="_x0000_s1032" style="position:absolute;margin-left:-7.75pt;margin-top:17.5pt;width:439.6pt;height:23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7aImA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" fillcolor="#f2f2f2" strokecolor="#e7e6e6" strokeweight="1pt">
                <v:textbox>
                  <w:txbxContent>
                    <w:p w:rsidR="00E35925" w:rsidRPr="005C07EE" w:rsidRDefault="00E35925" w:rsidP="002902E9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5C07E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الخلاصة</w:t>
                      </w:r>
                      <w:r w:rsidRPr="005C07E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:</w:t>
                      </w:r>
                    </w:p>
                    <w:p w:rsidR="00E35925" w:rsidRPr="00116D3A" w:rsidRDefault="00E35925" w:rsidP="002902E9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35925" w:rsidRPr="00116D3A" w:rsidRDefault="00E35925" w:rsidP="002902E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E35925" w:rsidRPr="00737133" w:rsidRDefault="00E35925" w:rsidP="002902E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07EE" w:rsidRPr="005C07EE" w:rsidRDefault="005C07EE" w:rsidP="005E1508">
      <w:pPr>
        <w:rPr>
          <w:rFonts w:asciiTheme="majorBidi" w:hAnsiTheme="majorBidi" w:cstheme="majorBidi"/>
          <w:sz w:val="28"/>
          <w:szCs w:val="28"/>
          <w:lang w:bidi="ar-AE"/>
        </w:rPr>
      </w:pPr>
    </w:p>
    <w:p w:rsidR="002902E9" w:rsidRPr="005C07EE" w:rsidRDefault="00BB087F" w:rsidP="005E1508">
      <w:pPr>
        <w:rPr>
          <w:rFonts w:asciiTheme="majorBidi" w:hAnsiTheme="majorBidi" w:cstheme="majorBidi"/>
          <w:sz w:val="28"/>
          <w:szCs w:val="28"/>
          <w:lang w:bidi="ar-AE"/>
        </w:rPr>
      </w:pPr>
      <w:r w:rsidRPr="005C07EE">
        <w:rPr>
          <w:rFonts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CE8DB" wp14:editId="7D0DD2CD">
                <wp:simplePos x="0" y="0"/>
                <wp:positionH relativeFrom="margin">
                  <wp:posOffset>-286385</wp:posOffset>
                </wp:positionH>
                <wp:positionV relativeFrom="paragraph">
                  <wp:posOffset>127448</wp:posOffset>
                </wp:positionV>
                <wp:extent cx="6213985" cy="1656678"/>
                <wp:effectExtent l="0" t="0" r="15875" b="2032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985" cy="165667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5925" w:rsidRPr="005C07EE" w:rsidRDefault="00E35925" w:rsidP="005C07EE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5C07EE"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Pr="005C07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ظهور بصمة وراثية في العينة المأخو</w:t>
                            </w:r>
                            <w:r w:rsidR="0057667A" w:rsidRPr="005C07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ذة من قطرة </w:t>
                            </w:r>
                            <w:r w:rsidR="00824F97" w:rsidRPr="005C07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دم على أرضية </w:t>
                            </w:r>
                            <w:r w:rsidR="009C464D" w:rsidRPr="005C07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المحل،</w:t>
                            </w:r>
                            <w:r w:rsidR="00824F97" w:rsidRPr="005C07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  <w:proofErr w:type="gramStart"/>
                            <w:r w:rsidR="00824F97" w:rsidRPr="005C07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و </w:t>
                            </w:r>
                            <w:r w:rsidRPr="005C07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بصمة</w:t>
                            </w:r>
                            <w:proofErr w:type="gramEnd"/>
                            <w:r w:rsidRPr="005C07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وراثية أخرى في العينة المأخوذة </w:t>
                            </w:r>
                            <w:r w:rsidR="009C464D" w:rsidRPr="005C07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من </w:t>
                            </w:r>
                            <w:r w:rsidR="009C464D" w:rsidRPr="005C07E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مكان</w:t>
                            </w:r>
                            <w:r w:rsidR="009C464D" w:rsidRPr="005C07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نزع سلك جهاز تخزين </w:t>
                            </w:r>
                            <w:r w:rsidR="009C464D" w:rsidRPr="005C07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الكاميرا، كلها لمجاهيل.</w:t>
                            </w:r>
                          </w:p>
                          <w:p w:rsidR="00E35925" w:rsidRPr="009C464D" w:rsidRDefault="009C464D" w:rsidP="005C07EE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C07E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قمنا</w:t>
                            </w:r>
                            <w:r w:rsidR="0057667A" w:rsidRPr="005C07E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احتياطا </w:t>
                            </w:r>
                            <w:r w:rsidRPr="005C07E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بمقارنة النتائج مع البصمات الوراثية ل</w:t>
                            </w:r>
                            <w:r w:rsidR="0057667A" w:rsidRPr="005C07E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تسع (09) عينات لأصحاب سوابق معروفين لدى مفوض</w:t>
                            </w:r>
                            <w:bookmarkStart w:id="0" w:name="_GoBack"/>
                            <w:bookmarkEnd w:id="0"/>
                            <w:r w:rsidR="0057667A" w:rsidRPr="005C07E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ية دار النعيم 1</w:t>
                            </w:r>
                            <w:r w:rsidR="00B75B9E" w:rsidRPr="005C07E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="0057667A" w:rsidRPr="005C07E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لكن لم نجد أي تطابق.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CE8DB" id="Rectangle : coins arrondis 14" o:spid="_x0000_s1033" style="position:absolute;margin-left:-22.55pt;margin-top:10.05pt;width:489.3pt;height:130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" filled="f" strokecolor="windowText" strokeweight="1pt">
                <v:stroke joinstyle="miter"/>
                <v:textbox>
                  <w:txbxContent>
                    <w:p w:rsidR="00E35925" w:rsidRPr="005C07EE" w:rsidRDefault="00E35925" w:rsidP="005C07EE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 w:rsidRPr="005C07EE"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 xml:space="preserve">  </w:t>
                      </w:r>
                      <w:r w:rsidRPr="005C07E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ظهور بصمة وراثية في العينة المأخو</w:t>
                      </w:r>
                      <w:r w:rsidR="0057667A" w:rsidRPr="005C07E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ذة من قطرة </w:t>
                      </w:r>
                      <w:r w:rsidR="00824F97" w:rsidRPr="005C07E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دم على أرضية </w:t>
                      </w:r>
                      <w:r w:rsidR="009C464D" w:rsidRPr="005C07E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المحل،</w:t>
                      </w:r>
                      <w:r w:rsidR="00824F97" w:rsidRPr="005C07E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  <w:proofErr w:type="gramStart"/>
                      <w:r w:rsidR="00824F97" w:rsidRPr="005C07E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و </w:t>
                      </w:r>
                      <w:r w:rsidRPr="005C07E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بصمة</w:t>
                      </w:r>
                      <w:proofErr w:type="gramEnd"/>
                      <w:r w:rsidRPr="005C07E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وراثية أخرى في العينة المأخوذة </w:t>
                      </w:r>
                      <w:r w:rsidR="009C464D" w:rsidRPr="005C07E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من </w:t>
                      </w:r>
                      <w:r w:rsidR="009C464D" w:rsidRPr="005C07E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مكان</w:t>
                      </w:r>
                      <w:r w:rsidR="009C464D" w:rsidRPr="005C07EE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نزع سلك جهاز تخزين </w:t>
                      </w:r>
                      <w:r w:rsidR="009C464D" w:rsidRPr="005C07EE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الكاميرا، كلها لمجاهيل.</w:t>
                      </w:r>
                    </w:p>
                    <w:p w:rsidR="00E35925" w:rsidRPr="009C464D" w:rsidRDefault="009C464D" w:rsidP="005C07EE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C07E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قمنا</w:t>
                      </w:r>
                      <w:r w:rsidR="0057667A" w:rsidRPr="005C07E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احتياطا </w:t>
                      </w:r>
                      <w:r w:rsidRPr="005C07E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بمقارنة النتائج مع البصمات الوراثية ل</w:t>
                      </w:r>
                      <w:r w:rsidR="0057667A" w:rsidRPr="005C07E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تسع (09) عينات لأصحاب سوابق معروفين لدى مفوض</w:t>
                      </w:r>
                      <w:bookmarkStart w:id="1" w:name="_GoBack"/>
                      <w:bookmarkEnd w:id="1"/>
                      <w:r w:rsidR="0057667A" w:rsidRPr="005C07E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ية دار النعيم 1</w:t>
                      </w:r>
                      <w:r w:rsidR="00B75B9E" w:rsidRPr="005C07E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،</w:t>
                      </w:r>
                      <w:r w:rsidR="0057667A" w:rsidRPr="005C07E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لكن لم نجد أي تطابق.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902E9" w:rsidRPr="005C07EE" w:rsidRDefault="002902E9" w:rsidP="002902E9">
      <w:pPr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2902E9" w:rsidRPr="005C07EE" w:rsidRDefault="002902E9" w:rsidP="002902E9">
      <w:pPr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2902E9" w:rsidRPr="005C07EE" w:rsidRDefault="002902E9" w:rsidP="002902E9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</w:pPr>
    </w:p>
    <w:p w:rsidR="002902E9" w:rsidRPr="005C07EE" w:rsidRDefault="002902E9" w:rsidP="002902E9">
      <w:pPr>
        <w:rPr>
          <w:rFonts w:asciiTheme="majorBidi" w:hAnsiTheme="majorBidi" w:cstheme="majorBidi"/>
          <w:sz w:val="28"/>
          <w:szCs w:val="28"/>
          <w:rtl/>
        </w:rPr>
      </w:pPr>
    </w:p>
    <w:p w:rsidR="002902E9" w:rsidRPr="005C07EE" w:rsidRDefault="002902E9" w:rsidP="002902E9">
      <w:pPr>
        <w:rPr>
          <w:rFonts w:asciiTheme="majorBidi" w:hAnsiTheme="majorBidi" w:cstheme="majorBidi"/>
          <w:sz w:val="28"/>
          <w:szCs w:val="28"/>
        </w:rPr>
      </w:pPr>
    </w:p>
    <w:p w:rsidR="002902E9" w:rsidRPr="005C07EE" w:rsidRDefault="002902E9" w:rsidP="002902E9">
      <w:pPr>
        <w:rPr>
          <w:rFonts w:asciiTheme="majorBidi" w:hAnsiTheme="majorBidi" w:cstheme="majorBidi"/>
          <w:sz w:val="28"/>
          <w:szCs w:val="28"/>
        </w:rPr>
      </w:pPr>
      <w:r w:rsidRPr="005C07EE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ED936" wp14:editId="280FAE7B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301214"/>
                <wp:effectExtent l="0" t="0" r="2476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3012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925" w:rsidRPr="005C07EE" w:rsidRDefault="00E35925" w:rsidP="002902E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5C07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E35925" w:rsidRPr="00737133" w:rsidRDefault="00E35925" w:rsidP="002902E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ED936" id="Rectangle 8" o:spid="_x0000_s1034" style="position:absolute;margin-left:0;margin-top:11pt;width:458.6pt;height:23.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" fillcolor="#f2f2f2 [3052]" strokecolor="#e7e6e6 [3214]" strokeweight="1pt">
                <v:textbox>
                  <w:txbxContent>
                    <w:p w:rsidR="00E35925" w:rsidRPr="005C07EE" w:rsidRDefault="00E35925" w:rsidP="002902E9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5C07E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E35925" w:rsidRPr="00737133" w:rsidRDefault="00E35925" w:rsidP="002902E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02E9" w:rsidRPr="005C07EE" w:rsidRDefault="002902E9" w:rsidP="002902E9">
      <w:pPr>
        <w:tabs>
          <w:tab w:val="left" w:pos="8260"/>
        </w:tabs>
        <w:rPr>
          <w:rFonts w:asciiTheme="majorBidi" w:hAnsiTheme="majorBidi" w:cstheme="majorBidi"/>
          <w:sz w:val="28"/>
          <w:szCs w:val="28"/>
        </w:rPr>
      </w:pPr>
    </w:p>
    <w:p w:rsidR="002902E9" w:rsidRPr="005C07EE" w:rsidRDefault="00B50678" w:rsidP="00B50678">
      <w:pPr>
        <w:jc w:val="center"/>
        <w:rPr>
          <w:rFonts w:asciiTheme="majorBidi" w:hAnsiTheme="majorBidi" w:cstheme="majorBidi" w:hint="cs"/>
          <w:sz w:val="28"/>
          <w:szCs w:val="28"/>
          <w:rtl/>
        </w:rPr>
      </w:pPr>
      <w:r w:rsidRPr="005C07EE">
        <w:rPr>
          <w:rFonts w:asciiTheme="majorBidi" w:hAnsiTheme="majorBidi" w:cstheme="majorBidi" w:hint="cs"/>
          <w:sz w:val="28"/>
          <w:szCs w:val="28"/>
          <w:rtl/>
        </w:rPr>
        <w:t>لا يوجد مشتيه به في القضية.</w:t>
      </w:r>
    </w:p>
    <w:p w:rsidR="002902E9" w:rsidRPr="005C07EE" w:rsidRDefault="002902E9" w:rsidP="00B50678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5C07EE">
        <w:rPr>
          <w:rFonts w:asciiTheme="majorBidi" w:hAnsiTheme="majorBidi" w:cstheme="majorBidi"/>
          <w:sz w:val="28"/>
          <w:szCs w:val="28"/>
          <w:rtl/>
          <w:lang w:bidi="ar-AE"/>
        </w:rPr>
        <w:t>لا توجد حتى الآن قاعدة بيانات لدى المصلحة للمقارنة مع الآثار المرفوعة.</w:t>
      </w:r>
    </w:p>
    <w:p w:rsidR="002902E9" w:rsidRPr="005C07EE" w:rsidRDefault="002902E9" w:rsidP="002902E9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5C07EE">
        <w:rPr>
          <w:rFonts w:asciiTheme="majorBidi" w:hAnsiTheme="majorBidi" w:cstheme="majorBidi"/>
          <w:sz w:val="28"/>
          <w:szCs w:val="28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2902E9" w:rsidRPr="005C07EE" w:rsidRDefault="002902E9" w:rsidP="002902E9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2902E9" w:rsidRPr="005C07EE" w:rsidRDefault="002902E9" w:rsidP="002902E9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04B16" w:rsidRPr="005C07EE" w:rsidRDefault="00004B16" w:rsidP="002902E9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2902E9" w:rsidRPr="005C07EE" w:rsidRDefault="002902E9" w:rsidP="002902E9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2902E9" w:rsidRPr="005C07EE" w:rsidRDefault="002902E9" w:rsidP="00B50678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5C07EE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5C07EE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2902E9" w:rsidRPr="005C07EE" w:rsidRDefault="002902E9" w:rsidP="002902E9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2902E9" w:rsidRPr="005C07EE" w:rsidRDefault="002902E9" w:rsidP="002902E9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5C07EE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2902E9" w:rsidRPr="005C07EE" w:rsidRDefault="002902E9" w:rsidP="002902E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2902E9" w:rsidRPr="005C07EE" w:rsidRDefault="002902E9" w:rsidP="002902E9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5C07EE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5C07EE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5C07EE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2902E9" w:rsidRPr="005C07EE" w:rsidRDefault="002902E9" w:rsidP="002902E9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2902E9" w:rsidRPr="005C07EE" w:rsidRDefault="002902E9" w:rsidP="002902E9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5C07EE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5C07EE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2902E9" w:rsidRDefault="002902E9" w:rsidP="002902E9"/>
    <w:p w:rsidR="002902E9" w:rsidRDefault="002902E9" w:rsidP="002902E9"/>
    <w:p w:rsidR="00751A46" w:rsidRDefault="00751A46"/>
    <w:sectPr w:rsidR="00751A46" w:rsidSect="005C07E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E9"/>
    <w:rsid w:val="00004B16"/>
    <w:rsid w:val="0007395B"/>
    <w:rsid w:val="001341AD"/>
    <w:rsid w:val="002353F8"/>
    <w:rsid w:val="002902E9"/>
    <w:rsid w:val="00462AAF"/>
    <w:rsid w:val="004B3AC5"/>
    <w:rsid w:val="0057667A"/>
    <w:rsid w:val="005C07EE"/>
    <w:rsid w:val="005E1508"/>
    <w:rsid w:val="006C00D2"/>
    <w:rsid w:val="00751A46"/>
    <w:rsid w:val="00821E9E"/>
    <w:rsid w:val="00824F97"/>
    <w:rsid w:val="008442C0"/>
    <w:rsid w:val="00853EB6"/>
    <w:rsid w:val="00946791"/>
    <w:rsid w:val="009C464D"/>
    <w:rsid w:val="00AE3B5F"/>
    <w:rsid w:val="00B50678"/>
    <w:rsid w:val="00B75B9E"/>
    <w:rsid w:val="00BB087F"/>
    <w:rsid w:val="00BB5A6A"/>
    <w:rsid w:val="00CB3D5E"/>
    <w:rsid w:val="00D623A2"/>
    <w:rsid w:val="00E35925"/>
    <w:rsid w:val="00E64B8D"/>
    <w:rsid w:val="00E6667A"/>
    <w:rsid w:val="00F3483B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DA70B-927D-406B-89B0-08C0013A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2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0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2902E9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2902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44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4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cp:lastPrinted>2023-07-12T13:26:00Z</cp:lastPrinted>
  <dcterms:created xsi:type="dcterms:W3CDTF">2023-07-11T10:23:00Z</dcterms:created>
  <dcterms:modified xsi:type="dcterms:W3CDTF">2023-07-12T14:10:00Z</dcterms:modified>
</cp:coreProperties>
</file>